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162D" w14:textId="1EB128D1" w:rsidR="009502E7" w:rsidRPr="009502E7" w:rsidRDefault="00A807F4" w:rsidP="009502E7">
      <w:pPr>
        <w:pStyle w:val="Title"/>
        <w:rPr>
          <w:color w:val="5296D0"/>
          <w:spacing w:val="6"/>
          <w:sz w:val="140"/>
          <w:szCs w:val="140"/>
        </w:rPr>
      </w:pPr>
      <w:r w:rsidRPr="009502E7">
        <w:rPr>
          <w:noProof/>
          <w:sz w:val="140"/>
          <w:szCs w:val="140"/>
          <w:lang w:val="sr-Latn-ME" w:eastAsia="sr-Latn-ME"/>
        </w:rPr>
        <mc:AlternateContent>
          <mc:Choice Requires="wpg">
            <w:drawing>
              <wp:anchor distT="0" distB="0" distL="0" distR="0" simplePos="0" relativeHeight="251580928" behindDoc="0" locked="0" layoutInCell="1" allowOverlap="1" wp14:anchorId="00F3C545" wp14:editId="22E3A031">
                <wp:simplePos x="0" y="0"/>
                <wp:positionH relativeFrom="page">
                  <wp:posOffset>411891</wp:posOffset>
                </wp:positionH>
                <wp:positionV relativeFrom="paragraph">
                  <wp:posOffset>322699</wp:posOffset>
                </wp:positionV>
                <wp:extent cx="466090" cy="4603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6090" cy="460375"/>
                          <a:chOff x="0" y="0"/>
                          <a:chExt cx="466090" cy="4603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5" y="7"/>
                            <a:ext cx="43370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460375">
                                <a:moveTo>
                                  <a:pt x="239839" y="215"/>
                                </a:moveTo>
                                <a:lnTo>
                                  <a:pt x="183642" y="4673"/>
                                </a:lnTo>
                                <a:lnTo>
                                  <a:pt x="140474" y="18072"/>
                                </a:lnTo>
                                <a:lnTo>
                                  <a:pt x="101396" y="39268"/>
                                </a:lnTo>
                                <a:lnTo>
                                  <a:pt x="67360" y="67348"/>
                                </a:lnTo>
                                <a:lnTo>
                                  <a:pt x="39281" y="101384"/>
                                </a:lnTo>
                                <a:lnTo>
                                  <a:pt x="18072" y="140449"/>
                                </a:lnTo>
                                <a:lnTo>
                                  <a:pt x="4673" y="183616"/>
                                </a:lnTo>
                                <a:lnTo>
                                  <a:pt x="0" y="229958"/>
                                </a:lnTo>
                                <a:lnTo>
                                  <a:pt x="4673" y="276301"/>
                                </a:lnTo>
                                <a:lnTo>
                                  <a:pt x="18072" y="319468"/>
                                </a:lnTo>
                                <a:lnTo>
                                  <a:pt x="39281" y="358533"/>
                                </a:lnTo>
                                <a:lnTo>
                                  <a:pt x="67360" y="392569"/>
                                </a:lnTo>
                                <a:lnTo>
                                  <a:pt x="101396" y="420649"/>
                                </a:lnTo>
                                <a:lnTo>
                                  <a:pt x="140474" y="441858"/>
                                </a:lnTo>
                                <a:lnTo>
                                  <a:pt x="183642" y="455256"/>
                                </a:lnTo>
                                <a:lnTo>
                                  <a:pt x="229997" y="459930"/>
                                </a:lnTo>
                                <a:lnTo>
                                  <a:pt x="239839" y="459689"/>
                                </a:lnTo>
                                <a:lnTo>
                                  <a:pt x="195237" y="453402"/>
                                </a:lnTo>
                                <a:lnTo>
                                  <a:pt x="153797" y="439000"/>
                                </a:lnTo>
                                <a:lnTo>
                                  <a:pt x="116395" y="417334"/>
                                </a:lnTo>
                                <a:lnTo>
                                  <a:pt x="83883" y="389267"/>
                                </a:lnTo>
                                <a:lnTo>
                                  <a:pt x="57099" y="355638"/>
                                </a:lnTo>
                                <a:lnTo>
                                  <a:pt x="36918" y="317309"/>
                                </a:lnTo>
                                <a:lnTo>
                                  <a:pt x="24180" y="275132"/>
                                </a:lnTo>
                                <a:lnTo>
                                  <a:pt x="19748" y="229958"/>
                                </a:lnTo>
                                <a:lnTo>
                                  <a:pt x="24180" y="184785"/>
                                </a:lnTo>
                                <a:lnTo>
                                  <a:pt x="36918" y="142608"/>
                                </a:lnTo>
                                <a:lnTo>
                                  <a:pt x="57099" y="104279"/>
                                </a:lnTo>
                                <a:lnTo>
                                  <a:pt x="83883" y="70650"/>
                                </a:lnTo>
                                <a:lnTo>
                                  <a:pt x="116395" y="42570"/>
                                </a:lnTo>
                                <a:lnTo>
                                  <a:pt x="153797" y="20904"/>
                                </a:lnTo>
                                <a:lnTo>
                                  <a:pt x="195237" y="6502"/>
                                </a:lnTo>
                                <a:lnTo>
                                  <a:pt x="239839" y="215"/>
                                </a:lnTo>
                                <a:close/>
                              </a:path>
                              <a:path w="433705" h="460375">
                                <a:moveTo>
                                  <a:pt x="433235" y="278320"/>
                                </a:moveTo>
                                <a:lnTo>
                                  <a:pt x="427177" y="233184"/>
                                </a:lnTo>
                                <a:lnTo>
                                  <a:pt x="410057" y="192633"/>
                                </a:lnTo>
                                <a:lnTo>
                                  <a:pt x="383514" y="158280"/>
                                </a:lnTo>
                                <a:lnTo>
                                  <a:pt x="349148" y="131724"/>
                                </a:lnTo>
                                <a:lnTo>
                                  <a:pt x="308597" y="114604"/>
                                </a:lnTo>
                                <a:lnTo>
                                  <a:pt x="263474" y="108546"/>
                                </a:lnTo>
                                <a:lnTo>
                                  <a:pt x="248526" y="109207"/>
                                </a:lnTo>
                                <a:lnTo>
                                  <a:pt x="233934" y="111125"/>
                                </a:lnTo>
                                <a:lnTo>
                                  <a:pt x="219760" y="114261"/>
                                </a:lnTo>
                                <a:lnTo>
                                  <a:pt x="206057" y="118541"/>
                                </a:lnTo>
                                <a:lnTo>
                                  <a:pt x="217157" y="115773"/>
                                </a:lnTo>
                                <a:lnTo>
                                  <a:pt x="228523" y="113766"/>
                                </a:lnTo>
                                <a:lnTo>
                                  <a:pt x="240144" y="112534"/>
                                </a:lnTo>
                                <a:lnTo>
                                  <a:pt x="251968" y="112115"/>
                                </a:lnTo>
                                <a:lnTo>
                                  <a:pt x="296405" y="118084"/>
                                </a:lnTo>
                                <a:lnTo>
                                  <a:pt x="336321" y="134924"/>
                                </a:lnTo>
                                <a:lnTo>
                                  <a:pt x="370141" y="161048"/>
                                </a:lnTo>
                                <a:lnTo>
                                  <a:pt x="396278" y="194868"/>
                                </a:lnTo>
                                <a:lnTo>
                                  <a:pt x="413118" y="234772"/>
                                </a:lnTo>
                                <a:lnTo>
                                  <a:pt x="419087" y="279196"/>
                                </a:lnTo>
                                <a:lnTo>
                                  <a:pt x="413118" y="323621"/>
                                </a:lnTo>
                                <a:lnTo>
                                  <a:pt x="396278" y="363537"/>
                                </a:lnTo>
                                <a:lnTo>
                                  <a:pt x="370141" y="397370"/>
                                </a:lnTo>
                                <a:lnTo>
                                  <a:pt x="336321" y="423506"/>
                                </a:lnTo>
                                <a:lnTo>
                                  <a:pt x="296405" y="440359"/>
                                </a:lnTo>
                                <a:lnTo>
                                  <a:pt x="251968" y="446328"/>
                                </a:lnTo>
                                <a:lnTo>
                                  <a:pt x="244957" y="446328"/>
                                </a:lnTo>
                                <a:lnTo>
                                  <a:pt x="238061" y="445833"/>
                                </a:lnTo>
                                <a:lnTo>
                                  <a:pt x="231267" y="444982"/>
                                </a:lnTo>
                                <a:lnTo>
                                  <a:pt x="239166" y="446316"/>
                                </a:lnTo>
                                <a:lnTo>
                                  <a:pt x="247167" y="447281"/>
                                </a:lnTo>
                                <a:lnTo>
                                  <a:pt x="255270" y="447878"/>
                                </a:lnTo>
                                <a:lnTo>
                                  <a:pt x="263474" y="448081"/>
                                </a:lnTo>
                                <a:lnTo>
                                  <a:pt x="308597" y="442010"/>
                                </a:lnTo>
                                <a:lnTo>
                                  <a:pt x="349148" y="424903"/>
                                </a:lnTo>
                                <a:lnTo>
                                  <a:pt x="383514" y="398360"/>
                                </a:lnTo>
                                <a:lnTo>
                                  <a:pt x="410057" y="364007"/>
                                </a:lnTo>
                                <a:lnTo>
                                  <a:pt x="427177" y="323456"/>
                                </a:lnTo>
                                <a:lnTo>
                                  <a:pt x="433235" y="278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7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9215" y="39491"/>
                            <a:ext cx="407034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 h="382905">
                                <a:moveTo>
                                  <a:pt x="205028" y="116509"/>
                                </a:moveTo>
                                <a:lnTo>
                                  <a:pt x="197459" y="115201"/>
                                </a:lnTo>
                                <a:lnTo>
                                  <a:pt x="189712" y="114465"/>
                                </a:lnTo>
                                <a:lnTo>
                                  <a:pt x="181800" y="114465"/>
                                </a:lnTo>
                                <a:lnTo>
                                  <a:pt x="139319" y="121323"/>
                                </a:lnTo>
                                <a:lnTo>
                                  <a:pt x="102425" y="140398"/>
                                </a:lnTo>
                                <a:lnTo>
                                  <a:pt x="73329" y="169506"/>
                                </a:lnTo>
                                <a:lnTo>
                                  <a:pt x="54241" y="206400"/>
                                </a:lnTo>
                                <a:lnTo>
                                  <a:pt x="47383" y="248894"/>
                                </a:lnTo>
                                <a:lnTo>
                                  <a:pt x="57010" y="298907"/>
                                </a:lnTo>
                                <a:lnTo>
                                  <a:pt x="83362" y="340398"/>
                                </a:lnTo>
                                <a:lnTo>
                                  <a:pt x="122732" y="369620"/>
                                </a:lnTo>
                                <a:lnTo>
                                  <a:pt x="171361" y="382854"/>
                                </a:lnTo>
                                <a:lnTo>
                                  <a:pt x="127355" y="366852"/>
                                </a:lnTo>
                                <a:lnTo>
                                  <a:pt x="92087" y="337400"/>
                                </a:lnTo>
                                <a:lnTo>
                                  <a:pt x="68681" y="297586"/>
                                </a:lnTo>
                                <a:lnTo>
                                  <a:pt x="60185" y="250494"/>
                                </a:lnTo>
                                <a:lnTo>
                                  <a:pt x="67043" y="208013"/>
                                </a:lnTo>
                                <a:lnTo>
                                  <a:pt x="86118" y="171107"/>
                                </a:lnTo>
                                <a:lnTo>
                                  <a:pt x="115214" y="142011"/>
                                </a:lnTo>
                                <a:lnTo>
                                  <a:pt x="152107" y="122936"/>
                                </a:lnTo>
                                <a:lnTo>
                                  <a:pt x="194589" y="116078"/>
                                </a:lnTo>
                                <a:lnTo>
                                  <a:pt x="205028" y="116509"/>
                                </a:lnTo>
                                <a:close/>
                              </a:path>
                              <a:path w="407034" h="382905">
                                <a:moveTo>
                                  <a:pt x="406628" y="203301"/>
                                </a:moveTo>
                                <a:lnTo>
                                  <a:pt x="401256" y="156692"/>
                                </a:lnTo>
                                <a:lnTo>
                                  <a:pt x="385953" y="113893"/>
                                </a:lnTo>
                                <a:lnTo>
                                  <a:pt x="361962" y="76149"/>
                                </a:lnTo>
                                <a:lnTo>
                                  <a:pt x="330479" y="44665"/>
                                </a:lnTo>
                                <a:lnTo>
                                  <a:pt x="292722" y="20662"/>
                                </a:lnTo>
                                <a:lnTo>
                                  <a:pt x="249923" y="5372"/>
                                </a:lnTo>
                                <a:lnTo>
                                  <a:pt x="203314" y="0"/>
                                </a:lnTo>
                                <a:lnTo>
                                  <a:pt x="156692" y="5372"/>
                                </a:lnTo>
                                <a:lnTo>
                                  <a:pt x="113893" y="20662"/>
                                </a:lnTo>
                                <a:lnTo>
                                  <a:pt x="76136" y="44665"/>
                                </a:lnTo>
                                <a:lnTo>
                                  <a:pt x="44653" y="76149"/>
                                </a:lnTo>
                                <a:lnTo>
                                  <a:pt x="20662" y="113893"/>
                                </a:lnTo>
                                <a:lnTo>
                                  <a:pt x="5359" y="156692"/>
                                </a:lnTo>
                                <a:lnTo>
                                  <a:pt x="0" y="203301"/>
                                </a:lnTo>
                                <a:lnTo>
                                  <a:pt x="241" y="212953"/>
                                </a:lnTo>
                                <a:lnTo>
                                  <a:pt x="7353" y="168262"/>
                                </a:lnTo>
                                <a:lnTo>
                                  <a:pt x="23622" y="127393"/>
                                </a:lnTo>
                                <a:lnTo>
                                  <a:pt x="47942" y="91440"/>
                                </a:lnTo>
                                <a:lnTo>
                                  <a:pt x="79184" y="61531"/>
                                </a:lnTo>
                                <a:lnTo>
                                  <a:pt x="116243" y="38785"/>
                                </a:lnTo>
                                <a:lnTo>
                                  <a:pt x="157988" y="24320"/>
                                </a:lnTo>
                                <a:lnTo>
                                  <a:pt x="203314" y="19253"/>
                                </a:lnTo>
                                <a:lnTo>
                                  <a:pt x="248627" y="24320"/>
                                </a:lnTo>
                                <a:lnTo>
                                  <a:pt x="290372" y="38785"/>
                                </a:lnTo>
                                <a:lnTo>
                                  <a:pt x="327431" y="61531"/>
                                </a:lnTo>
                                <a:lnTo>
                                  <a:pt x="358673" y="91440"/>
                                </a:lnTo>
                                <a:lnTo>
                                  <a:pt x="382993" y="127393"/>
                                </a:lnTo>
                                <a:lnTo>
                                  <a:pt x="399262" y="168262"/>
                                </a:lnTo>
                                <a:lnTo>
                                  <a:pt x="406387" y="212953"/>
                                </a:lnTo>
                                <a:lnTo>
                                  <a:pt x="406628" y="203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F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5A4DC5" id="Group 1" o:spid="_x0000_s1026" style="position:absolute;margin-left:32.45pt;margin-top:25.4pt;width:36.7pt;height:36.25pt;z-index:251580928;mso-wrap-distance-left:0;mso-wrap-distance-right:0;mso-position-horizontal-relative:page" coordsize="466090,46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YcvQcAAM4eAAAOAAAAZHJzL2Uyb0RvYy54bWzUWduO48YRfQ/gfyD07lXfL8LOGr5kFgEM&#10;x4A3yDOHokaCJZEmOaPZv8/pG6nsQN2TDRLALyNqWGxWnzp1qqr1/ruX07F6bofx0J3vVvQdWVXt&#10;uem2h/Pj3eofn+6/NatqnOrztj525/Zu9bkdV999+OYv7y/9pmXdvjtu26HCIudxc+nvVvtp6jfr&#10;9djs21M9vuv69oybu2441RO+Do/r7VBfsPrpuGaEqPWlG7b90DXtOOK/P4Wbqw9+/d2ubaa/73Zj&#10;O1XHuxV8m/zfwf99cH/XH97Xm8eh7veHJrpRf4UXp/pwxkvnpX6qp7p6Gg6vljodmqEbu930rulO&#10;6263OzSt3wN2Q8kXu/k4dE+938vj5vLYzzAB2i9w+uplm1+efx2qwxaxW1Xn+oQQ+bdW1EFz6R83&#10;sPg49L/1vw5hf7j8uWt+H3F7/eV99/1xMX7ZDSf3ELZZvXjMP8+Yty9T1eCfQiliEZkGt4QiXMsQ&#10;k2aPwL16qtn/Nfvcut6El3rXZlcuPdg1LgCO/x2Av+3rvvVxGR08EUC2ABjoxAKE3sbh5wEdN2OE&#10;8gt0vpWrChjosP0ZHs41wZ1/h2feZr1pnsbpY9t5nOvnn8cpMHqbrup9umpezulyQF64jDj6jJhW&#10;FTJiWFXIiIfw+r6e3HMueO6yuiA40ZP9HCd399Q9t586bze5aDFuDbd+J4z6UMLXxeh4vjamhisB&#10;2HzoNXevhnWySZ+9X5gKIrTwttQQ7bG9bUwot8obc8uUya6sNFcgIJzAlcjbYjWDRIEtxSuMyC4c&#10;/PTGcF7YrLHAy+PuuKIqaxu8ZcxamXd3XpRpxYlP6duYeVSdt5xaUcBswYFLI3k+dAvAeEyqPA4O&#10;1xg6wYgqoHbFCiGoKcBxzTcp4UoWZYev1T4mQlrLfbG4Cd8V8WGtTGGXVjKe1uaCFOgsuU6ecEtI&#10;3hNKFbdBTATVnOdJargxgXjcIFW8/NzcpNTEhuTmUiqeJx9XlqL6e0JpTvKAMEQv0lpLygt4WI08&#10;dSu/IQeWlakR2iRNSuqSPoPKLD5TwRTJb3BBgxLBdH6DC86aKPn2CDK8JUtTupCDoZLmo00X3sGJ&#10;PMpXjF6kPMHVHLuxDXrtCsR/XihQThgPLGXacJY2eatWAGCqQ8YwzhHKLCiCEiKDNQWrCwLFDZc0&#10;1hZpGIiYq0RcWBrpRznVLO8JJ0bG3KUUDU7eGq7OVQ4PioJCCSNZKHOUWEbyyQvYLMTA1yNKKctn&#10;AqNWx7IIv5nKFw8o9Yw3ZFgUrKmmKTq4KFR+xrDLWBsp16qECaEi7ZLJgvoxSaHVERNG544l0Tx9&#10;BnVgVgnXjLnyD7kqcJBzxVlsFsCZEk80/I7WCnqSlx6USGRN8MQKU6jWAjyNUszAr0LzJKglJmaa&#10;tsAnmw1XayOhFTaczZ3Fb6AD5cpbL5hwq9EI560XvAWkheT9voqlEITLvHpf8UQIhDUfHYZmL/L7&#10;LdbcEKSXY5UQ0hS0inHqqnSwFtYUNZwiYYK14oW+kglN57W163RzsWRooRCSsLY2oGPWelE2IZA7&#10;+bWvVFOgDaSFyC+KLJiwJN+OXqm9G1Ygcjm/ryoJhhVS0NirKoVsEIUO81YNTKrzqsiiMZsnM1xf&#10;z35jdzxs7w/HoyvF4/D48ONxqJ5rd+xhNP/h+7jJKzOMyGkYdVcP3fYzJtkLzkLuVuMfT/XQrqrj&#10;386YlRHkKV0M6eIhXQzT8cfOH6/4LmAYp08v/6yHvupxebeaMMr+0qWRud6kIdXtZbZ1T56775+m&#10;bndwE6z3LXgUv2B8d+cR/4c5HqUmHYSEOd7Tyb0as355jpfWdUsuK7gFLx3u9WYe54kmrga7cZ4b&#10;ZlFNAvnSYcB1SBNSOFX6H4zz0ROM89ER5+fSfcWKR9AlpvqIjjGp5GKXuBqndHTmkFK3exRTJG42&#10;t6ixmob5Hz2GUAmMtGb6jGsb1NygN2+xRrNDoycMA0VeEyhhAg2R9xvVwOa1DEMVi0srWyo0EpIU&#10;1N2Ns4XZTWiok3eDCWNsvlnEZABhdD4za2xBmVBXVIAa42Zpg5QxjRnMk1ihZOclEt0cjiyCNbpn&#10;mfeaYmkZE0QptHZZiqCrjb0Ijp9K6Ck0QhFqq6XJNwCKoFEN6EkiClArTUSMCzE4ocj6bFTqtoAM&#10;LcTFpUmaPVylK2QMjLGg5ylmX57fIs5xJA4ivDVVpFShb+R6ysJX1SgUI382+CYxEUSpKCaM8OU8&#10;6paYCIIhJY43UimbZwrHnCXnMcHYfIxAWPDaQ6MVLZwywVeB8d7hCJUqyBSzTLOwMhIe78h1F+hW&#10;bJxt0AwXbIFZZEohHwNYzt3iohSnmIDK2Za9BVJg3NtgcHIe1i3jG97s1o3u5CCTrlf3tmVORHW8&#10;Jltic/qMdS5JNGWORLn3Q70iy5RhpfBCcwMVnOoVKAmKxcNwnC+IfIgxl2H6dCgonP8UNIMqFsWL&#10;o0svFFmprYlna2I5lUlopc/UHcyMxClLATcUNMysgWnlldHEIx3cBss+c6YFMHgbGjivTiftZZhd&#10;ZxSz4w0B5MjlqCm0zA2oIbYW8Ciz7pZ2poC8EuevGhXu73+4R0MW6P/nHhX8D4D40dT/pBR/4HW/&#10;yl5/96PF8jP0h38BAAD//wMAUEsDBBQABgAIAAAAIQAdHz/H4AAAAAkBAAAPAAAAZHJzL2Rvd25y&#10;ZXYueG1sTI9Ba8JAEIXvhf6HZQq91U1MFY3ZiEjbkxSqhdLbmB2TYHY3ZNck/vuOp3qbx3u8+V62&#10;Hk0jeup87ayCeBKBIFs4XdtSwffh/WUBwge0GhtnScGVPKzzx4cMU+0G+0X9PpSCS6xPUUEVQptK&#10;6YuKDPqJa8myd3KdwcCyK6XucOBy08hpFM2lwdryhwpb2lZUnPcXo+BjwGGTxG/97nzaXn8Ps8+f&#10;XUxKPT+NmxWIQGP4D8MNn9EhZ6aju1jtRaNg/rrkpIJZxAtufrJIQBz5mCYJyDyT9wvyPwAAAP//&#10;AwBQSwECLQAUAAYACAAAACEAtoM4kv4AAADhAQAAEwAAAAAAAAAAAAAAAAAAAAAAW0NvbnRlbnRf&#10;VHlwZXNdLnhtbFBLAQItABQABgAIAAAAIQA4/SH/1gAAAJQBAAALAAAAAAAAAAAAAAAAAC8BAABf&#10;cmVscy8ucmVsc1BLAQItABQABgAIAAAAIQBRnpYcvQcAAM4eAAAOAAAAAAAAAAAAAAAAAC4CAABk&#10;cnMvZTJvRG9jLnhtbFBLAQItABQABgAIAAAAIQAdHz/H4AAAAAkBAAAPAAAAAAAAAAAAAAAAABcK&#10;AABkcnMvZG93bnJldi54bWxQSwUGAAAAAAQABADzAAAAJAsAAAAA&#10;">
                <v:shape id="Graphic 2" o:spid="_x0000_s1027" style="position:absolute;left:-5;top:7;width:433705;height:460375;visibility:visible;mso-wrap-style:square;v-text-anchor:top" coordsize="433705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1psxAAAANoAAAAPAAAAZHJzL2Rvd25yZXYueG1sRI/NbsIw&#10;EITvSLyDtUi9gQNSUZtiEOJHzYEcAjzAEm+TtPE6ig2keXqMVKnH0cx8o1msOlOLG7WusqxgOolA&#10;EOdWV1woOJ/24zcQziNrrC2Tgl9ysFoOBwuMtb1zRrejL0SAsItRQel9E0vp8pIMuoltiIP3ZVuD&#10;Psi2kLrFe4CbWs6iaC4NVhwWSmxoU1L+c7waBRWb7+RAWb/dXlL3eXp973epV+pl1K0/QHjq/H/4&#10;r51oBTN4Xgk3QC4fAAAA//8DAFBLAQItABQABgAIAAAAIQDb4fbL7gAAAIUBAAATAAAAAAAAAAAA&#10;AAAAAAAAAABbQ29udGVudF9UeXBlc10ueG1sUEsBAi0AFAAGAAgAAAAhAFr0LFu/AAAAFQEAAAsA&#10;AAAAAAAAAAAAAAAAHwEAAF9yZWxzLy5yZWxzUEsBAi0AFAAGAAgAAAAhAMNDWmzEAAAA2gAAAA8A&#10;AAAAAAAAAAAAAAAABwIAAGRycy9kb3ducmV2LnhtbFBLBQYAAAAAAwADALcAAAD4AgAAAAA=&#10;" path="m239839,215l183642,4673,140474,18072,101396,39268,67360,67348,39281,101384,18072,140449,4673,183616,,229958r4673,46343l18072,319468r21209,39065l67360,392569r34036,28080l140474,441858r43168,13398l229997,459930r9842,-241l195237,453402,153797,439000,116395,417334,83883,389267,57099,355638,36918,317309,24180,275132,19748,229958r4432,-45173l36918,142608,57099,104279,83883,70650,116395,42570,153797,20904,195237,6502,239839,215xem433235,278320r-6058,-45136l410057,192633,383514,158280,349148,131724,308597,114604r-45123,-6058l248526,109207r-14592,1918l219760,114261r-13703,4280l217157,115773r11366,-2007l240144,112534r11824,-419l296405,118084r39916,16840l370141,161048r26137,33820l413118,234772r5969,44424l413118,323621r-16840,39916l370141,397370r-33820,26136l296405,440359r-44437,5969l244957,446328r-6896,-495l231267,444982r7899,1334l247167,447281r8103,597l263474,448081r45123,-6071l349148,424903r34366,-26543l410057,364007r17120,-40551l433235,278320xe" fillcolor="#0873ba" stroked="f">
                  <v:path arrowok="t"/>
                </v:shape>
                <v:shape id="Graphic 3" o:spid="_x0000_s1028" style="position:absolute;left:59215;top:39491;width:407034;height:382905;visibility:visible;mso-wrap-style:square;v-text-anchor:top" coordsize="407034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CTlwwAAANoAAAAPAAAAZHJzL2Rvd25yZXYueG1sRI9PawIx&#10;FMTvgt8hPMGbZq1QZTWKSBV76EHrQW+Pzds/unlZkqhrP31TEHocZuY3zHzZmlrcyfnKsoLRMAFB&#10;nFldcaHg+L0ZTEH4gKyxtkwKnuRhueh25phq++A93Q+hEBHCPkUFZQhNKqXPSjLoh7Yhjl5uncEQ&#10;pSukdviIcFPLtyR5lwYrjgslNrQuKbsebkbB5OS0yT+m+ard51/JTf+ct58Xpfq9djUDEagN/+FX&#10;e6cVjOHvSrwBcvELAAD//wMAUEsBAi0AFAAGAAgAAAAhANvh9svuAAAAhQEAABMAAAAAAAAAAAAA&#10;AAAAAAAAAFtDb250ZW50X1R5cGVzXS54bWxQSwECLQAUAAYACAAAACEAWvQsW78AAAAVAQAACwAA&#10;AAAAAAAAAAAAAAAfAQAAX3JlbHMvLnJlbHNQSwECLQAUAAYACAAAACEABfQk5cMAAADaAAAADwAA&#10;AAAAAAAAAAAAAAAHAgAAZHJzL2Rvd25yZXYueG1sUEsFBgAAAAADAAMAtwAAAPcCAAAAAA==&#10;" path="m205028,116509r-7569,-1308l189712,114465r-7912,l139319,121323r-36894,19075l73329,169506,54241,206400r-6858,42494l57010,298907r26352,41491l122732,369620r48629,13234l127355,366852,92087,337400,68681,297586,60185,250494r6858,-42481l86118,171107r29096,-29096l152107,122936r42482,-6858l205028,116509xem406628,203301r-5372,-46609l385953,113893,361962,76149,330479,44665,292722,20662,249923,5372,203314,,156692,5372,113893,20662,76136,44665,44653,76149,20662,113893,5359,156692,,203301r241,9652l7353,168262,23622,127393,47942,91440,79184,61531,116243,38785,157988,24320r45326,-5067l248627,24320r41745,14465l327431,61531r31242,29909l382993,127393r16269,40869l406387,212953r241,-9652xe" fillcolor="#ffbf12" stroked="f">
                  <v:path arrowok="t"/>
                </v:shape>
                <w10:wrap anchorx="page"/>
              </v:group>
            </w:pict>
          </mc:Fallback>
        </mc:AlternateContent>
      </w:r>
      <w:r w:rsidRPr="009502E7">
        <w:rPr>
          <w:noProof/>
          <w:sz w:val="140"/>
          <w:szCs w:val="140"/>
          <w:lang w:val="sr-Latn-ME" w:eastAsia="sr-Latn-ME"/>
        </w:rPr>
        <w:drawing>
          <wp:anchor distT="0" distB="0" distL="0" distR="0" simplePos="0" relativeHeight="251581952" behindDoc="0" locked="0" layoutInCell="1" allowOverlap="1" wp14:anchorId="11852D27" wp14:editId="3D21FCBC">
            <wp:simplePos x="0" y="0"/>
            <wp:positionH relativeFrom="page">
              <wp:posOffset>396003</wp:posOffset>
            </wp:positionH>
            <wp:positionV relativeFrom="paragraph">
              <wp:posOffset>853159</wp:posOffset>
            </wp:positionV>
            <wp:extent cx="497626" cy="28896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26" cy="28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02E7">
        <w:rPr>
          <w:color w:val="5296D0"/>
          <w:sz w:val="140"/>
          <w:szCs w:val="140"/>
        </w:rPr>
        <w:t xml:space="preserve">ACTION </w:t>
      </w:r>
      <w:r w:rsidRPr="009502E7">
        <w:rPr>
          <w:color w:val="5296D0"/>
          <w:spacing w:val="6"/>
          <w:sz w:val="140"/>
          <w:szCs w:val="140"/>
        </w:rPr>
        <w:t>PLAN</w:t>
      </w:r>
    </w:p>
    <w:p w14:paraId="02F69D65" w14:textId="77777777" w:rsidR="00CD4543" w:rsidRDefault="00CD4543">
      <w:pPr>
        <w:pStyle w:val="BodyText"/>
        <w:spacing w:before="10"/>
        <w:rPr>
          <w:rFonts w:ascii="Impact"/>
          <w:sz w:val="19"/>
        </w:rPr>
      </w:pPr>
    </w:p>
    <w:p w14:paraId="4A00D99F" w14:textId="77777777" w:rsidR="00CD4543" w:rsidRDefault="00CD4543">
      <w:pPr>
        <w:pStyle w:val="BodyText"/>
        <w:rPr>
          <w:rFonts w:ascii="Impact"/>
          <w:sz w:val="19"/>
        </w:rPr>
        <w:sectPr w:rsidR="00CD4543">
          <w:type w:val="continuous"/>
          <w:pgSz w:w="16840" w:h="11910" w:orient="landscape"/>
          <w:pgMar w:top="280" w:right="283" w:bottom="280" w:left="283" w:header="720" w:footer="720" w:gutter="0"/>
          <w:cols w:space="720"/>
        </w:sectPr>
      </w:pPr>
    </w:p>
    <w:p w14:paraId="1DA98FDE" w14:textId="77777777" w:rsidR="00CD4543" w:rsidRDefault="00A807F4">
      <w:pPr>
        <w:pStyle w:val="BodyText"/>
        <w:spacing w:before="18"/>
        <w:rPr>
          <w:rFonts w:ascii="Impact"/>
          <w:sz w:val="7"/>
        </w:rPr>
      </w:pPr>
      <w:r>
        <w:rPr>
          <w:rFonts w:ascii="Impact"/>
          <w:noProof/>
          <w:sz w:val="7"/>
          <w:lang w:val="sr-Latn-ME" w:eastAsia="sr-Latn-ME"/>
        </w:rPr>
        <mc:AlternateContent>
          <mc:Choice Requires="wpg">
            <w:drawing>
              <wp:anchor distT="0" distB="0" distL="0" distR="0" simplePos="0" relativeHeight="251693568" behindDoc="1" locked="0" layoutInCell="1" allowOverlap="1" wp14:anchorId="5BE98609" wp14:editId="28C7DF3D">
                <wp:simplePos x="0" y="0"/>
                <wp:positionH relativeFrom="page">
                  <wp:posOffset>0</wp:posOffset>
                </wp:positionH>
                <wp:positionV relativeFrom="page">
                  <wp:posOffset>1506258</wp:posOffset>
                </wp:positionV>
                <wp:extent cx="10692130" cy="60540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130" cy="6054090"/>
                          <a:chOff x="0" y="0"/>
                          <a:chExt cx="10692130" cy="605409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6749"/>
                            <a:ext cx="10692003" cy="53369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253" y="257746"/>
                            <a:ext cx="5611495" cy="1133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07200" y="0"/>
                            <a:ext cx="528955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955" h="353060">
                                <a:moveTo>
                                  <a:pt x="5287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526"/>
                                </a:lnTo>
                                <a:lnTo>
                                  <a:pt x="528713" y="352526"/>
                                </a:lnTo>
                                <a:lnTo>
                                  <a:pt x="528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F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53211" y="42147"/>
                            <a:ext cx="3683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4925">
                                <a:moveTo>
                                  <a:pt x="18275" y="0"/>
                                </a:moveTo>
                                <a:lnTo>
                                  <a:pt x="13969" y="13347"/>
                                </a:lnTo>
                                <a:lnTo>
                                  <a:pt x="0" y="13347"/>
                                </a:lnTo>
                                <a:lnTo>
                                  <a:pt x="11328" y="21488"/>
                                </a:lnTo>
                                <a:lnTo>
                                  <a:pt x="7099" y="34658"/>
                                </a:lnTo>
                                <a:lnTo>
                                  <a:pt x="18275" y="26504"/>
                                </a:lnTo>
                                <a:lnTo>
                                  <a:pt x="29387" y="34658"/>
                                </a:lnTo>
                                <a:lnTo>
                                  <a:pt x="25145" y="21488"/>
                                </a:lnTo>
                                <a:lnTo>
                                  <a:pt x="36474" y="13347"/>
                                </a:lnTo>
                                <a:lnTo>
                                  <a:pt x="22555" y="13347"/>
                                </a:lnTo>
                                <a:lnTo>
                                  <a:pt x="18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51" y="57663"/>
                            <a:ext cx="78719" cy="769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537748" y="157667"/>
                            <a:ext cx="3683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4925">
                                <a:moveTo>
                                  <a:pt x="18237" y="0"/>
                                </a:moveTo>
                                <a:lnTo>
                                  <a:pt x="13969" y="13360"/>
                                </a:lnTo>
                                <a:lnTo>
                                  <a:pt x="0" y="13347"/>
                                </a:lnTo>
                                <a:lnTo>
                                  <a:pt x="11290" y="21463"/>
                                </a:lnTo>
                                <a:lnTo>
                                  <a:pt x="7099" y="34632"/>
                                </a:lnTo>
                                <a:lnTo>
                                  <a:pt x="18237" y="26492"/>
                                </a:lnTo>
                                <a:lnTo>
                                  <a:pt x="29349" y="34632"/>
                                </a:lnTo>
                                <a:lnTo>
                                  <a:pt x="25133" y="21463"/>
                                </a:lnTo>
                                <a:lnTo>
                                  <a:pt x="36423" y="13347"/>
                                </a:lnTo>
                                <a:lnTo>
                                  <a:pt x="22529" y="13347"/>
                                </a:lnTo>
                                <a:lnTo>
                                  <a:pt x="18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56" y="215513"/>
                            <a:ext cx="78770" cy="769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653246" y="273180"/>
                            <a:ext cx="3683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4925">
                                <a:moveTo>
                                  <a:pt x="18237" y="0"/>
                                </a:moveTo>
                                <a:lnTo>
                                  <a:pt x="13931" y="13335"/>
                                </a:lnTo>
                                <a:lnTo>
                                  <a:pt x="0" y="13335"/>
                                </a:lnTo>
                                <a:lnTo>
                                  <a:pt x="11290" y="21475"/>
                                </a:lnTo>
                                <a:lnTo>
                                  <a:pt x="7061" y="34620"/>
                                </a:lnTo>
                                <a:lnTo>
                                  <a:pt x="18237" y="26492"/>
                                </a:lnTo>
                                <a:lnTo>
                                  <a:pt x="29349" y="34620"/>
                                </a:lnTo>
                                <a:lnTo>
                                  <a:pt x="25120" y="21475"/>
                                </a:lnTo>
                                <a:lnTo>
                                  <a:pt x="36436" y="13335"/>
                                </a:lnTo>
                                <a:lnTo>
                                  <a:pt x="22517" y="13335"/>
                                </a:lnTo>
                                <a:lnTo>
                                  <a:pt x="18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904" y="215513"/>
                            <a:ext cx="78774" cy="769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768540" y="157516"/>
                            <a:ext cx="3683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4925">
                                <a:moveTo>
                                  <a:pt x="18224" y="0"/>
                                </a:moveTo>
                                <a:lnTo>
                                  <a:pt x="13982" y="13334"/>
                                </a:lnTo>
                                <a:lnTo>
                                  <a:pt x="0" y="13322"/>
                                </a:lnTo>
                                <a:lnTo>
                                  <a:pt x="11353" y="21475"/>
                                </a:lnTo>
                                <a:lnTo>
                                  <a:pt x="7086" y="34645"/>
                                </a:lnTo>
                                <a:lnTo>
                                  <a:pt x="18224" y="26492"/>
                                </a:lnTo>
                                <a:lnTo>
                                  <a:pt x="29387" y="34645"/>
                                </a:lnTo>
                                <a:lnTo>
                                  <a:pt x="25184" y="21475"/>
                                </a:lnTo>
                                <a:lnTo>
                                  <a:pt x="36461" y="13322"/>
                                </a:lnTo>
                                <a:lnTo>
                                  <a:pt x="22504" y="13322"/>
                                </a:lnTo>
                                <a:lnTo>
                                  <a:pt x="18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071" y="57661"/>
                            <a:ext cx="78609" cy="768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714136" id="Group 5" o:spid="_x0000_s1026" style="position:absolute;margin-left:0;margin-top:118.6pt;width:841.9pt;height:476.7pt;z-index:-251622912;mso-wrap-distance-left:0;mso-wrap-distance-right:0;mso-position-horizontal-relative:page;mso-position-vertical-relative:page" coordsize="106921,605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fhJj3EGAACJJAAADgAAAGRycy9lMm9Eb2MueG1s7Frb&#10;bts4EH1fYP9B0HtrkdQddYqi3RQFim6x7WKfZVm2hUqilpLj5O/38Gb5kkRuEC9ioA+2SGtEzgxn&#10;zhnSevP2tq6cm0J0JW+mLnntuU7R5HxeNsup+/f361ex63R91syzijfF1L0rOvft1e+/vdm0aUH5&#10;ilfzQjgYpOnSTTt1V33fppNJl6+KOute87ZocHPBRZ316IrlZC6yDUavqwn1vHCy4WLeCp4XXYdf&#10;P+ib7pUaf7Eo8v7PxaIreqeautCtV99Cfc/k9+TqTZYuRdauytyokT1BizorG0y6HepD1mfOWpRH&#10;Q9VlLnjHF/3rnNcTvliUeaFsgDXEO7Dmo+DrVtmyTDfLdusmuPbAT08eNv9y81U45XzqBq7TZDWW&#10;SM3qBNI1m3aZQuKjaL+1X4W2D83PPP/R4fbk8L7sLwfh24Wo5UMw07lVPr/b+ry47Z0cPxIvTChh&#10;WJscN0Mv8L3ELEu+wtodPZiv/hh7dJKlemql4FahtsxTfIwb0Tpy43i44al+LQrXDFKfNEadiR/r&#10;9hVWvM36clZWZX+nohdrK5Vqbr6WufSv7AwrEtoV+VRny8IJ5YpYCSkvV+Do8VlVttdlVUm/y7ZR&#10;FCF/EDL32KrD8QPP13XR9Dq/RFFBZ950q7LtXEekRT0rEC7i05xgzZDbPWKmFWXT62TqelH0+UrO&#10;v4AefyEFpaJZur2hlB70lCZ0JrzujZiIhJGf6NH3wsbzmA6bgLEwSSIpsl37LG1F138seO3IBjSG&#10;JnB4lmY3nzujkxUxntRqKP2glfY2GhcTMdF+xCiHSPfKmHoJEUPPHjEU+EEDhAXAhAZR5KusyVIb&#10;N0FIiJ8A6yTaEMJYgs5zh82mBZl1NvXQO0q+n8Lrb6usLRC5ctgBHUCsFq81e8XSDiMj4dr0Hkgt&#10;34vAn8pPBm63LqJxEhgPsYB5obq/k1f5WufVbi6B+eY6q5BfK9vKbxvblNknSbhSJNwDSZCRrgMS&#10;nkm9ka1ZL5+zTWcDSjKarKauUUTerflN8Z0ruV6yA6QiolfcajqIVM2u6I69sMfes9dWDadlWEAD&#10;qmLnQcGdeX9O2mpp580r3hXwAWaSTtg2lDfw466/O16Vc4vvnVjO3lfCuclkdcP863fExPKOGDiw&#10;M/gqWzM+vwPjb1DyTN3u33Umyaz61CBGYXlvG8I2ZrYh+uo9V1WUcj0g9fvtP5loDbr2CJ8v3Ibq&#10;EchqWflkw9+te74oFQIPGsFq2UHa6CA+e/4kh/mjGEbqgBwbz58wYJSAAQEjPiW+gtoBZlgY25KG&#10;+Qk9hJjdFbVsdJYMMnrIBFJq3Jc/JKYR0h2G2MB8KH0IS0K4TSInY9rkB7NDp9G4HDCYAsowJrwY&#10;Kwx7cMzIS/T0zA+Dx0UHo2gYeL5JC5tx9qozniYsBnNChfFxaUB87axxdVnoR/6J7qI0kJh7kmsH&#10;2+yCWXueB0mur68lNWhEumwkkcXPJRVwBGmjWV3X/OhjGV5SCScr7vMW/QGQNdDIGkRhyKQHBmSN&#10;QPYAAVm+RWESW8KzGwdb0D+95jcsZGp+9M5RvEnm2K/e8AvsPJl+AobaVuMmkV66bP5hGn4t5pzE&#10;P9uy1IKfve6WcafwD8V5g+EfHWwn8Q+jBiDttPaqpwdGG6NoCOZ9VBb8g+2t4Z+RcZEZzOxuiD+i&#10;LviHatlxN4B/6KnUPthmF8za/ot/UFvvVrIXxz/Yoe/xj4rcl8Q/KKj+D/7B2ZsqSQPk2xEBRQAM&#10;Q0D6XAqIcWkEBGA4ICBl58kEJPc/OFxRXooYiRUUDDR9YRug0wmI6coEiMrsrs6in70eENCIHCE7&#10;BISNmC677Vj2qseMvFBPj40KPQTffdEBpH+SgEbGBQFBwvDliLogIKZDZNxdICCiq4Bx2cG2Qx/8&#10;IqBLJyDg+x4Bqa37SyIg7NLPTEARwV9g+uCAkvsJSLKg3gFdLAHBjwcEpLDvZAKKwhhn/QqJsAMK&#10;yMFB/4URENXrbfHskR1QjBJNHxOxx4+1jG8Yo49vP3ACZ/8wwTnmGAHFGtBBQDgHe4yrANLGqJMI&#10;aDiBGxkXPBHb5BhTFwRkCBOkMuIGEJBJunHZwTa7YJZ8fxHQpRMQ4nuPgF7c3+5Q8OwERLxoOIFT&#10;J1NDaR/Fobc9gYtxeK9R4Pk2QOqtDbzvov4IM+/myBdqdvtqkz28QXT1HwAAAP//AwBQSwMECgAA&#10;AAAAAAAhAIQCpiXlfAIA5XwCABUAAABkcnMvbWVkaWEvaW1hZ2UxLmpwZWf/2P/gABBKRklGAAEB&#10;AQBgAGAAAP/bAEMAAwICAwICAwMDAwQDAwQFCAUFBAQFCgcHBggMCgwMCwoLCw0OEhANDhEOCwsQ&#10;FhARExQVFRUMDxcYFhQYEhQVFP/bAEMBAwQEBQQFCQUFCRQNCw0UFBQUFBQUFBQUFBQUFBQUFBQU&#10;FBQUFBQUFBQUFBQUFBQUFBQUFBQUFBQUFBQUFBQUFP/AABEIAmUEz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YwacDkUxactfslj8quPU04&#10;GmL1pw60wHjrTqbTh0oAeOlOHSmjpTl6UAOXrTh1pq9KcvWgBw60+mDrT6AHDpTx0pvYCnAYoAVe&#10;tPApoGKeOlAC0oFIBmngUDsJTgKUDFOAouFhAKcBSgU4Ck3YYgWnKuaUCngVFxjdtOC0uD6U4AUg&#10;sNC0oFPxml20XHYQCl204LTgtK4WG49qcBinbacFpXHYYVzRipCuMUbaVwGbaAvtT9vtTgtK4EYW&#10;nbfWn49qNuaLjsN2Cl207bSgYpDsNAxS7c07FLspXCw3bShaeEpwSlcdiMJTgmKkC0u2puVYYEpQ&#10;tSBads+lS2OxGFp+zgU4JUmzgVDZSRGEo2VMEFLsqeYqxDspQlTBfal20uYfKReXRsqbbRtpXHYj&#10;CUbKm2UbKVx2IdlLsqbZShBilzDsQbB6Uban2CjZS5gsQ7fajb7VPsNGw0cw7EOz2o2H0qbbS7RR&#10;zBykHln0o8s+lT+X70bKOYOVkGyjbU+w0m00cwWINvtSban20bBRcLEG2jbU2yk2UXJsQ7aNtTFA&#10;KTb7UXHYi20hFSlaaV9s1dxWI9tIVqTbRtouBER7U0rUxFNK1SkTYjx70m0U/FIVp3FYZj3pCuak&#10;waSqTFYj20mKlppWncQzBpMU80mKYDcUYp22jbVXFYbijFO20bTRcLDcUHpS0UXCwzpSkZpT2oIp&#10;isN2/SilFJ3qWAUAUuKcBmkOwm2lC0uMU4CpbGkIBinBaVV5p+M+1ZtlpDQtPC04LTgtZORSQ0Lx&#10;TgtPCU8JWLmaKJEI6kCVIEp4TNYuZookIjpwjqwseKeEB7Vk6hagVxD7U8RVYWOpBFWDqmqgVhD7&#10;U9YasrFUixVhKqWoFQQe1OEJ9KuCKniGsXXNPZlEQE9qXyPar4hp6wD0rN1ylSM77OKcLf2rS8j2&#10;pRB7VH1gv2RnfZvaj7NWl5J9KPIqfrDH7IzPs9J5HtWn5HtSGD2p/WBeyMw22Owppt/atM29NMFU&#10;sQL2Rm/Z/am/Zz6VpmCmmD2q1iPMn2Rmm39qYYK0zB7UxoD6Voq5DpmaYfamGGtIw+1RtCfStlWI&#10;dMzjFTDFV9ofamGLFbKqZumUjF7VGY6utF7Uxo62jUM3ApNFTDHVwx4qNkrZVLmbiVClRslXGSom&#10;StozMnEqlKaUqwVxUbLWykRyldlqNhzVhlqMrWykZNEDLTCMVOVqNhWydyGiJhUdSsOlMYVqmZtE&#10;ZFMIxUp7VGetaohnDDrTx1qMGnrWpJIOtOqNelPWgB45p46UxacvSgB69KevSmLT16UAOXpTl601&#10;elOXrQA9aeBTV6U5elA7DgKeBTV6U9RQFhR1qQCmgU+gdhRTqQLzTgM1IC7T604DFCinAUhgB3pw&#10;5oxmndDUjFAzTugpFHFKKBigZpwHNIBingYqQDFOAxQBTgKQAKcBQBTgM1LKFxmnAUAU8LSbsMYR&#10;RUhWjZSuFhm2lAxUgWl2UrjsR4p22n4FLtouOxHt9qcFp+KdtqbhYjCU7bUgWlCUmyrDNtOC08JT&#10;gtTcaRGEpwSnhacFpNjsM2+1KEqQLShahyKsMC1IF4pdvtTwvFS2VYj2+1KFqTbS7faobKsR7aXb&#10;7VIFpdtK40hgWjbUm32pwWpuVYjC0oWpAtLtpXKsR7cGjb9Kk2/WjbSuFiPbS7ak2+1G32ouFiPb&#10;S7Kk2/SjHvRcZGEpdtSbaNn1pXGR7fak21LtpMUXERbaNtS4NJt9qdxWIttJt9ql20baLhYix7Uh&#10;WpStBWncLEJWkK1NtpCtVclohIpNvtUpXNJtp3FYiK03b7VMVpNtNMmxDtppFTEZNMYVaYiLHtSF&#10;akxSbadxDNtJgU/bSEVSYrDNtNx7VJtpMVVxDCM9qaVqQjNNpk2G7T60bT606ii4rMbtNJ0p9GPW&#10;i4DCM00jFPIxSVQDaRulOA5oYd6AGjkUAYpRmlxjrxQwEpwFGKcPuk9qkBMU4CgDNOHSoZaQoFPA&#10;pFFSAZrGTsWkAGaeq0KtSKtc8mapAF5p4WnKtPVa55SNUhFSpFSnKtSKtc8pGqiNCU9Y6kVKkVK5&#10;pTNVEYsdSLHUipUqx1yyqGyiRLFUqxCpVjqVIq5pVDZQIViqRYRVhIalENcsqpsoFRYqkEJ9KtLA&#10;fSpFgrnlWNVTKgh9qcIParyw04Qe1YOuaKkUPs/tThBx0q+IKcLcVm65apGabakNufQ1pm3pPJ9q&#10;PrAOkZZh9qYYD6VqG39qabf2rRYgh0jLMB9KaYfatQ24xTDb1osQQ6RmGGmNDWmbf2qNoPato1yH&#10;TMtoajaKtNoPaong9q6Y1jF0zMaL2qMxVotD7VE0VdMapi6ZnNFUbR1oPFUTRY7V0xqmLgZ7R1G0&#10;dXmjqFo66o1DJwsU2jqFo6uslRMldMZmDiU2jqJkq26YqJlzXTGZjKJVZKiZKtOtRMtdMZGLRWZa&#10;iZasstRMK6IyMmiuy1GwqdhUTCuhMyaISKYVqVulMxW0WZM4EGnDrUamnrXSZXJAaevWo1p4NIZI&#10;vWnrUYNSL1oGOXrUg6VGvWpF6UAOWnr0pi9KevSgB46U8DpTR2qRaChwGaevFMXrTgOaVwHipF6U&#10;xRTwKGA4DNOApAMVLFG0sixxoZHY7VRRkk+gFS3ZFWvoNHJp2MVrP4P1yOJpX0i8VFG4nyG4Hvxx&#10;WbDE80qxojPIx2hFBJJ9APWso1IS1jJP5o0cJR0kmhq04DNbSeDNaYAixcsRnywy+Z/3xnd+lZUs&#10;ElvK8UqNFIhwyuMEH0IqYVadS/JJP0Y505w+OLXqhgpwGKFFPC1bZFhAKeBQBTwKm47CAU8CgCpF&#10;FS2Ow0CnhaULT1WpbKsIFpwGaUDFOANSOwFeBRgelOxS7aLjsN2ijaKkC04IPSlcLEez2pQlShaN&#10;vtU3KsMCU8KMdKcFpwWlcaQwLShakC04LUcxViMLTgtPCU4LSuMjC04LTwlOC0mxpDAtKEqQLTgl&#10;TzDsRhacFp4WnBahsuxHt9qULT9tOC1DZVhmyjbUm2nBam4yLbTgtSbaULSuOxHtp22pAtLt+lK4&#10;7EQWl2GpNtLtpXHYj2UbKeRSdOtFx2G7MUYHoKRmxmi3zc3MUKffkYKPxpOSSuxpNuyLFrZzXRPl&#10;IWA6kkAD8TVk6FebcqiykDO2KRWb/vkHJrpBpqWdusUYwq9CepPvVG4tSrZHykcj1H4185PNJ8/u&#10;RVvM92GXR5ffepzW2kKjPStq8mkkk8wpH5pGGk2Dc59Tnv8A55NU/wC0ZlbbPFHeRngrIvzY9m+8&#10;Pzx7V0/2rC691mH9mz1tJFHYKClW7u3VCkkTtJDKu9GYcjsQfcdOOv0NV8ACvYhUVSKlF6M8qcJQ&#10;k4y3RHtppWpcUbfatLkWIdnsaNtS7PekK07isQkUm2pttNK/jTuKxHtppXBqUrTSMdadxERFJtqQ&#10;imlaq4rERGaaRUpFNZaq5DRGVpuBUm0igpVpk2IiKaRmpCMUhGapMkj20hFPxSEZqrgRkYpMZp5F&#10;NIxVIkTAowKWiqAaRikp9NIoEJSEUtFAhlBpxAFRs2M1QhRwuav6dot9qufsluzoDgyEhUB92OAD&#10;+NWPDvhq41rU4Y5IpY7c/NJLtwNvsemT0r082EdpbJDCgjijGFUDp/n3rxMfmSwrUKavL8EevgsA&#10;8T703aP5nmp8IalDKguo1jiY8yJMknH/AAFjWmsMFguIrOBjjBedfMYn1yf6ACuluoOCOTWPdQde&#10;K+YxGY4jEWu7Jdrr9T6ChgKNC9lf1M8x6drBFvPbw6ddNxHcwAiMnsHTOAPcYxWTNod/avKJLKdR&#10;ExVmCEqPXnGPx9Ku3UHXjPtVOW+vbeXzIru4jkHR0lYH881phsyrUFyy95eb/wCHM8Rl9Ks+aPuv&#10;yKmMVIorVtL0eKI5ILhFGrRoZIp0XBuVAyysB1bHIPU4wc1RltZbdgJYniJ6B1Iz+dfRYfFwxUOZ&#10;aPseBXws8NPlevmRquamVaaoqVRVykZJAq1Kq0KtTKtcspG0UIqe1TKlCLUqrXJKRukCpUqJQq5q&#10;ZVrknI2ihFjqZY6EWplWuSczojERY6mSOhFqZVrjlM3jEFSpVjpUSplSuKUzojEasdSLH7U9UqVU&#10;rllM2USNY6eI6kVOalEdc0qhqoEAjpwjqcRe1OEZ9KydQ05Cv5VJ5VWxHQYhU+1HyFIxU0xVdMVN&#10;MVWqpLgUWippiq6YqYYq1VUhwKJippiq60dMMdaqqZuBnvF7VC0VaTxVA8Z9K6oVTKUDOeKoWirR&#10;eOoHjrsjUOeUCg0VQvFV9o6iaOuuNQwlAz3i5qF4q0Hjqu6V1wqHPKJQeOoHSr7x1A6V2wmc8olF&#10;kqFkq46VCy12xmc7iVHSoHXmrjrULLXXGRzyiVWWoXWrMgqFhXXFmEkV3FQsKsOKhYV1RZhJED9/&#10;aoSOamfqajrqizFnnoqRaiHAqQda7TnHrT16VGvWpFqQHrUg61GvSnjpSLJF61ItRjrT160APXpT&#10;x0pi1IvagB461IvSox1p4NDKHr1qQdqjXrUgNSA8VIDimW8Ut3cRQQRtNNIwVI4xlmJ6ACvTPDvw&#10;O1tr2xn1MWsdoJFaa380l9o5I4XHPTrXJiMVRwyvVkl+p00cNVxDtTjf9DD0H4a6trVol07Q2MDj&#10;dG1yW3ODyCAoPH1x+Ndf4d8Hnw1byBnSa7ckNPFnBXsoyAQO545Prjj1C40/CjC4A6Dpj/P9Ky7i&#10;w68V+f4rNcRiouDdovov8z7bDZdQw7U1rJdX/kcS9rJbuHiZ45Ach0OCD7GqOoJ9ouXuREkV06bJ&#10;J4xtaQc5z7nPJ74GffsLiw4PFZVzYdeK8qM5Rvyu1z0nCMrXWxxE9i2Sen0/z9aW+zrOlTi6+e/s&#10;4w8Nw3LvGMBo2PfAO4E9NpGeeOiuNP68VQWOWyuFnhbZKucHAI5GDweta4evLD1Y1Y9DGvRjXpun&#10;LqcIBTwK67VtL/tyxa4trEDUbc/vFtIsCWM/xFFGAQepA5DDPvye3BOeCDiv0fC4qGLp+0h93Y+E&#10;xOGnhanJP7xQKcq8Ui9KevSupnPYULTgMUDpS4wRSGOVaeBTV608CoHYULTwtIvSnr0pXGKFp22h&#10;RxTgKlsaQgWnBaUClAxU3LsIFpwWgDNOAxU3GIFpwWjFOAqQALShaUDFOFK5VhAKdtpQKcBipuVY&#10;aFpwWlxSgVN2VYAtKFpQM04CpbKEC0oX8KcBTguam4DNtOCU7b9KcOlRcqwwLTse1LilAzSuVYTb&#10;S4pQtO21Nx2G7c0oSnge1GKVx2G7KToKeagkkVc9cUrjsI0gFT6Pptxrl9HaWoBdhksfuqB1Y/nS&#10;+H9Fn8TamtrCdiAbpZcfcH07nt+teseHvCll4bD/AGYO0kgUPJIck46ew61wYrGRw6cV8X9bnbhs&#10;LKu+Z/Cc4nwqtTEvmXsxl4yUUAV0K6Pb2MCwwQJFEvRQo/yTnnNbmKZJEHFfN1MRVq6Tlc+gp0Kd&#10;LWCscxc2vXisq5teeldbc2vXisq5teelc5ucnc2nXisu5tuc4rrLm068VlXNr14oAxoYBNYiEOkb&#10;xuzhZGC7gQoPJ4/h7/hUQtQ5ws8G4djKo/LNWri1PNZdza9e1ejRx1WjBQilY4KuDp1ZObvclmge&#10;3laOVGjkBwysMEGmbansp3ubKS3lOWt1DxMeSFzgpnuOQR6YPrUfFfQ4bELEU+ex4eIoOhPlIgvN&#10;GKlIHpTSua67nKR7RTWGKkxTT1qrk2IyuaaRjrUpGaaRk81SYiIikIqQjFNIzVXJIyKYRipaaRVJ&#10;iI8ZprDFPIxSdRVJkNDNtNYVJgimkdK0TJIyKaRinsKSqJIyM00ipCMU0jNUhDcU3BFPxSUxWG0U&#10;pFJincQhGaaTinE4qKRxg1QmNdsfWvZvAXgGDRrSK9voVl1FxvAcZEIPQDPf1P8Ak+P6JJE3iHS1&#10;mP7k3UQfP93eM19LjtzXzWc4idNRpRdk9/8AI93KqEJuVSWrW3+ZVuoeO+KyLqDrXROu4YrNuoOt&#10;fIn1Jy91B1rIuoODxXT3UHWse6g68UAcxdQdeKx7qDrXUXUHWse6g60Ac1MrxOHjZo3HQocEfj9K&#10;msfFOqac2z7U9xb/AMVtc/vI2+oOf0qe6g68Vk3MQUnPA70bbCaudVdpb3NtBqFkpS2nJVoicmCQ&#10;feTPcc5B7g1WUVX0OfGh3sT5ybmJlHb7sgbH5r+lWY+a+qwtWVSipT3Pl8VTjTrOMNiVBUqimoOK&#10;lRacmYxQ5BUyrTEGKnRa45M3ihyLUqLmmqKmVeK45yOiKHKtSotIqc1Oi1xzkdEUCLU6LSItTItc&#10;U5HRFCotTolNRanQVxTkdEUCpUqpSKKkUVySkbpAqVKq0iipFFcspM2SALTsCinAismzRITaPSl2&#10;UoI9aJJVijZ2bCqNxPtWblbcqwxl9qaVFV9L1i01e3EttJvXuDwR9RTtU1CPS7GW5kIAUcKf4j2F&#10;c9PF0alH28Jpw1d+mm/9blulLn9m1qSFQaQx1ieFvEDarG0Vww+0Ak+mRW9JtRWLEKoGST0AqMDm&#10;FHH0fb0nZXad9013/P0Yq9CVCbpz3ITHUbR0Wl9Dfo7wncoO3cRUxHrXoUa8K0FUpSun1XloYSg4&#10;vlkrMqtHULx1dZaida7YTMJRKDxVA8dX3SoXjrshUOeUSg0dQOlX3jxULx12QqHPKJQdKrulaDpV&#10;d0ruhM5pRKDpVd0q/InNVpErvpzOWUSi6VA6VddKgda74TOaUSk61A64q461A612wkc0kVHWq7rV&#10;t1wagkFdsJHPJFVxUDCrLioH6mu6DOaRWkHNRHrU8gxUB612RZzyPO16U8dKjWnr0rvOYkHapF61&#10;GOtPHWkwJFp69KjXrUi0hoeOlSDrUS9KkU8UiiRetPWox1p69aAJB0qRajXpUg60DQ8U15MelKel&#10;UbmYrnFSM9J+A/2W6+ICfaSpkjtpJIA3/PT5Rx6naXP4V9L5Br4Rt9autJvoLyzne3uoHDJLGcEH&#10;t1r3r4RfHmbxHqp0rxLLZ20jIv2a6VfK8xweVfJK5PGMYHGOpFfIZ1gK1Wf1mnqktV1Vux9RlWNp&#10;U4+wno29/U9zZA3UVUmsg3QVb3j1pciviz6swLmwPPFZdxp/XiuvdFc+9U57IEHpQBxFxYcHisq5&#10;sOvFdxc6eeflrLubDqduaAOJe0eFi0ZMbeoJB7enuKwfGLC4+yXTj/S3DRytj/WbduGPuQTn12jv&#10;mt/X/FFhpN7JaMsk08YBPl4KgnsSTmuH1C/k1K6MzjaOioOij0/z719PlGErxrKtJWjb77/1c+ez&#10;PE0ZU3STvK/3FZelSLTQKetfYnyo6ndTSAUoHJpMaFXrUnYU0CpFFSUKO1SAZpoFPXpUjQoHNPAz&#10;SIM08DFQ2WgAoApQKdipGIBTsUAU7FS2OwAZp2MUAU4LzU3GNAp4GaULilAqWy7ABilApQKcBUsa&#10;QgGacBSgZpwFTcsQDFOUbqULmnAVLY7AFxS7acBmjAqGx2G4padjPanBam5Q0LTgtLjFOAxU3GNA&#10;pdtOo2n1pXHYTGKU9KdtpSvFTcqxWlbaKyry5C55rSuVIU1g3+QTVolnoXwa1CFrvVLdmAnYI6g9&#10;WUFgfyyK9UyPWvlW21G60m9ju7OZ7e4iOVdeo/8ArEcEHg11snxr8Rta+SFs0fGPPER3/Xk7f0rx&#10;8ZgKlWq6lNrU9TC46nSp8k1se+5ozXl3gn4v2d1ZR2uuS/ZrxOBcbSUl9zgcH17fTpXT6l8S/Den&#10;2zSNqcVxxxHb/vGb2wOn44rxp4WtCfI4u560cTSnHnUkdQyq45qlcWue1eVD49XC3M2dIjkgLfug&#10;JirAf7RwQT9K6Hw58Y9K1ZPL1If2Xcdt2WjYf7w6fjWk8DiILmcf1IjjaE3ZSOgubTrxWVc2vXin&#10;618QvDunwNIL+O7fGVitjvY/iOB+NYsXxI0K8hDlpoXI+48RJ/MZFZLDVpLmUH9xq8RRTs5ofc2v&#10;Xisu5tMZOOKju/GP2q4X7JBiEHkyj5m/I8U5tU89RiEKx77sj+VbfUa9k7fiY/XaF2rlRIxAZG6E&#10;rtH14/pmmbalYliSep7UzbmvfwtH2FPl6ni4ir7afMM20mKkKkU3Ga7LnKRlfSmsKlIppFVcmxER&#10;SFc1IRmmkVSZNiMjBppWpSM0wjFVckiIphFSkZpjdapMkjI9aaRUpGabjFWhDKaRTyKStCGiMjNM&#10;K1IetIRVEkRGabUhGKaRmqIG4zSEU4jFJTuAyin0hFUBBIcVRuJtuavS8LWXeHg1SJZn3F0VbKsQ&#10;wPBB5Fe8fDv4t6d4ksobXUbqKz1ZAA4lYIs3bcpPc/3ev4V893ecmsyQEHqT6dsVyYvBU8ZBRno1&#10;szfDYueEnzR2e6Pt1WDAEEEHkEGoZow6k18g+DfGWpeCdUF5p8i/MNssMgykq+hHH4Ht+dew2f7R&#10;+mtbIbrSbuOfGGWFkdfwJIP6V8riMoxFKX7v3l/XS59LQzWhUX7z3X/XU9IuoMA1j3Nv7V5hfftA&#10;3VxrVs8OnLDpSMRLCW3SyrjHXAAx1x37mu7tfiB4c1e18+PVraDK8x3LiNwfTBI/SuKtgMTQSc47&#10;9tfvsddLG0KzajLb5fmMuoOvFY91B1rM8T/FPTLCdIrBRqTbsyMh2qo9mxyayLj4pWcsZKWM5f8A&#10;ulgB+fP8qI4DFSipKD1CWOw8W05rQ0rqEDPT0rFvQkOdzAH0Ncvq/iC51y4DzEJGpOyNOij+tFnn&#10;Ir0oZS0k6kreX/BPNqZqrtU4/P8A4B1NjLiJYx90HP1P+RWrDzisSw6LW3bjj8K9BxjTioRVkjze&#10;eVR80nqy0g4qZRTUHSpVFcc2bxQ9RUyCmItTKK4ps6Ioei4qZRTFHy1Ko6VxzZukSIKmUc1GoqZO&#10;tcc2dEUSIKmUVEtTIK45s3RKo6VKtRqKmUVxTZ0RHqKkUU1RTxwM1ySZuh604HFRk4qN7gLXO9TV&#10;E7SYqM3IHes64vwueaz5NVwcZ5qeVkudjYGs2xuWtxcR+cvJj3DcPqKpeItci0/RrqRpBuZCkYJ5&#10;LEYFeZeOismrQ3C4DvHhvqDx/Os6ziuNQkHzM+ByzHIFfn+Y57iMLWrYVwWl0nqtGtH1TevkfU4T&#10;LKdanTxHPo9bfP8A4Bf0zULjTpRJbStE2eqHr9RWjeate6ttN1M0gUcL/CPoKqJZLbjpub1qKZfa&#10;viaVOTTipWT37P1V7fgfT+yhOXPZXNK0lmtpVeFykg6FDWhd6ve3yeXcTuyddvQf/X/GuSdQCTjN&#10;TW9/PbEBW3p/cfkVt9VqQT9nPffdX/H87jnhVJ82jZ6L4Pvo40lt3YKxOVyetdHPcw265llRB6sw&#10;FeYWV9HefczHMP8Alnnr/unv/nrWjYqLm+hVjkM4zmvWwGe4jLaDwqgnZu1201f00avt5HzmKy6N&#10;SpKpJ27qx6BkOoIO4HkVG4qfZgAAcAYxUbjNfrtNuyvufIyRWZaiZassKgcV2RZhJFd1qF1qywqF&#10;xXXFmDRWdKrSJVxhUMi12Qkc8kUZEqtIlXpFqtItehTkcsolGRKrulXpFqtItehCRyyiUmXgiq7r&#10;V11qvItehCRyyRTkWqzirkgqtIvNd9ORyzRUcdaruKtSDFV3FehBnJJFWXvUNTyVAetd8NjlkecL&#10;T16VGnNSA16JyXHr0p46UxaevSgZIOtPXrUY6VIOtKwD1p60xetPXpSKRIOtPXrTB1qRelIY9RUq&#10;iox1qRelJjQrD5az7mMnNaYGRTHh38YpXGcxcQHJqqYyufeukmss9qqtp3HAp3A6P4Y/FzU/hxLJ&#10;CI/7Q0qU7ntHkK7G/vIcHB7EYwfyI9N1X9qSz+wH+zdEne8I/wCXqRVRT/wHJb9K8KawI7UJYH0r&#10;y6+WYTEVPa1Ia/df1PRo4/E0YezhLT8vQ3p/iv4wupblzr15GszMzLG+0Lnsg/hHpiup+Hvx31Xw&#10;fYDT721/tiyQ/ujJKUljHXG7ByPYjPPXArz9NPPpViPTj6VrUweGqw9nKCt6W/KxlDFV6cueM3f7&#10;/wAz0bxn8etQ8Tae9hpmnjSoZV2STGXfKV7gHAC5/E1z2neOfEaWi2v9rXJhA2jc2WA9mIJH4GsW&#10;DTunFaNta7O1RDB4ajHkhBW89fzuXPFV6kueU3f7vysWYdznczFmPJJ7k96trwBUUUe2phXRsYDh&#10;1qRaYtSDrUgOpV60DmnAVJSHKOKeBwKaBUgFSyhQKeKaBTwKkocnSngUkYp9ZsoKcBQBTwKm5VhA&#10;MCnAZoAyacBUNjACnbaKcBipbKsIBmnAUoFOqSxAKcBSgYpyjNSMQLmnhaAMU4VNx2DGKMUo5p2K&#10;m5SEA7U4LTlWlqGyhAtLjFKKXbU3KsJjNLtpQKcBUtjsNApwFLSgZqb3KEoI4p2KWkOxWmj3ism7&#10;sy2eK3iuRUEkO6mnYTVzj7mx5PFUnsyCeK7CWxDdqrSaYD2rVTM3A5M2xHakFufSukk00elMXTee&#10;lVzonlMFbVj2qVbJiOldAmmD0qZNNHpSdQfIc8lgTjir1vYcjitlNPA7VZjsgvQVDncpQK1pa7MV&#10;oxpgUsce3tUm0jtUXuaJWG0YpSKSkFhpHNJjNPoxVXEREYppFSEZ600jFVcljMUwipCKQjNUiWRE&#10;Uh6U5qa3SrJGEYpjCpewpjiqJIiMU0jNSU0jFaIgjpCKeRmmkVaYmNxmmEY61IRTGYA4OOfWqvYh&#10;oYR1phGK6Pw/pSRvLfXyEW1uhfacESHHGD3Ge9c9jd+Xas6daNSUox1sXOlKEVKWlxtJtpSKOldB&#10;jYZiinHmjbQIgkTNZ91DnNahFQyxBu1UmDOYurXk1my2vzGusntQ2eKz5rHPQVqpGTic60GO1M8k&#10;it1tPqF7Eg9KbkTYyBH7fpUiwE1pLZc9KmjsM9qlspIy1gPpU6W1aqWHtVmOw9qwlI0SMuK1J7Vq&#10;WdpyODVqKxx2rRtrTbjiuScjeMR9lBjHFa8CYAqCCHaO1XI0xXnVHc7IomjHFSqKYq8CpQOK4ps6&#10;IkiCpUFMQc1KorjmdESRRUyjJFRqKmSuOTN4kiipUFRrU6CuKZ0RHqKmQVGoqZOlcczeJItSr2qN&#10;elSp0rjmdESRafkUzOBUUku0VySuzZaBPMFzWTeXuwdaW+utoPNc5qF/nIzVRp3MpzsTXmp9ea5P&#10;UfF/2W5kha1kLA4GXAUj1qzc3ZZiM1z/AIgCSQLIfvq2Ae5FeXnUMRTwU62Gqcjhq9tV21T9Tuyp&#10;0KuLjSxEeZS0W+j+W4wXFz4h1KNSfnb5VA6IO9dnBYx2VusMYwABk9yfWsTwHYB1ubthkg+Wp9+r&#10;f0/WunlSvwatXnVrOVSV31b3bP0KbjTapU1ZRM6VKpzJWlMvWqUq8110pm9ORmzJjNQH0NXplqpI&#10;uDXr05XR3QY0NsYMOCDnI6iujsr83MQmDATKRvA9ezfj/jXN4zV7Rptl8I+dko8v8T0P54/WufGU&#10;lUpufVfl1X3GVempxv2O7tfF86osckAlPAG04JNdREzSwozpsZhu25ziuL8JRJLqwMmCyKSqn+9X&#10;bkjI719xwzPEVqMqtWq5Je6k3e1rfP0127nwGZwpU6ihTjZ7shYVCwzU7dajYZr7uLPCkiuwqFxm&#10;rDionFdUWYSRWYVDIOtWXFQSDmuuDOeSKkgqu4q3IKrSCu+mzmmio4qvIKtyCq0gr0IM5JlVxVeQ&#10;VacVXkFehBnLJFORcVWkFXJBVWUV6NNnJJFOUVXkFWparSda9KmzjkVJOhqA9asSdDVc9a9CGxyS&#10;PNU4NSDrUQ5NSLXqHCSrT1qMcGnr1oLHr0qQdRUa9KlHWgB69akXtTFHFSDrUFD1qRe1Rr0qRe1A&#10;yRakXtTF6VItSUPWpAuTTB2qVelJjSEMee1ILcHtUo7VIoqSimbQHtSizGelXQopygE0AV1tBgcV&#10;MluB2qYAU4CpKsNWEDtUqJigdaeOtQUhVFSKKavWpAMVLGKop600U8CpKQoqRRTQKeKkY4DinDpQ&#10;BSjk1DKQ4dKeOlNAqQCpKQ5acvNNXrT16VDKQ4dadSLS1BQ4U4CminjpUlCjrTqaKcOakpDh0pV5&#10;pMcYpyjFSxi09Rjmmjk08DFQykOopAMU5elSykKOBTlFIOeKcBipKHAYpaKcBioZSEA60oopQKkY&#10;oGKWiipKAdafSAYpaQAOacBQBgZpcUmywoAz2pQMUuM+1ICNo89qY0A9Kmx70tAWKptge1J9kHpV&#10;ujb7UXHYrrbAdqcIQO1ThaUilcLEQiHpShMU6imFhpGOnWgxnZu525xn3qCWfy2wa0dJkjv7eaAn&#10;a5O4Hv2/wNY1anso8xpTh7SXL1KR4pCM1NNCYZWRh838/eoiMGt001dGTVnZjKKcRmmng0xDW60h&#10;FPPNMqkRYYaaeKeRikbpV3EMYYphGak6immqRDIjnpSN0p7daYeapCYwjNNp5GKaRWiIYwjFNIzU&#10;lNIxVkkTnCmsi+1I27EiFJiOiyZx+hFbDruWqzWMbHJXP1p2TVmLVbDtM8X6lIq7ZBbIowsUKBVA&#10;7jvn8amu7g3dzJKUVC5ztTO0H2zmq62kcf3Vx9Kl24FTClTpu8Y2HOpOatJ3GYpNuafzSEd63MiM&#10;jFFOPNG3FO4rDCM01lp560Dk0ySFo89qhaAHtVvAz/hU+oadLpkkcc4w7oHweoz0BpcyTSvqVZtN&#10;2MlrXPao2sx6VohKDHmquSZotB6VMlmMdKuiIelPWOobGkVktR6VOlsB2qdUxUipXPJmyRGkA9Ks&#10;RxgdqVVqVRXLNmyQ+NcVOnSo0FTIK45s3iSr2qROtMQc1Kgwa45G6JFFTIKjWpVrjmzoiSqKmQcV&#10;DHUy/d/GuOR0RJVFSjrUS1KOtcUzeJKtTJ0qBe1SrXJI2ROpqRe1QjgVIprlkjdEhPFVLqTANWC1&#10;Z19LhTWXKW3ZGJqdztzzXM31xuzzWrqs3Jrm7mXJNdcIHDUmVru7MEbOEaQDsgrmrvUJL2QFhtVe&#10;AgPSujL81la1bRiNZ1G1wdpAHBzXynEuDxNbCupSqWhFXce/nf8AR6fM+m4dxWGpYlUqtO85aKW9&#10;vK36rX5Hc+Box/wjqMMZeR2P54/pWvKlYHw3uhNo80JILRS9vQj/AB3V0sqcGv59qNxrST7n2Fa8&#10;a0k+5mypVOZOa0pUqpKld9KZrCRmSpVOVMGtOVKpypmvYpTO+EiiDhiKfbuY7mJh1Dgj86SRcHNS&#10;2C77yEHoH3MfQDk/oDXZNpU5N7Wf5HS2uVs21untLpniYo6ucEV23h/WbjVYmMsDIFH+sHCt9K5T&#10;wrZQ6rqv78AxqPM2HuT2rvxtRAAAAOAB0A7Yr2uF8BVm/rUajjFaNL7Vl1v01069mkfC5tWpq1Jx&#10;vLv2BjUZNOJqNjmv1KKPlWxrGo26U5jUbGt0jJsYwyKhcVKzVE5rpjcxkV5BVWQVbfrVaQV3U2c0&#10;kVXFV5R1q1IKryivQgzlmio4qu44q1IKruK9CmzlkipKOaqSirkoqrIK9KmzjmVJRxVWTrVuToaq&#10;yV6dNnHMqSVWbrVqWqzDJr0YbHHLc8zHWnDrTVFPWvWZwEq1IvSox1qRelIpD17VIvWmDrUi1LGP&#10;XtUi0wCpF6Uix69qkWox2qVaBokFPXoKYozUi0hkiipFpi1IO1Qyx4HNSL0pi09aQDh0p6imgU9R&#10;ipY0OHSnL0pB1p4GallCrT1HWkUU9RUtlDlFPApo6U4CpGhwGKeKRaeoqChVFSAYpoFPHWpKQq9K&#10;eo4pAM04CpLHKKeBTV608CpYCgVJjpTB1p461DKQ4cUqikp47VDGKBS0AYpR1qWWL2pyikpw6VJQ&#10;o606kA704c1I0OUYp9NFOAqCgpy8UgGKWlcpDgOKfjimLT9wJA9ahjQ5etLTo4nkOERnP+yM0MjI&#10;21lKn0IxUN62LsN60/GBSAYpahsaCnAYoAxS0hhSgZpBzTulBQqjJp3SkHFLUjCiilAzSGJRinYp&#10;aVx6iAYpaKKQBRRRQAh6U3pT6Q0wKGowlomZeuDWV4cuZ31VYlOHZiBn863rr5Ym+lcmmpz6fPM8&#10;CfvCPkbA+Q569Dx7d/pxSmm4tIcbKSbdj0i9tS+JRH5rhdu0Drz/AIfzrEKkfKQQR1B7VkWPi+8k&#10;MZuZcOBgnAAP4V01nr9nqMYS5C5xgMOcf4fhXDTjWw0bNcy8v+DudlR0sRK8Zcr8/wDPoZ5GDTSM&#10;1cvYLZADDMZMn7uM4/GqhFehCamro4pRcHZjKQinN1pD0rQzYwim07rTWGKohjCMUhFPIzTaslkZ&#10;GaawqRuPpTUUSMqZUMemTjn0zTbSV2JK+hHjNNIxXQzaK2meHGubiNhPcMqouPuDOf5D+VYGMilS&#10;qqrdx2TsVUpunZPqrkRGKQjNSEUwjFdBi0MIppGKkIzTCM1SJY0jNMIqQjFNIqyRmMUlPxTSKdyb&#10;CYpCM0uKKdxDCKjkYIOe/vipm78VQvoZJBhc8+lMDa0S40+CRJr+aBXjbeiwzb3Y9sqMgY+oqz4l&#10;mS+vPt0V2twkx2hQNrJgDggnOPfvz71xdvpMkVx5hJzWzGCFwfWuaOHtV9q5Nvbyt5HQ63NT9ko2&#10;X9bjwM04DFAHFKBzXU2cwAU4DNA607HpWbKQ4DgVIopi9qlWsJGqHpUiimKKkWuWZsiVRwKmQVEv&#10;apkrjkbokTrUq9ajH3hUq1yTNoki96lU8n6VD0pwOK5JI3iTq1ToxqsrjNSq/SuWaN4llDUoqupq&#10;ZGzXJJGyZOtPVuPeolyF3HoSR+g/xp4PNcsomyZMrZqVTgVXBxUitXNKJpFj2PBrLv2+U1osc1nX&#10;w+U1CjqOT0OR1YnJrnrhuTXSaqvJrmrocmu6COGe5XzyawtXupJptnlusUffB5PrW0zU0H/Irz8y&#10;wEswoOgqnInvpe/kd+W4+GX1/bumptba2t5+tiHwRrQ0jVl804t5x5b88A54J/H+deqsNy59ea8W&#10;1dI4rhGVQNwyRXX+DvGqrHHYajIFwNsc7dPox/ka/nfPMrngsTOne7jo7dVun9zP1NtZhh4Y6jG3&#10;Mtvw+djsJkqnMlaMihgCOQRkEd6pyrzivBpTMISM6ZKpyrWlKlU5U5NexSkd8JGZMvPrSxN9miZs&#10;/O42rnsB1P48D86dd3Edv985P90d6Zo5TUtYtY58FHcKwHQj0/pW1aspR9mnvubVJ2g30L+jXl1Z&#10;3kdxbRySleoRS2R36V6dDcm4gSQoULjO1hgj2psaJHEqIqrGOABwMUM3/wCqv1zJsjllUpS9q5cy&#10;1VrK/ddb7r0+R+cY/HxxjTULNdR5ambqYWppavrFA8ZyHM1MLZ70wvTC1aqBDkOY1E5pS1Ru3Xmt&#10;oozbI3NQOakc5qBzya7IIwkRuagfmpX61A/3a7YI5pEEgqu4qdzUEhrugcsirMOtVJBVuU1Vlr06&#10;ZyTKkg61Uk+8auS96qS9a9OmcUypKOtVz1qzL0NVm616UNjjkeZLUqimqKkUcV6xwpDlFSqKYtSK&#10;KVxjlqRRTVFSLUlDlHFSKKaoqRRQMcBUg601RUi80rlDlBqVRTUHFPAxU3Gh69qeBTQKetSUPWpA&#10;OaYPvCpFHNIBwFPXrSU4dKllWHL1p6imqKkAqSxwGKeBSAYpwHFQAoGaeBimrT1qWWOHWnDrSLT1&#10;6UmMcvSnL1pq9KevSoKHL1p69KavSnjpUlDl6U8CmjpSg1ID1605aavWnjpUsYo608daZThzUMof&#10;Tl6U0dKUGpZohw60+mDrT6hjHDpSr1pB0FKDipKRIOlKDUJkA60xrgDvUjLBfBqNpgM54FVJL3aC&#10;c9K7rwt4QjWyivr2JZZpVDRxOMqinoSOMn68Y7VzYitDDx55nRRpTry5YHIC4A9xV6xAcM7qXVDj&#10;ZnAY++Oa7q4tINu17K0lQ/wtAox+IGaxJ9Nht1McEbRwgkqhO4j2zXi1syU6bUFZnrUsvcJpzd0Y&#10;V1quogbY7qWBB0S3cxKPwXj8aig8WXsLCPUAdTtO6T8uB6q/UH8cVeubTrxWTc2h5rxOZp819T2O&#10;WLXLbQ1rqCNDHJbv5trOnmQueuM8g+4IIP096gqPS7+0t7E2l806IspkikiQOFyADkEg4+UfrV25&#10;sfKhjuIJkurSQ7Vli/vYzhgeQcdjX0mGxUasVGT94+exGGlSk5RXulcGnUPBJGoZo3VT3KkCmg13&#10;nEOHFOptAOKCiQEUuaYDmlqRjqUcGmbqcDSHcduoyKbRRYLj6KaMilz7UrDFopN1GaAFpM0maSiw&#10;CSLvQg1VXTogSdgOat8Gm5xVCuZt5o0cyHaApqjBo89tJkMcfWt8nNIcU0SR2wKxgN1qQkUlIelM&#10;YjdaQ9KOtI3SmSxtNJpx6UwnmqIYE00mlbrSVQiO4fYnBrIXxBc6ddZijiJByGkiDn9RWxIm8c1X&#10;NnGTkoDVWUlZoSbWqLNl4r1a7lZ572SUMMGNz8gB9FHA/Cojk5zzz601IVjPyjFPzTjCMPhVhOcp&#10;fE7kbUhFKen40lakDaaetOPFIelUiBhGabT6QiquA2kxTsUlMkbTStSEZpNtMlkePagr7U/FJtqk&#10;IYV9qTBqTbSbaYDdtOxxSgUoXipbGkIBTlFKopwHNQ2WhQKkUU1RTwMVjItDlFSoKjHWpVFcsjVb&#10;kijkVMtRLUi1ySN0SjrUo7VGOtP7CuWRqiQ0Z5pCaQHjFc0kbokDe9So3FVgcGnqx4x0rmkjVFxG&#10;qwhqmjVPG9c0omsZFxGzbD/rqw/8dT/GgGo1OLUf9dn/APQUoDVzyibN62LANODVAH96UPWDiWmT&#10;F6qXXzKan3VDIM5qOQd7nOapDkGuXvYSC1dvewb1PFc5f2vXiumCOWojl5BtJqLd9avXNsVJqk6E&#10;GupRucrdihdWJuroyM4VAAAAKhuNOEMZdHYheoPetE9aZIheNlx1BFfOYzh/A4mNWcqd5yu73d72&#10;0t+Glj6HCZ/jsPKlTVT3I2VrK1r6/m9SPSfFWoaSoSKYvD/zykG5f/rfga6CD4hB1Ams+fWN+PyI&#10;/rXM2mlgJmUbmP8AD2FT3Wl7omeJSHHJA7ivymfB+NeGli5RSaV+X7Vvyv5b/kffVM8yypi1h1rd&#10;25ltf9fXb5G/L43iYEx2jHI/icAfyrNufEtzdHC7YV7BOv5mo/DmhrqKm4nGYc4QZxvPc/Tp+vpX&#10;VTeDbO/gxEv2ab+F0HH4iuPBcMYzG4V4qja3RN6u3bp5K+5pic2wWDxP1aSd+r3S8v8AhtjL8K+H&#10;W8QvJLJK0MEZ2ll5ZjjoM10h8AfZ5YprK9ZZI2DASr3B9R/hVvwdpU2j6T5FwqiUSMxwcgg9Dn8K&#10;6FX5r7HKeGsLUwEVjqP7yV73umtWls9NPzPmcfnFdYqfsKnuLRbNMs7yFGSM98CmmSoS49aaXr7y&#10;FJRiorofMOd3clMlNL1EZKYZK2UCHImLUwtURkppkrRQJ5iUvUTtmms+ajZ60jAzcgdsVEzUM1RM&#10;1dUYmLYjtULmldqhdq6oxMJSGSGoJD1qR2qCQ8V2wiYSK8pqtIankNVZDXo00ccmQSHNVZDViQ8V&#10;Wkr0qaOObK0hqs/3qsSdKrN1r0oHJLc85UVItMWpFFenc4hyipVFMWpF7Uih6inqKavWnrRcY9ak&#10;UU1RUi0mUPUU9BimqOakUVLAeODinjrTQKetSUPWngYpo7U9etAx69alSo16VKvWpKQ8DinKOKQC&#10;ngVDKQqinr2pF6U8VDYxaeOlNApy0DQ4dKctJThUFDl6U8dKaKeO1JjQ4U8dKYetPHSpZQ5elPHS&#10;mL0p46VDKHjpSr1pq9KcvWkwHr1p69KYvWnjpUspC04dKbTh0qGMeOlKOtNBpallj6cORTRRnFSU&#10;PBxTHkxTHkC1TnugoNKwXsSzXIFVrd5r+7it7aNpp5W2oidSaz7q84PNd78DrWK81nUruTDS20aI&#10;ntuJyfyXH41hiKnsKUqm9jWjD21WNPuXrH4QX8qxSXV9DEwYFolUtx6Z9fwr1CW2BTAAAHQAdP8A&#10;PFWuPajAr4uviamIadR7H1tHD06CagYVzadeKybm0611s8AkHSsu6s+vFcx0nIXNp14rIurTrxXY&#10;XNp14rJurTrxQBx9za8Hiq0F/e6Uky2k7wrKBuCn0PB9j7j/ABro7q068VkXNp14o2Ay4fFGs6dN&#10;5i3006E/NFcOZI3HoVOf8a6eSMX9nFqVrbyJaTpubaCRE2SGUn6jj2Irl7m0HPFV7HUb3Q7sXFpK&#10;Y2z8y5+Vx3BHcH/9WK6sPXlh5XWxzV6Crxs9zpwcEjuKUHNPumie5kaFfLhYlkT+6DyB+Gair6qL&#10;5kmfMtWbQ+lDU0GlpjuO3ClBplGcUrAP3Uo/Go8mlD0rDH7qXPvTKXoaAHUUmTRgUBcWkJppPrSE&#10;0WAUnFJupKKqwBRRSE0CuGaQmkJzRQJhTTTjUTPiqRLBjimE02SUZqpNdBTwapCLRcetJvFegaB4&#10;Oh021jnu4xNesMsH5WP2A/r61durVHUo8Syx9NrqCP8A61eTPMoRlaKuu56cMBOUbydn2OBs9Ne5&#10;jDvlIj0xwTVh7eGMDNrG4HGWZgf54/Suhntwi7VG1RwFHQVl3MOM8V5dXG1qkrqVl5Ho0sHSpxs1&#10;dmVNp0NzFJJaMyvGCz28mC2O5U8Zx3GOPfrWZWxuezuEmiP7yNgwz0//AFVnvdyQOSkcAQknYYgw&#10;57c8124fMnCPLVV/66nJXy/mlek7IrkZppGKvSLDeWRuoI/JkjYJNEDlQTnDLnnBwRg5x+IxSIzX&#10;vUa0a0FOGx4tWlKjNwnuMIzSdKdSEZrpMBhGaTFPxiimhDKQgU4ikxTAbikp9GKskYRmk204jFJQ&#10;Kwm2jbQTik3/AEp3Cw4DFLTPMFOEgqbjSHAYpwFM8wUqyjNZtlkoFPXpUYkFPRhWUikSAVIOtRqR&#10;mpVrnkaLckHapFHFRipV7VyyN0PHepB0qNetPHWueSNEOBwTQeKbng0xn55rnaNUxxbmnxtUBanK&#10;9YyiaJl1GqZDiqcb1YVuKwcTRMvK2LJT/wBNn/8AQUpoamhs2Kn0uHX/AMcjP9RTAeKwcTaTsycN&#10;Sh6gDU4OKzcAUicNTS1RiSjfUchXMRzJuFZl3ahlPFarGoZEBHSko2Jbucnd2OSeKyprEgniuzuL&#10;UN2qjLYA54roizCUbnIPZn0pBZk9v0rpn04elNGne1aXM+QwY7E+laNrYHI4GfetOOwx2q5DahSO&#10;KlstRK9hYLCiqibEHRQOn+c1s20WzFMijC1YX5a5vZqK5YqyOjmbfNJ3ZOjYp4eq4fFHmUuQfMTl&#10;8U0yVAZKQvVcgnIlL5ppkqIvTS9WqZPMSmSmmSoi9NL1agTzEpemM9RmSmM9aKBDkPZ/eomeo2eo&#10;2kreMDJyHs9Qs1Iz1Gz10RgYyYM1QuaVnqFnrrjExkyJzVeSpnaq8jV3QRzSZXl71XkPWp5Dmq8l&#10;ehTRySK8lVnPNTv0qu/3q9CCOSR56q1IooUVIq8V6DZzWBVqRRQq1Kq0rlWEC09VpQuKkUUrjsCr&#10;UirigLingUrlWFUU8CgCpFFK4xVFPAoC09RU3AUCnqKRRUgFIqwqipFFNAqRBzSbGOA705aAM0/H&#10;SpbKFUU4dKFFOAqQFXpTgKQU7sKm5SFXrT15NNAwKevApMYo608daavWnDrSY0Op46U0dadUMocv&#10;SnjpTB0qTtSKQq9KcvWkHSlXrUgOBp1NHWnVLAeOlKDimrS1LLH04c0wdKcvSpKQ5etDUDrSHvUl&#10;Ir3D4FZF3ORmta4U46Vj3cROacSZMybiZjnmtfwR4ym8Ha4t4sZngdfLmhzjch9/UHH5Vj3MRzVX&#10;YQ1VOnGrFwmtGTCcqclOLs0fTHh/4o+HvEd1bWtrdOt5OcJBLCytwM9cbenvXX7q+PbK7m027gur&#10;Z2hngcPGw6qQeD/9ava9H+PWnS2iDU7K4gugPmNsA8ZPqMkEZ9P1r5TF5ZKm1LDptfj+h9LhcxjN&#10;ONdpM9XyKiliVxXj0vx48zX7YxWTx6OMrKHwZmz/ABDnAx6d+fw9W0jWrHXrVLqwuY7qE4+aM9D7&#10;jqD7GvLrYWth0nUja56NLE0q7apu9iC6tOvFZN1aZJwM10128MMDyyyJFGgJZ3YAAepJryzXfi7Y&#10;WutrbWkBvbBARLOvBLZ/gB6gc/XPHTmaVCrXbVONy6tenRSdR2Ne5tOvFZNzadeKdL8RdFmjLJ9o&#10;LdQnl4P88Vztx4oub+8EkKiCFeFiPOR6n3rop4DETdnG3qc88bQgk1K/oWbq068VT/sxJGDM3H92&#10;rP8AaEtwvzAD/dFKvTrXfh8v5XzVjir49SVqRKGx7U4Nmog1Lu969mx5NyXNG7Heosml3UWHcl3U&#10;bqiDUu73pWC5Jupd1R7qN1Kw7km6jIqPdS7qLBck3e9G73qPcKXcKLAPJ9aTdTN1JuosFx+6jdTN&#10;3vSFqLBcfu96M1Huo3U7CuP3UFhUZaonlwKdhXHySYqlPdhM81DdXewdawb7UsEjNaRhczlOxpXG&#10;pgZ574rR8KaHqniDVbZ7e2drZJFkeeQFYyAQTz3P05z7UfCXw9B4r1y4mvFE1pZorGIjKu5+6D7c&#10;Mcd698jjWNQiqFUAAADAAFeXjMb7BulBa/kelhMJ7de0k9BkiblPFZlzB14rZwKrXEOc18ufSHN3&#10;MHWsm5g68V0tzB14rKuYOtAHN3MHWsq5tyQeM10lzB14rKuoMgjFAGZApt7C5cg7J2EanHBI+Y/l&#10;8v51Vq9JLPbBvJmliyc/IxXn14pyyDVLS48xR9rgHmCVVA8xM4YH3GQc98HPavdwGLhTSotbvc8b&#10;G4Wc26qe3QzmXFNp9Iwwa+kR4A2kIpaKomwm2kp1IRTuIYRQVNP20hBFVcCIjHeo3fHenyGqU8mK&#10;LisLLOF71Ulvgp61TvLkqOtYl1qBVjzTEzo/7SA71f0NG1zVrWwSQJJO+wO3IHFcGdSOfvV0/wAN&#10;b5pfHeipnrcD+RrGrJxpykuiZpTSlOMX1aPTn+E19GedQg/75aoH+Gl7ET/p8J/4A1dD4v0bxle6&#10;u0ui6va2mn7FCxSkhtw6n7jfzrnJfD3xCH39esv++j/8br5yOKryim60V/Xoe9LDUYtpUpP+vUhk&#10;8DXUXW7iP/ATUL+GZ4Os6H8KWXRfGyn59ZtG+hP/AMbqBtN8Sof3+oW7+uD/APY03iK3/P6P9fIP&#10;YUl/y5l/XzFexeDq4OPaq8l2Ieq5qVoL2P8A18qP64//AFCq87RL/rELfSs/b1X/AMvo/wBfIpUK&#10;X/PqX9fMbHrSNcRReU2XYLnPTJrUHeuaeSCTVbLyUKYlXOR15FdKK1w9SVTm5nexz4mlGny8qtce&#10;tPHNRqacDiuho5UxSaidqexqtK2AaxaLuDPTkkqq0nNOR+lZuJSZoxvVlHxWY9wYLeSTG4opbHrg&#10;VhL44kwf9FU/8DP+FSqMp7IJVow3Z3do32nQzcx8wi+miJ6fMFRTx9Ub8vemBvwrFsdfOn/DSG5E&#10;IdptXnO3dgDJc9ce9Y//AAnUn/Pov/fw/wCFYUqE6kW0urOivWhTklfovyOy3e9LurldO8Xve30M&#10;Bt1USEDO88cfSul3VM6Lg7SREKsZq6Jt1G761DvpN9ZchpzE+6gnNQeZ9aTzKXIHMPYZpjRqaXzK&#10;QuKXIHMRNCD2pvkD0qUv70m+nyhzCCICnAAU3dR5lPkFzEoIpd1QeZ70m/3p8guYn30b6r+Z70GS&#10;jkDmJi9NL5qEyUwyVagJyJy9NMlQmSmGSqUCOYnMlNLj1qEvTS9WqZPMTF6jaSoy9MZ60UCeYe0l&#10;ML1Gz1Gz1vGBm5D2eo2fNMZ6jZ63jAychzPUTPSM9RO9dEYmTYO1V3ans2agdq6oRMJMY7VXc1I7&#10;VC5rugrHNJkMhqAnmpXNQN1rugc8mcOq1Kq0iipAK6WzKwqrT1FIBUiilcdhQM08CkAqRRSGCrmp&#10;AKRRUgFIBVFPUUgFPApXKHAU8DNIBinqKLjFUVIvSmgZqRRSAVRUiikUU8DJqbjSFUU8DFApQOKQ&#10;xV6U/wDiFNXoKfik2WA608daatPWpAWnimjrTh1pMBwGB71FdXYtGhBUt5sgj4PTNTVQ1f8A1lj/&#10;ANfC/wA6QN2VzSApw601etOHWoNR9P7Uynr0/CkxIcOlA60i0oPShjH04HiuQ1XULmHUZkS4kVQ2&#10;AA2OKrDVLwf8vMv/AH2arkZj7VdjuV606uE/tW8/5+Zf++zSjVr3/n6l/FzU+zfcftV2O8FOWq9n&#10;I0lrC7MWZkBJPripg1YtWOhMfS1Hupc1NiriSrmqM9vuBrQ61G0eaLAYFxZ81Sksz6V0sluD2qF7&#10;QHtVXJaOaa1NMNuRXQvZg9qiNj7U7isYq2xPUVbtPPtZBJBNJA/96Jip/StNLIelTJZD0qWxpNFC&#10;4uL7UAou7qe5APAllZv5k02Oy4A7DtitdLPHapktQO1RpHRF2vqyhb2eMcVqW0G0U6OECrCLtqGW&#10;iSP5R0qUPUYOKN1Z2LuS7qXdUWaXNTYdyXPvQGxUe6jdRYZNuozUQejdSsFyXdRu96j3e9G73osF&#10;yTdS7veot1G+iw7kuaM1Hv8Ael3e9KwXHbqMimbhRup2C4/cKNw9aj3Uu72osFx24UbhTd1IWosw&#10;uKzVSu5timrTEY61n3ikqapITZhajeEZwcVzl3dFicmtnUomIbg1z9zC2410xSOaTZ23we8dW/hP&#10;xFNHfOUsb1VjeU9EcE7WPtyR+Oe1fSFtdwXsKT280c8LjKvGwZWHqCK+LzGRVrSNUu9C1K2v7KTy&#10;bu3fejDke4+h7jpXmYzLY4mTqRlZno4XMHh4+zkro+zd1IcMOa8c0/8AaJsjZr9u0m4F1j5hbupQ&#10;+4JwRz25/Gudu/j7rEmvx3VvaxRaYmVNkxJMgOMkt6+mBx79/AjlmKk2uW1vM9uWY4dJNSvc94uY&#10;RzWVcwdeK5/TvjX4W1C2DT3UunzY5inhdsfQqCMVh+KPjTpUETJo0T6hcH7skiFIl9+cE/TH41hH&#10;BYmUuTkf6febPGUIx5udf15HT3MHWsq5t+vFcdofxZuWhWPVbQXL9fPg+Un6r0z+Vak3jiK6XFra&#10;MGPeUgY/CtXl2JUuXl/HQzWPw8o35ie5g69RVWNxaLcnd88kflKB7kZP5A/mPSqgvZ5yWeRst2B4&#10;pevJOfrXo0MtcJqdSWxw1swU4ONOO4wdaUilIzSba908UTFGKdtpNtVcBm2jafWn7T60mKYrDcUh&#10;FPxQQeKAsU5s81m3LEZrUnHBrLuAeeKBWMO/Y4Nc5eOdx5ro9Q+6a5u96mqTFYqbjzzXWfCxj/ws&#10;LQv+vgfyNcjXW/Cv/koWg/8AXz/Q1jX/AIU/R/kaUf4kfVfme3+OfAV74g1xr2DxZPo8TIq/ZYw2&#10;AR3/ANYvX6Vy8nwvv0Bz47uW/Bv/AI7Wz8Q/CPgzWPEkl1rWuvYagY0BhW4jTCjocMpPP1rlJPAf&#10;w8UfL4nlb/t7h/8AiK+bpTapxtJ7fyX/ABtqe9VinOXurf8Ant+HQsS/Dq+jP/I6XDfg3/x2ol8H&#10;XVsefEss/wBQf/izVKTwX4FX7niKRv8At5i/+Ioi8MeFYT+41mST6zof/Za053/O/wDwWQoR/lX/&#10;AIGzUXTZLYfNetP9f/1mo5ZREBmMP9aSCwsIB/o9yZf+BA0+SSSMfu0DD6ZqHN/zP/wD/gF8i/lX&#10;/gb/AMzMe4WfVLLbEIgJV6d+RXRKcVzssk0uqWRmj2HzVxxjuK6EVeEV3P1XS34GWL0jDTv1uQR3&#10;wbUHtNpBRQ+7ORg1bz8prHgP/FS3H/XAfzFaxPtXoTj2PNg73BjxVaVqmduKqTN1rGxpcid+TmqO&#10;rX8mn2DzxYLqQAD05NWXasrxI3/Eol/3l/nRGF5JMmUrRbM8+K72aJ428vaylThPX8apIaoRZ9at&#10;Jmu9U1HZHmubluzuCQPg7YdN51eX64xJ/wDWrkC1dRKcfCXTsf8AQUm/9mrk9xriwkf3b9X+Z3Y2&#10;X7xf4Y/kWrW7ezuEmTG5DkZrWHjK+BGRFj/c/wDr1z+760bu9dEqUZfEjjVSUdIs9Tim3Ip4GQCc&#10;UpkqrE+Ik/3RTt9eTyHr8xP5tHm1X35o30uQOYsebSGSoN9J5lLkHzE/mUhkqHfTTJT9mLmJ/MpP&#10;MqDfTS/1qlTFzFjzKTzKg8ym+Z9afsxcxY8ykMlQeZTfN96PZhzE5kppkqEyU0yVfsyeYmL00yVC&#10;ZKYZKr2ZPMWDJTS+ag82mmSrVMXOTl6Yz1CZKaZKtQIciRpKYz1GZKYZPetlAhyHs9ML1Gz5phet&#10;VAzch7PUbNmms3NRs9bxiZuQrtULtSs1Qs1dEYmLYjtUDmns2aic11xRhJkTmoyeacxzTK6oowkc&#10;eozUgGaAtSKtXcdhFXipFWgCngZouFgVaeBQBUirSuOwAU9RSqtPVeKVx2EAqRVoC1Iq0rjsAXmn&#10;haULTgKLjsKq08LSAU8CkAqingUKKco5oAUClxR1pR2pNlWFA/xpw5oApwFSMMU8dKAOKcoxSuAA&#10;U4daBTgPSkMUDIrP1gfvLD/r4X+dWrq8gsUDSuFz0BGSaw7/AFyK6e3KRtiKQSHd3xTSZE5JKx0g&#10;608Cs+z1u1vGChjG5/hfjP07Vojioatuaxaewop3Smg4p1SyhwXI5/WvPyck9T3JrvHuYoCBJKkZ&#10;PTcwFcF0rSGpzVnsOB9BTgajyaUHNaWOYkopoOKUHNKw7i47V2Xhwk6THknqev1NcaOtdb4cnQab&#10;Ehdd+T8ueevpWc1odFJ6mxRmk3Ubq57HYPDUZzTM0tFgHYzSbRRk0oNSO40xA9qaYh6VLk0o6c0D&#10;uRrGB2qQIBSgilz7VNh3FCinBaaDRkUrFXH4pwaot1KGpWAlDUZ96j30bxSaHcl3e9G6o91G73pW&#10;C5KHpd9Q7qXJpWC5Lu96XcPWocml3UWHcl3Uufaod1Lu96VguS59jRn2qLcaXfSsO5JuozUW+jdR&#10;YLk1Ju+tR76N9FguSbvajNRb6N31p2C5LmjNRbvrRu+tFguSnpUEybxTt1BOaLWC5j3lkGzxWLca&#10;dknj9K6yRA3aq0tqG7VcXYhq5xkmnEZ4qu9iQeldlJYA9qryaaD/AA1opGbicmLBialTTyexrpBp&#10;g9Knj05cdKfMLkOaTTSe1WotL9q6JNPX0FTR2QHap5ilEyLXTtuOK2LS22Y4qdLZQOlTooXis2zR&#10;RsPQACn00cU4c1JQUUUYoAM0UY96KACiiigAooHWg9aAKk/Q1mXHQ1pz9DWbcjrTTFYwNRrmr4fM&#10;a6bUe9c5eKdxqiShXWfCz/koWhf9fP8AQ1yoXk11nwtH/FwdDP8A08j+RrGv/Cn6P8jWjpUj6r8z&#10;174hy/D5fEbr4iheTVPLUkqZ/u44+6cVyck/wox8ltJ+dz/jXW/EPxt4V0LxE9pq3h1NSvBGrGdr&#10;aJyQRwMtzxXJyfEnwOx+XwjEv/bnBXz9GNR042jPbpJW+R7lWUFOScob9U7laSb4aHPlwSfncf40&#10;kMvggn/RYWHpzN/U06Tx/wCEHPyeGI1/7dIaSPxf4cuGxDoSRn2t4x/KtHCp/LP/AMCRnz0/5ofc&#10;y9A2mEf6Ipx77v60+TziP3R49MimQ6jZXIzBaiEem1RTpY5JB8j7fxIqHCp/LP70Upw/mh9zM6YX&#10;A1SxM+CfNXGMeo9K389+1c/LDJDqdl5sm/Mq45zjkVe1DXLXTmKyMWl/55pgn8a1wcW51FZ3ut99&#10;jHGSUYU3dbPbbcZb/wDIy3H/AF7r/MVrZ461yEfiSFdWlu2hfZIgTAIyPzrobTVbbUV/cvkgcq3D&#10;D8K9ScGraHlU5xd1csyHFU5mqaVuO9Z88uAeax5Ta4kkgz1rj9Y1ueaWe0bZ5SvjgHPBroZJxnrX&#10;Dag7PqtyFBYmRuAPetqUFfU560nbQsxScjnirSOPWqMMU3/PJ/8Avk1oW9rPcOqJExcnADLj+ddM&#10;rRV29DjinJpJXZ2Erf8AFpNO/wCwpL/Jq5IsMV6F/wAIlq9z8MbGzjsZHuF1CWUxFgCEO7B5OPSu&#10;Bns7iCaWF4XDxuyMMZwQcY44rz8E4yg0nrd/mejjoyjUTadrL8iHdS7vejyJv+eL/wDfJo8ib/nk&#10;/wD3ya7+VHm3Ov8ADutz6i8scwQBFBBUGtsyVx/hB/8ASLj/AHBXUb64KtNKTsejSm3BXLHmU0vz&#10;UBek8ys+Q15ifzKPMquZKQyGj2YucnL0hkqv5hpC9P2YuYseZSeZVbePWgvVezDmJzJSGTiq++jz&#10;KfsyXIqa9qkunWiSxBS5kC/N6YP+FW7K8a6tIpmGDIoJA+lYfiyT/iXR/wDXUfyar2kyf8Sy2/65&#10;r/KtfZe4jLnftGjSMlIZKgMnNNMlT7MtyJzJTTJUJkppeqVMnmJjJSeZUJemlxmr5BcxMZKaZKiM&#10;lMMoqlTJ5iUvTS1RGSmGStFAhyJWkqMvUZemlq1UCHIeXppaoy9NZ60UCLis1Rs1IzZpjNW0YmbY&#10;M1RM1DNTGNdEYmTY1jUZOTTmNMroSMmc0Fp6rSqtSKtZ3NrCBaeq0oFKx2rSHYCwWlSUHvWTqGoC&#10;HjNM066e6uVjjBZ2IAUDJJPSpuO1zoEBZSw6DvTx0r1vXLGLwB8LF01lRtR1FgJeMnPVj7hRhc+4&#10;PrXk4FcuHxH1hSnFaJtLzt1OmvQ9g1FvW135eQKKkFNFPXrXVc5RQKeBSDpTl60hjl4p4FNA70GQ&#10;LQMlUU8ccVDHMDVlYn8vzNreXnbuxxn0zRcdhoGKcBRtp4GKGAAU/GBSAUtSA5RS0gNLQND8Ypry&#10;iGN5GOFQEn8KqapqX9nQq5j8wM2MZxj+dY994iN5ayQiDYXGMh/f6U1G5MpqO5n3l5JeztK54JwF&#10;9BUINNB/KnHgVscV7u7FB57n8a6rw9qLXcLRSNuljHX1WuUzxVzTL86dcGQp5mV27c49KmSujSEu&#10;WR29AOKw7TxL9ouYovs2ze2M+ZnH6Vt59jWDVtzrjJS2Oe8VH/SYOf4Sf1rDNbfio/6TB2+Q/wA6&#10;s/8ACKRHnz355xgVqmktTnlFyk7HN0vSuj/4RSEf8t3/ACFV7/w9HY2kswlZio4BA9aOZEunJGHn&#10;3pwPHWtDRtKTVPODuybMdB65/wAK0x4Uh/5+H/75FDkkJQk1dHO7verelH/iZWv/AF0H862P+EUi&#10;/wCfhv8AvkVni0Fhr0EKsXUOvP1qbp7D5XF3Z2O6jdTN1G6sDuH7qdn3qPdSg0WAfupwNR7qN1Kx&#10;VyTPvS5NRbqXd70mhXJN1JvqMvTGlxSsO5Y833pwkBqn51OWXNFh3Le6lPChscHvUAerzR40pZPS&#10;bb/47/8AWrKcuS1+rt+ZpFOV/JXK26l3VHu96XdVWIuSbqUNUQNG6lYrmJd1LuqLdRu96LBclyKX&#10;PvUW73o3e9KwXJd3vRu96h30u73osO5Lv96N3vUW/wBz+dG73osFyXd70bvpUW76UbvpRYLku73o&#10;3e9RbvpRuosFyXcfUUb/AKVDu96N3vRYLomLUbveot3vS7qLBcl3UoNRBqXJosMkJpNoPem7qXNK&#10;wAUpPKU+lODUuRRYBnlL7U4R+1LxS5xSsABMU4D2oBooGO4FKDkdKZTlNTYdxcUoOKTNFFhjt/tS&#10;9aaBTqGAUUU4DFIBuKKdS7fpQAwdaDTsCkK0AVJ+9ZtyM5rTnHWs257/AEoAwb8Abs1zt6Oa6S/H&#10;BrnL3qaokpBeTXVfC7/koOh/9fA/ka5auq+FxH/CwND4/wCXgfyrGv8Awp+j/I1o/wASPqvzPb/G&#10;njnXdA1l7Sw8L3Wq2qorC5iWQqSe3CkcfWuam+J3id858E3y/VJf/iK6XxpqHjq21kpoOm2t1p2x&#10;cSyugbd/F1cGual1X4mnO/RrEf8AA4//AI7XzNOEHBNxj85NP7j6GpOam0pS+UVYpS/EPxE+QfCN&#10;4v8AwGX/AOIqAeMtZuTiXw5cw+5V/wD4mp5tS+IZ+/pNmP8Agcf/AMcqEXvjJj/pFhbJ67Sn/wAX&#10;WnJT/lh/4GzP2k/5p/8AgKJE1G5uf9bZvB/vA/4VFPEkoy0iofepll1Fxm6hRf8AdI/xNZuo3M0U&#10;gVLQzKRy4lC4P4il7OD+zD/wJjdSa+1L/wABRVuo1try3MUwchwcjsc1y7yGRmZiWYknJ71veaZZ&#10;48wGD5x8pfd3rn+1eplkUpVbW3Wzutu55OZyco0nrs91Z79gp8U8kEyyRsVcEYOajLUxmr3HE8G7&#10;R3NnqC39kk44LDBHoRVO6lxmuesPEJ0q1eIQeYC+4HfjH6H0p1v4gGqTSJ5HlFVzndnPauOVJp3t&#10;od8aqkkupbmnwxrkYtTSw8QzzOGZVdgQvXvW5cz/ADHmuTtkiu/EM0c4yhdj1xjrV04rW5NR7WO1&#10;tvGNpwTHN/3yP8a19P16DU7y2iiWRWDh8uABjBHqawLTRdOOPl/8if8A163NN06zs7u2e3XDl8E7&#10;88c1x4yMFh5tJ7f5HXg3N4iF2tz3zTju0GHHOBzXimqeJrax1bUYJEmZku5gdoGPvt717Zof/ICT&#10;6f0rxLVtIsbnWdSllX9415Pn94R/y0b3rx8qUXOfN2X5nrZq5KEOXu/yKx8Y2h/5ZTf98r/jSHxf&#10;af8APOc/gv8AjSHQtOP8P/kQ006Fpw524x/t/wD16+j9nT7M+ccqndFPwkwF1ccn7g+vWumL+9cl&#10;4SbbczjoNg/nXTF6KkLyClL3CbzB600vjvUXmU0vUezNucn8ykMlQeZTTLR7MnmJzJSeZUBkpPMq&#10;lTFzk/mUhf3quXpDIarkFzk+8etHmD1qsZKN9P2YuYzfFb506P8A66j+TVd0p/8AiXW3/XMf0rK8&#10;Uyf8S+P/AK6j+TVc0uT/AIltt/1zH9K15PcRipfvGaRkxSeb71XLUhep9macxOZPemmQZ61AXpPM&#10;qlAXMTGTnvR5lVjNik87NUoC5iwZKYXqIyU0vVchPMSl6QvUJekL1agTzEpemGSoy9ML1agS5Epe&#10;ms9Rlh600satRJ5h5emFqYWpCc1ookNik5pjGhjTCa0SJbAmmnk0E00nFapEMxAKeBSAU4dK5DpH&#10;DgVVvLgRoT6CrLnatc/rN4Y1IoHYyNRu/OkPNetfs8+CzrWuHWLlC1pYEbM9Gl7D/gPU++2vHdMt&#10;ZdV1KK2hXfLNII0XOMsTgD86+wtKs7f4W/DsrHtL2sP3j1lnbofxY/l9K8bMsQ6dNUafxT0X6/5H&#10;rZfRU6jqz+GGp598W9f/ALa8VyW6ENbWA8hcHIL/AMZ/Pj/gNcYvIod2mZndizuxZmPUnvmlUV6d&#10;CkqFKNOPRHn1ajrVJVH1FUVIopoFPAxWxkLingUgFPHSi4Bjis6/uvK71pN92uc12XYaVwJ7TUhJ&#10;Ntz+VezSwiP4N2hYZZpg/wCbtg/livnzS5v9JGTxX0jrsP2f4RaenQrHbk/Ujn+deVjZWnRj3kvy&#10;PSwcbxrPtE8xp3GBTR0pw7V6rPNHL0paaODTqQDlFLSL0pTQBkeJ/wDj0i/66f0Nc2a6PxMf9Ei/&#10;3/6GucPStY7HNU+IFXCn0FOI4+tA+4fqP60p6L9P8asxBV3ED14pQCcn05zRG37xfqKUfcf/AHf6&#10;ikMs6X/yErb/AK6D+ddxXD6X/wAhG2/66D+ddrmsqh00djnfFXFxD2+U/wA6Z/ZOrHne+P8Arr1/&#10;WneKjm4h/wB0/wA6Z/wlF0Sf3cP/AHyf8aavbQh8vM7i/wBlat/fb/v9/wDXqK60/UIYHeYt5S/e&#10;Blznn0qX/hKLr/nnD+R/xqG78QXF5byQukYRupAPr9admJ8ltGyHT7S7ut/2ViNoG7D49f8AA1c/&#10;snVv77/9/f8A69UtP1WXTfM8pUbfjO4E9Px96ujxVd/884f++T/jQ730CPJbVsX+ytW/vv8A9/f/&#10;AK9QW0M1vrFuk5zIHXOTmp/+Equ/+ecP5H/Gq9veNfa1BM4UOXXIUelLXqP3dLHZbqXcKZupc1jY&#10;7bj8ijj1pmaM0rAPozTKXNFhIfuo3fSmbqQsM9KVhis9VpZcU+WTHas65uQM0WAseeN3WpoZsnrW&#10;Kbkbqt2s4JosxXNpHya3xFu8MM3OQ4k/8e2/1rmYHyOtdnBCG8LzoOpt94/Bw/8AIV5mNnyOl/iX&#10;6no4SHMqn+F/ocvuo3UzJ9KNxr0bI4EyQMPWl3fSot1G6iwXJd30o3fSot1G6iwXJd30o3VFuo3U&#10;WC5LvFG76VFu+lG76UWC5Lu+lG76VFu+lG6iwXJd30o3fSod3vS7qLBcl3Um73qLd70u76UWC5Ju&#10;96Mj1qPdRmiwXJQ1ODYqHdijfU2Hcn3UobJ71D5wFIZhRYdyzuNKDVBL1GuXhH30UMT2wSR/SpvP&#10;HqPzpWC5azSg1VEwPeniYVNi0ywDS7qhEopwkyKQ7ktKDiow2ehp4ORUtDH0U3PHtSg0hjwc0tMz&#10;Tgc0DQ9aWmDrT6ljAdadTR1p1IAooooAKG6UUFSDzxQMrTjrWZcjrWtMOtZd0OtK4jB1EcGuavT8&#10;xrp9QGQa5m+X5jTEyjnk11XwuOfiBof/AF8D+RrlsV1XwuH/ABcDQ/8Ar4H8qzr/AMKfo/yNKP8A&#10;Ej6r8z3DxpoXje+1lptC1q1stP2KBBMSG3Dqf9W3865mXwx8SQDv8R2J+hP/AMarofG/gK81/W2u&#10;4PFk2kRlFX7LGDgY78SL/KuXl+FuoID/AMV3ct+Df/Ha+apzgoK8o7dYX/HqfQ1Iyc21GT/7eS/A&#10;hm8PeP1Pz6/Zn6E//G6hGi+L4m/0nVreT6E//ECll+HF8nXxpcN+Df8Ax2ok8FXVs3zeJZZ8eoP/&#10;AMWa09pD+aP/AIAzPkn/ACS/8DRZFtqMY/0i4ST6f/qFY+swX0lxvt51jiwAQT359jWsmmyWo+a+&#10;af6//rNY+tWD3NzvF40ICgbB6+vWnGpC+s4/+AMmVOdtIy/8DM+3SdJkE7iRi4wQfesMmtu2gNvM&#10;gMvmkuME9uawgetepllnKq009VsrLbseTmd1CkmmtHu7vfv1AfMSB9ajfOetSIeT9D/KoHavePCK&#10;9weKNCf/AEyb/rn/AFFR3GOetJobAXc//XP+oqJrRlw+JF+4fDHtXIfZ2vtbmiVgrs7EFuldPcyf&#10;MeRXH/apodZmeAHzQ7dBn9Kzgtzeq9rnVWfhm4OP30f6103h7RZdO1GCV5EZSduFznPWuQstX1Xj&#10;5XP/AGy/+tXV+Gb++u9SgW5DCMHIzHjn8veuTHKSw1T0/wAjowXJ9Zp2XX/M+kdD/wCQHH/ntXz9&#10;4h8OzXniDVZlkjVXvJsA5z/rD7V9AaH/AMgKP0r568RanqVv4h1aOFW8pbyYAiPd/wAtG9q8TJr+&#10;0nbsvzPbzm3s4c3d/kUz4WuB/wAtov1pD4XuO0sf61D/AGzq2T8r/wDfr/61IdZ1Y/wv/wB+v/rV&#10;9aoyPkm4dmWPCb4uLjGPujp35rpDJXK+FpM3E56koP510RkqJw1Nqb90kaSkMvvVdpqiacVPIXzF&#10;vzaDIKofaBTlmzzmq5BcxcL0hcjqMZqv5vereqp9nuUXnBiQ/wDjoz/Kp0UlHvf8Bq7i5drfiRF6&#10;aZOetQ76aXrbkI5iwZKTzK5TWNWubfUJo45iirjAGPQH096pHXLzH+vb8hWnsmYOuk7G/wCJ3/4l&#10;6f8AXUf+gmrmmOf7Ot/+uYrjrnU7i7QLLIXUHIHvz7e9OTV7yFAiylVUYHAq/ZaWM/bLmuduZPU0&#10;0v71xf8Abl7/AM9yPwFa+g6hPdrMJ38wptwT75/wpOlbUtVlJ2NwvUU0+1aY0uBntWVqd8IkNLkN&#10;OYmn1PYxGam0+4e9mSONTI7sFVR3J6CuIm1N2nPzcZr2P4D+Gn1O+fV7iMeRbHZFnkGTHX8AfzI9&#10;K58TVjhqUqsun9I6MPSliKipx6l7xn4PtvCelaa5uZJL+fIliJG0YAJI4zwTjvXHmTNdD8RtfGue&#10;J7jy23W9t+4i54wOp/E7j9MVy5alg4VPYRdV3k9fv1t8gxUqftpKkrRWn3E2+mmSot1G6u7kOO48&#10;sc0hfNRlqTdVcorkm73pN9M3VFNNtFPlFcnLe9NJxWY18FbrW54S00eJNds9PMpi85ipdRkgAEn9&#10;BUzlGnFzlstSoxc5KMd3oVSeh/Kmsc1qeKtHXw/r97p6SmZYXADsME5AP9ayicVpTkqkVOOz1JnF&#10;wk4S3QE4ppOaCc0lbJGZjhlJxx+dKZFHetu2+E/jC8wf7MMCnoZpkH6A5/Ste1+AviSbBnu7SAH+&#10;FCznv7AfrXhSx2GhvUX3/wCVz2Y4PET2gzibi4UREkgfjXIazdq8pGa96t/2cpZFH2nV5mB6iGAJ&#10;j8Sx/lWZ4h+EPgPwTpz6jr2pXMkScCN7pd7nI+VEQAn6ds9eM1yvNMO3aF5PyTN/7OrpXnZLzZ5R&#10;8OtIm1rxRp9vAZFZp03SRISYhuGW49Ov4V7/APGrxKjS2WhwSAiP/SJwDkgnOxfbjJwf7wNZPwt+&#10;M3w40KYeHtG0+7sftk6qlw8ZcSyEhVBYszDtjIxyenNesa5Na6Dpk+p3umzXUKHLCBQzqo/iIz0/&#10;ln05rysRi5rFU5zpPS9k9G2+v/APToYaLw04wqLXdrW1j55SxuTZ/avs8v2bp52w7M5x16UxRivU&#10;Nd+KWiX2h3Vpp1reQ3EqFUfChFOec8/0rzAH+fNfQ4arVrRcqtPlPDxFKnSaVOfMOHWnU0dadXUc&#10;o/tTh2pvanZwKACQ/LXK+IWw1dLJMqg81yviGdM9aAM/SG/0ofWvqXxwUHw6j8txJFuhCMpyCMcY&#10;NfJuk3e69RIwXdmCKq8kk9BX1CfCutW/wtttGntkTUEcOU80HguWwT0yA3Y9q8XMHCNShOUrWl+H&#10;f5Hr4FSlCtCKveP9feea04dq6TT/AIb63PKqTIlumMmR2JH0woJrCvrR9OvJraQr5kTFGKHIyPp/&#10;kV6VPEUq0nGnJNrsefUoVaSUpxaXmQ0+mU4HiugwHLxmlpoOKN1AGR4n4tIv9/8ApXObq6LxOf8A&#10;RIv9/wDoa5ytY7HLUfvDwcofqP60rHhfp/WmA4U/Uf1pSeF+n+NWZXHR/wCsX6inIfkf/d/qKYjY&#10;YH0NKGAUj1FOwFrTG/4mNt/10H867bdXEaZ/yELf/roP512meKxnudFHZmB4pP8ApEP+6f51cHii&#10;04xHN6D5V4/WqHig/wCkQ/7p/nV7+z9JJyTH9fOP+NOysF5czsx3/CU2v/POb/vlf8aq6j4gtr2y&#10;khRJfMccFgPX61Y/s7Sf+mX/AH+P+NV9Rs9OispWh2eYANuJCe/1pK1wbnbVoq6HqsWm+cZFY+Zj&#10;Gwemc9/cVqf8JPa/88pvyX/GsrRLezuBN9p28bdu5yvr71qf2dpPrH/39P8AjTaVxRcraMX/AISi&#10;1/55S/kP8azPtiX2vQyoGVGdcBq0v7N0n/pl/wB/j/jWW0cMOvwrBjy964wS1Ct0CTlpdnW5oz9K&#10;Zuo3VmdNx+6jNM3UoNAXHhqXdUZbFJvNKwXJN1MZ6azYqKR8ZosFxlxNgVi3t2Bnmrd7PhK5jUrz&#10;aW5osPmLDX+H61o2N3u7/lXFtf8Az9a2tJu9xHOaLCuegeHdt7r9lZSgmGZJGYA8nAyMGvQ3j+z2&#10;zQpwhiMXP90jFcX4R8NakmsabqjwBbLynO8upJDKcHAOa7a5718Xm1bmrRUJXS7d9fxPrMrpctJu&#10;cdW+vY8z8a3z6Brv2S1CiIQRSYfk5ZAx/nWD/wAJTdjqI/yNdR478N32t63LeWiLJbpaxbmLgY2o&#10;obg8nBriH0+aO8W3IAmI4weK+swU4VqEHe7sr+tup8rjIzpV5q1ld29DuEkLIp7EA+1LvqBDtRRn&#10;sM/lTt31rewkyXfRvqLd9aN31osFyXfRuqLd9aN9HKFyXdRuFRbqTfSsPmJt1G6od59adu96dg5i&#10;TdRk1Hu96Tdiiwrku6gNUW/NKGxRYLku4Uu6ot1Lniiw7jnfFQPcAd6bM+FrNubnbnmpsVcuvehe&#10;9QtqYHf9axZ77B61nT6iQDzRYDci1QDVZyDz5SfzNbuhA6zdvCs3lFYy+Que4Hr715nHqRGqTHd/&#10;yzX+ZruvhfefaNduFPa1Y/8Aj6Vx4ycqdCc47pf5HRhIRqVoQls3/mdRLoLxdbrdj/pn/wDXqnNa&#10;vB/y03Af7P8A9es7VbjRBf3XmWV+04kbeyq20tnkjB6Zqg11pX/LO1vB/vK3+NeGquJavzy/8Bj/&#10;APJHsulh07ckf/Apf5GrLftb/wAO7HvVGfxUbfP+jbsc/f8A/rVALqI/6pZE/wB8Uxrm8/5ZTxL6&#10;b8f4Ue0xP88v/AY//JD9nQ/kj/4E/wDIhn+I32fP/Ev3/wDbb/7Gs+f4yfZicaPux/08/wD2FaLX&#10;GvZ/dX1kv++V/wAK57xjN4gbw9dLeahYS2ZCeZFE6lz8wxjj1x+FZzrYmMXLnen92P8AmXGlh5SS&#10;5V/4E/8AI9Q0y+Go6XZXgQxfaYI59mc7d6hsZ74zirG+szw03/FMaN/142//AKKWrryYr3KLcqUZ&#10;PdpfkePVSjUlFbJsnEgNSKc1RE3vVmJ8itGZlgHinjnFRqc1Ko4FSyhVANOApWO5YmIALRRscADk&#10;oCenvQOlZRkpxUl1LlHkk4voGMUcml2kd6ZcXMVrE8krBEUZJNUK4SypBE0kjBEXkse1UdL1ZdUN&#10;wUjKIjAKSeTXM6zrMmqS4XKQKeE9fc+prV8Gj9zdf7y/yNauFo3ZgqnNNJbGzN3rMue9asw61mXQ&#10;61idBg3/AHrm70fMa6XUBjNc3e1SIKAHNdT8LuPiBof/AF8D+Rrluhrqfhfz4/0P/r4H8jWVb+FP&#10;0f5GlL+JH1X5nrvxD8J+D9Y8Qtc61rsljfmNVMK3EaYX+E4ZSefrXJyeAvh6n3fE0rf9vUX/AMRX&#10;WfEKbwAniFx4hhd9T8tdxUzD5ccfcOK5OS4+FX8FtL+dz/jXhUZVFTjZz26JW+R7VVU3OV1Dfq3c&#10;rSeC/Ay/c8QyN/28xf8AxFNh8M+FYW/0fWXk/wC28Z/9lp0s3w1P+rgkH43H/wAVTYpfBBP+jROD&#10;/wBtv6mtuar3qfcjLlp9qf3svxWNhAMW9wZB/vA1j69Z2c10GnuPLl2jC7wOOfatiE6Xt/0ZTj33&#10;f1rG1xtNW6AuVPnbQRjd0yfSnGVW+9T7kTONO2qp/eyjZxQQyoIJPMTeMnOec1hMetbtobcyL9ny&#10;FDjOc+vvWATniu/LbudXmve63326nm5jbkpctrWe22/Qch+Y/wC6f5VDJUinacn0IqFzXuniNlO7&#10;bAqHRpMXU3/XP+op123ymqmkSYupv+uf9RSkvdY4fEi9cy/MfrXLW98lnrkszBmUM3A981u3U3zG&#10;uZthDPrsiTDMe9s5OB3qIR7m829Ds7LxXbjH7qT9P8a9N8BzaTq+m3F7dpJGto+ZGYkADHXj0rzG&#10;x07TCB8qf9/D/jXqnw6soINLu2tUaRVlDbI2yZSFI2knjHNebmSj9Xa2u1+Z6GXuXt09HZM9YtfE&#10;mkaZo8UssjR2r7QjspIJbp+deV/EzUtI0LXvs9lbzCRw082TkFnYnIyfrXah57Kw8xLSa9eWZW8s&#10;FQ8ak5J54+XsPYfWuA8eaPaxarapdyfaJktIkMsrkM20EZPPU4rxcpjH2++99L72/wAvz2PXzVyd&#10;HTy6f1v/AMOcw3iyAn/Uy/p/jTT4rtx/yxk/T/GnHTNL/uJ/39P+NNbTNLAyFjH/AG1P+NfaqMex&#10;8g3PuUvDDYnnGTkIOv1rfaTFcz4ckxcXGTn5f61rTXQXNOUdQg/dJJ7naDzVCbUAv8X61R1DUNgO&#10;DXN3us7T96kkXc61NRBPX8qsDUookDO4jUnGWPevPD4jS3UyO+F/UmtXwZ5vjXxXp9jI5SOR/mCn&#10;oigs344GKJcsIuctkriV5SUI7t2+89HsrK61Bd0EMko6FgML9M1u+JtMuLi5ge3iaVRCFbb13bm4&#10;xnJ4x+ddcYI7WJIokCRoMKqjAA9KoXNfFVM4qSrKpCKsr6evc+wp5VCNJ05Sd3a/yv8A5nnchaNm&#10;UgqwJBBHINclNrd4ssiidgAxxwP8K9Q8TWiXOnm8AxPAyq5z99DwM+6nHuQ3PQV4/cN++k/3jX2O&#10;BrxxdJVYr/hz5HH0JYSr7Nv/AIYfNcvPIzyMXZuCfwxUW6mk47UhbA54r0lE8u4/dSbh71GXx14p&#10;C1FhXJN49Kmt76e1z5Mmzd1wPr/jVXd70hc/hRyjua1jrNxLebJJCyEHsPSqGualh8Zqnbz+Xdrz&#10;/Cf5VmarcGSXuRms5LU6abujR0OwuNb1a2s7Vd887hEXpyT+g9+1fVtwsHw5+HxitWxJDF5ELHgv&#10;K3Vvrklse1ePfs5adaT65eXUxD3sEIMKt6MSGYe44H0auu+MPiJbjUrXSYnzHar5kuD1kbp+S/8A&#10;oVfM4u+Mx0MJ9mOr8/62+bPpMNy4TBzxN/elov6/H7jg93Hc/XmjdUPm+9Lvz05r6jlPnLkm6k3e&#10;9R7qMmmoiuP3UbqZk0Zp2C44nAqjfTbIzVsn3rK1aTELUrAmYdzfESkZ716d8DQbvxlA558qF3/T&#10;b/7NXjdzIWmPPevbf2c4fM1y9uMZCW2zPuzA/wDsprzMxfJg6r8n+NkejgI82KprzHfEw48dar/v&#10;r/6AtcwTmum+JoK+O9WyMfOnX/cWuYrqwn+70/RfkjnxX8ep6v8ANhRRRXYcZzVx4w8X3O7f4j1Z&#10;t33l+2SAH8M1Qn1PX7lsy6tfynG3L3DscfnW2tuvHFSCAD0/KvJVOC2ivuX+R6jqTe8n95zMlldT&#10;oPOkeXH99ia5jXrExkkjn1x3r0yaMLEf8K4vxFGGYjAq7E3MT4dQO3jzw6iglm1G3AGOp81a+4PG&#10;/j2PwNPpr3cJl0+6uDBNIPvRZUkMPXocjuAa+P8A4YaeW+Ivhh8fd1S1P/kZa+hf2mXMfhbTmHbU&#10;F/8ARclfPZhTjWxdGnPZpnuYKcqeFq1I7qx0Xj/wVbeJNOTU9LWJ7kJ5iPDjE6EdMjr7H/I8cwVc&#10;hhggkEHqDWh8Ifiq3h9003UZGk0iRvlzyYGP8Q/2fUfiOeD2nxI8JLk63p4EsMg3TiI5BB6SD2Pf&#10;8/WtMNOeCqfVqzvF/C/0M8RCGLp/WKStJfEv1PPR1pSwFNzioLibYma948UmkulQc4FUZ9YSPNZd&#10;1qBBIyRXXaJ4I0Eadban4g16BIpkEi2ts+5yDyAcZbPYgDt1rCrWjRV5X+Sbf4G1KlKq7Rt83Y5Y&#10;X8uozi3tYpJ5nOBHEpZj+ArqtI+BuseI3V9Rl/s2Fj9xQHlP4A4H4n8K3IviNovhu3a38MaABxjz&#10;rn5M/UDLN+LCuU8S+O/E2uxyLcalJb27f8u9p+6THocckf7xNcLljK+lOPIu71f3LY7YxwtHWcnN&#10;9lovv6nReI18JfA63gFhYwarr7kjE0weaIf32ODs7DAAzz9a7D4LfELV/iPp2ry60YXa2ljEYhj2&#10;4DbjjryOAOa+ZHsvMnbJzyetfQf7N9l9k0XXv9uSL/0F64Mdg40cLKc3zT01fr+B24PFSqYmMIrl&#10;jrovTr3Ow8OfGfRfEFxJY3cjaNfxuY9k8n7piDjh+MfQ4/Gsfxh8PbtLie/sGa8ErGR0blyTySvr&#10;6+v1rwrXYGttf1IknH2mQ/8Aj5rpvBvxT1fw0FgSb7VZjg20+WUD0U9VreOAqYZ+2wj33T2fz3MJ&#10;YyFdeyxS22a3Xy2NMkhipG1lOCD1FLuINdsureHPiPEDv/szVSAPnOCx6dejenODXM634dvdAkC3&#10;Ef7onCSpyrf4fjXo0cXGpL2dRcs+z/R9TirYZ04+0g+aPdfr2M55liQs7BFHVmOBUY1G1H/LzD/3&#10;8FU9cOdLm+o/9CFcpXoqKZ5s6nK7HR+ILqGe2jEcqSEPnCsD61hDk4HJqINnvVrTW/4mFv8A9dB/&#10;OtErI53LndyIgqcEYPoaKva+2NSYdtorOz70biejsPyaXnbnHHrTMmt67IPh2En/AGf60PQErpmZ&#10;pzrHfW7MwVQ4JJOAOa646la/8/MX/fwf41w24Uu4UnG441HA2/EVxHPPCY5EcBTkqc45qU+GH5zc&#10;Djtt/wDr1z+RWxjWBnmTr2IpWtsyk1J3aLI8Mt/z8r/3x/8AXqG80E2dq85nVtgBwF6/rTNusesv&#10;/fQqK6XUhA5mL+UPvbiDxmj5jfLbYNL0w6j5oEvl+XgHIJz196vf8Iy3/Pwv/fP/ANesrT/tjCT7&#10;IX7btpx61c26x6y/99CmxRtbYs/8IwR/y8j/AL5/+vVOO0+w6zBEW3lXXkDFSY1j1k/76FVovPGs&#10;QfaSxm3rndSB26I7Dd70uai3Ub6zOq5Ju96Xd71Fu+lG6lYLkm73o3H3qPdRvosO45nqpPLgGpJH&#10;xWddTYzzRYVypqFxhTXHavd43c1v6lcfKea4vV58lue9Fh3Kb3v7zrXRaHdZK81w7zHzTWn4c18z&#10;XEcUdu8krMFVVPLMTgAcUWE2kfYfho58K6Uf+ndP5Ut10NSaHZTab4d061uAEnhgRHVTkZAwRn2x&#10;UdzzkV+YVmpVZtbXf5s/RaSapxT7L8jNf/jz1H/r1f8ApXlVw3/FTxfQfyNeqPulS6gjUGa4haKM&#10;McDcemT29K8audT2auJ5ITG8fytEx5BHHp65r63IWnSnHrf9D5XO9KkG9v8AJnW7qXcTXPf8JUv/&#10;AD7N/wB9/wD1qvadqw1FJGEZTZxya+kcbHhKcW7JmkXx1NN8z6VUmuNgJNUH1UIxBPFTYq5f1XVf&#10;7K024u/slxeiFd32ezQPKwz0VSRkgc4B57AniuH0X4++E9abbHPdWrcqVmt2yrA4IO3ODXVRasrn&#10;GQPc14n8avBMOna7a+J9LUW7Xr+VdqgAVpAMq2PUgHPrtB75r5TiLF47LcI8bg+VqHxKSvp3TTT0&#10;6/f0NIR55ctz3zT9XstXh82zuYrhByTG2cfXuPxq3urxb4b3Jumj2kwXaeh4I74r2K3EkqgbSz45&#10;wOtfL8Ncd4XO8T/Z+Jj7OvutbxlbezeqdtbPdXs9GjpqYacI861RPupN3vUW6jdX6rZHFcl3e9G7&#10;3qHfS7vpRZBcm3UoeoQ9O3e9JhcmD0u+oN/tShqmw7jbh8LWLeS9a07l+Kw71+WosO5nXU3Wsa8u&#10;1hVndwijuTWhdOCfauF1zUDd3DAE+UhwAO/vQlcUpWRej1m2OoSN5gVSiqrHPJBNem/B2TzfEdzg&#10;8fY25/4GleGswr1b9nu7d/FN7Ax3KLF2Ge37yOuDMY/7LU9P8jry+d8TTT7/AOZ6Jqf9tfa7jy9e&#10;sIovMbZEyKSgycA/QVlzf2rn95rVnJ9EWk1i1sTqN2W8I3k7GVy0w3YkO4/OPr1/Gs5rezHK+Frq&#10;L654/WvmlFWWi+6n/wDJH0Tk77v75/8AyJYkNx/y0u4Zf9wVVm8nnzIHk/3TShIR93TpYP8AezTW&#10;dl+7KIP96jkj2X3U/wD5IOZ9398//kShP/Zoz5mk3Un+65rnfEp0n+y5/s+jXdrcfLtnkdiq8jqP&#10;px9a6x7i6Xlddgg/3gP8K53xde3jaJcrL4ktr2M7c2qAbn+YdOPxrKpFcj06dofpJv7jSEnzrXr3&#10;n+sbHpvh6Xb4Y0b/AK8bf/0UtTT3YHesbSL4J4a0gZ6WMH/otazr7WQmea+lw6/cw9F+SPArv97P&#10;1Z0H29Q2M1oWt0GxzXnY10eZ979a29O1kNjn9a2aMk7ncxSgipw2RWLZXgkUVdN4sYG7JHtXNVqQ&#10;pLmqOyN6dOdV8sFc0QcxwDv5MX/oC0qnH0qjDqdtceVG0hgdUVAZR8hwoHXPH48e9S6hdJpcbvcH&#10;y9vG09SfSubC1YVKcYwd2kjfE0506kpTVk2yW4u4rOFppmCqPWuL1bWZdVm5ysSn5I/6n3qvqmry&#10;6pOWf5Y1+5GDwKphq9SEOXVnk1KnPotiXdXT+DT+6uv95f5GuUDc9a6fwc2Irr/eX+Rp1PhYqPxo&#10;35jWZcng1emfrWZctwa4z0DH1A8GubvetdDfnINc5eHk0yWU8DPWup+F5/4r/RP+u4/ka5TtXVfC&#10;4/8AFwNE/wCvgfyNZ1v4U/R/kXS/iR9V+Z698QvF+haN4ia2v/CyatcCNSbprdHJBHAyQTXJy/ED&#10;ww3TwREv/brF/wDE13njPxh4l0TWmtdL8OPqdoEVhcKrYJ7jj0rmpfiF4zYHPg+Uf8Bk/wAK+fpR&#10;/dx93p/Pb8L6Hu1Hab97/wAkv+NjnpfG/hxvu+Do1/7do/8A4moR4x0EkY8PRW2emYo1/pWzN458&#10;Wtnd4VlX/gL/AOFZepeN/FSFNvheRgxO75X+Xp7Vso305f8Ayp/wTFzt9r/yn/wCaHXtNnH7qKKD&#10;8VH8qyta1S0E2Ps63RwD5gAbueO9Sf8ACU+ILj/XaC8XrlWqvPrGpSL82msv0Bq1Ta15f/Kn/BM5&#10;VE9FL/yn/wAAgsp455VMcXlDzBxjr+VYBrpdNnmnvITND5LeanynI7iuYlIMjY45NehlatOqrW1X&#10;W/Tv1POzN3hSd76Ppbr26AzcVC7U5jio0kxcRf74/nXvngmdfsUByMfWsuxvEguZTI6xjZjLHHcV&#10;0PjufF1Gcgfu+v415prF7sLDNG6L+GR0l3q9rk/6RF/32KwLdRf6vIkbr87Eg9q5OfUMuTmtDR7+&#10;ZLhXhJ8zttGc00rDlJy3PR7Dw9I23Eyfka9e+H2km28KXMMzJJaNdE3Ksu4yRGIjaPQ7imCK8j8K&#10;RavrMoCyeTCv3neMYHsBjk17j4PsZbbw7NbtdyAySNvvExGYsKCGx069q8LM8TCMVS5veur+S/p+&#10;p7WW4aUpOqo6Wf8AX4eh01wtjDoS/wBpQJNZiZPIRISyqMjZ8o54GM+wb1rz74laFe3WrWUl1cRG&#10;4+xoHdR8rHc/I9B6CvRpohcaM8dzdTaWkUqxrOs4VioYAEsePm4H1YdxXmvxQ1LVW1LTp2ge0d7U&#10;q0G3eVIlkHLHrxtrz8nbdZWf839L9fO1+h35skqLuu239fd5bdTlD4al/wCe6fkaY/hyUf8ALZfy&#10;NVzqmp/9NP8Av0P8Kik1PUwP+Wn/AH6H+Ffb2Z8ZePZhoVxsmnOT90fzqe81DbnmsbS5ik1xk5+X&#10;qO/NVNRvGORk9aUlqaU3oJq2p9QDXF6zrgtkLMf90A9ata1qy20ZLnk5wo71wWo3Ut5KXc5Pp2FC&#10;VynI6fwroPiH4g39xHoti9/LbqHdEdRsQnA+8RmvbPg38O/FHhvxnaXeqaTLZ2qpKGkd0IGUIHQn&#10;PNY/7Goz4k8R/wDXnH1/369h8Y/HDw54Q8S3Wh3yXpvbcRlzFCrId6K64JbJ+VxXzOPxeJlVng6M&#10;OZNed9V6nv4LC4dU4YutOzv8tPkddcday7rjPrV5rlJrI3a7vKEBn5A3bQu8/jgdK5TTvGen6/ci&#10;3tRN5hUnLqAPfvXyEKFWcZTjFtR38j6uVanGUYSkry28xvimGS78LarbQAvczLGEQcZxKrH9BXlq&#10;eFNYeQRrZOWY4C5UHJ6d69P8R63b+H7SCe6Em2Z2RPLGeQAT6etVvD2rw61cWtxbhhELhV+cYOcj&#10;/GvaweNxWBw/NCneDe777d/I8bF4PC43EWlO00tl/wAN5nkMitE5RhtZSVI9D3p1rC1zMkStgnqf&#10;QetJqT/6bc/9dG/maNIuliuJc9dnH51+ip3ij4BL3rHSW0FvZoFRBnux5JNRX1vBdxsNqiTqGAxW&#10;ZLqe6QIDyxxycV6XB8D9VKRveavY2quu/KkvkdjzjPb2rjr4qjhre1la/r+iZ6NHC1cRdU43t6fr&#10;Y8dku1jYq3DLwaibUYwDzXrEnwN8NwzmTUfGlsN5Jwk0MQPPYszU5fh78KtOUfafE1heEHBWXVkJ&#10;z9IyK4Xm2HXwqUvSLN1lNd/E4x9ZI8H1jV1CMN39K5uzkbVdUtbSE5mnmWFMZJ3MQB0+tfTcknwa&#10;0TcxuNEl8sceYDc+nTIbP/66831r9pfQtD8RR2PhXQIHtUcIl9gQA/SMIDj6kZ9KweZVaifsqEtt&#10;3obLLqdJr2lZfLU9h+FXhu++H1hfXOq2q/a5kXaiSBnCgE7fQEnHOa46/wBP8Q6xqNze3Fi/m3Ej&#10;SN86kAk9B83QdKb4L+Nc/wASYtTjmto7GaxdEaRJCySbi/IBGRjZnv8AWpPEvj3XdDnT7FYQ31oR&#10;95VJeM+hA7e4/wD1+PSxOKp4qbcY88rbvpbRLU9irRw9TDxSb5Y32/XQl1jw3faFbRzzyW8sLDkw&#10;SZ2npgggevbNZcdwHHWuf174qXfiqCG3uYYoBC5bCdc4xg1Jpl7JuyU+YDOHHAHrg9a9+pjZ4DAV&#10;MZjf+XalJ2tslfTW13svOx89Wp0pVuShe2i1OmjMe3Mjkc8BRnj8xU6QRud3mkR+pX5vyz/9b8eK&#10;y0uDOQW25Ax8qhf5CrkL8DJr+Vsd4r5z9crVcGoqi1aEZRTcdtW01d79eXXbTX36WWUHBKe63aZY&#10;ktWDqsf74NyNoJP5f5+tRMpRirAqw4IPUVcglIUjcQGOWxjmnXVtJdhXV1LIuNpzk/T1/wAj0r73&#10;hPxUhmuKpZfmsI05OLvU5lGLmtlyvbmukve+Lyatz4vKPZwdWi2/K3QzmrH1n/UvWnJMqckj8KxN&#10;YvEMLD61/Qp82jk52xKe3Ne5fs6axbWuq3djLxcXioYCBnOwMWB9Dg5/CvAb29VJTzjnrXu/7PPg&#10;XVNSvV8QySPYW1mxESyRHdPuUg7c9FwevPOfSvIzN0/qk1UdrrT16fiepl6qfWoOmr2f4dfwL3xX&#10;YD4gap6fuf8A0Ulcp1r1bxZ8MLzxR4nu9Qi1CNDNtJjMX3cKF67ueg7Vmat8J10Tw7c31xdyNcQL&#10;uYqo2EZ9Ov61y4TM8LGjSpc3vWStZ77G+Ky7Eyq1KnLpdvdbbnnlFGMnPpxmivoTwjNHWnHrTacD&#10;xXmnoDbn/V/hXF65zMa7O5P7uuL1s/vzQNG18K4wfHmgH01C3P8A5EWvdf2kLY3PhS0wCQt6pzjo&#10;fLkrwz4Un/ivNB/6/wC3/wDRi19D/HWIS+E4lP8Az/x/+i5a8DF/7/h/n+p7WF/3Kt/XQ+XrUtby&#10;gZ717L8MviCNNiGlakfM0yXhGb5vJz1GO6nuPx9a84k0tfM3YrRs4vKAGOK9ivQhiIOFRaHl0a06&#10;E1OB2fjPQodC1XbbSLJbTr5kYVslR3B9vT2rmLhPMU1KG4z6/wCelIxBrSlCUIKMndrqZ1JRnJyi&#10;rJ9DIl0vzDkjqamg0tVwS36f59auyOFFU5r9Yz1rWxBdit0jFVdUKpFx6VV/tdc43D86qanqavEe&#10;c/jTAxFkH2gn3r6I+ABB0LV/XfH/ACavmaO63XBwe9e3/Crx1b+EtDulmt5Ll7qRCoUhcKoOSc9+&#10;ensfavmeIsdhsuy6eIxc1CN0rvu3su7/AOCell2mJi/X8jE8UaQsmt6gPS4kH/jxrA/sjynOK7K/&#10;mh1DUbq6EhVJ5WkUEAsAxJwR2x/nPBqo1g752oZFXksikjFaZfn+VZjJ0MJiYTnFRbSauk7WfTq0&#10;t209Gk9Dlq0KsG5OLs2/1M6yjZAOo4xxXQya1e3VjHZzXMktvGcqjnPbHU81lpGFxipVYcjIyOcV&#10;9A4qTTa2OZSaVk9yvrR/4lk34f8AoQrm7FFku4UcZUsAfzrf1xv+JZP+H/oQrld2K3itDkqv3jqL&#10;/SrWCyldIsMBkHe3+NYumH/iYW//AF0H86o57de9WtNb/iYW/wDvj+dVay1IbUmrIu+IDnUT/uis&#10;7NXdfb/iYt/uis7dTjsKXxMkz71u3bZ8Owj6f1rnt1bl0/8AxT0Pf7v9aUug4bMg0S3iurp1mUsg&#10;QkDcRzkeh+tWNcsLezgjaGPYS2DyT296wg5z15pN+fenbW4lKytYm3fjWyfFMwJ/cp+ZrnzKK6M6&#10;7pw/hX/vj/61KXoVDydhn/CVTf8APFPzNQ3fiGS7t5IjEqhvQn1qx/bunDsg/wC2f/1qr3+s2M9p&#10;KkZUyEYHyY5z9Kn5Ftu3xEGmas2m+ZtQPvxnJ9P/ANdXv+Epl/54J+ZrP0bULa287z8fNjb8ufX/&#10;ABFag1nTf9n/AL9//WpvfYmLdviI/wDhKZf+eKfmarRXrXuswzMoUs68Cro1jTu2P+/f/wBaqJuY&#10;59dieEYQsuMDFHyBvzudXuo31Du96N3vWZ03Jt9G6od/vRu96AuS76XfUBfA6ikMnbP607CuJcy4&#10;HWsS9usA81LqerW1sdj3Eayf3C4z+VYF5O9wpaFGkHXKqTXnVMxwVGfsqleCl2c4p/c5ItKT2RBq&#10;N5lTzXKalcbs1Y1PUDHuDZBz0NcxeakWfrmu7fVBYlZvnz+Oa7nwVqvh7wuts9tHHd6xHtf7VLz5&#10;Tdio6DqMd/euJ0mwm166hsbdGknuXEMaL1LMcAfrX1J8OP2ZPCHgCK0upIZtZ1aNVZ7m+lMieZjk&#10;qnC4znGQSPXvX5bxzgcwzKjSwuExDpQd+azab2tfls2t9LpN7ns5XSlKo6iS06s6jwbPeXHhxb/U&#10;pW3TAzDzjjZGFzk56DAJz6Vz9x8UtCfUDapLLJGDt+0iPEZ/PnGe+K2PjHPcWnw71Z7clTmJJGXq&#10;IzIAf12j8fc184Wly5GFG4454B4r0uHMgw9LL40ZSclBcqu9e7bvfdva9jvzTNK2HrKFNLu7r8D6&#10;KnkSSNZEYPGwBDKeCOoIrgviFpSC+h1lULRXZMdwsfGJwOT/AMDGG+u+tzwVJPL4VtWnBBBdUyMH&#10;aGOP5H8KvzRxXsM9jOVWG5XbvkG4RyfwOQfQ9cdiw71eGrf2djGm7xTafpff5b/edeJorMMGmlZt&#10;Jr1tt+n3HkzTWhQ7IpAxHBMgI/lWr4ab93cfUf1qnfw6lZyT29xaCJ4y0cgMQBXHB59sVP4abMdx&#10;j1H9a/RHZxufAxup6mjfMTGcGuL1e+e3dvmOK7S55QjrXE+IrfKueg5yfSs7HTcoWniIiTBY9a0P&#10;EFr/AMJboBtkIEyussY9SO35E1xErNE4wflPQiui8P6iyFQWrjxeEp47D1MLW+Gaafo/6v8AIuMn&#10;FqS6Efh7TJLF0IUxSoe3VTXv3w31ESXVpcD5Nx8qVR7/ANM4rziGKG9VWcASY+8BzXcfDpNuqCAc&#10;7yGwOxB//XX8d8T8JZtwvj6GOpp1KUakLTitrzirTX2W726xd9HrY+2yuvQxKcL2lZ6f5GZv56n+&#10;po3VXV+vNO34r+0rHwpLuo3+9Rb6TdRYCcPTg9QBqXdjvSsFybf9acHFV9/+c0b6Vh3EuW+U1hXz&#10;da1rl/lNc9rF8llF5jgkE4wvrU2He2pk6vceRaTSDg7ePrXAzNnPNdNrOtQ3Vq8UayBmP8QHr9a5&#10;WY8mrSsZSd2Rk816h+zwf+Kzvv8AsHP1/wCukdeVlzmvUv2dm/4rS+P/AFDn/wDRsdebmP8AulT0&#10;/wAjty//AHqn6/5neauW/tG7/wCK4S3/AHrH7PsU+UMn5fv9unTtWY5Ocnxik3/AB/8AFVqavHqf&#10;9oXW3wHZ3Cea+25MtuDKMn5zk5yevNZ7QX2Mt4Osrc98SQk/pXzSkrLVffS/yPpmnd6P/wAqf5kJ&#10;Yn/mLC5/Af41GxGD+6+0fjUjxzj72kQW/wDuMvH5VBIdudxMH+72/KnzLuv/ACl/kLlfZ/8AlT/M&#10;hmZAOdAM/uGP+Fcp4ynVdIuceGmsG+X/AEvcTs5H+z3+71710F3PAqndrNxAf9lXrh/Gd9AdLuFj&#10;8Q3V4/H+jSK+1uRwc8cdaxqNcj16f9O/0V/u1Lgmpr1/v/q7Hc2urCPw7pQz0sYP/Ra1zWpaySW+&#10;bvVT+0SuiaaM/wDLnD/6LWucvb4ux5r6bDr9zD0X5Hz9d/vZ+rNgau3mda19P8SCG4t4jkmXOMe1&#10;cGLo7utd38HpVuvHllHIBIBbzHDAEcAVVaapU5VGr2VyacfazjBO12el+FLr7dLt3EhF3H+VdBP0&#10;NaMkYQEhNo6cDArPuFPzDBz1x+FfD4vEvFVOa1l2PscLh1h4ct7tmbccVHqsrXmjRSyOzSWkiwDJ&#10;6owJX8tp/MDtUlwD1wTziqEkksW9UdkHG7aSPUc/rWeFrvDVVUXQrFUFiKTpmXvwTxTg4rRuJWk8&#10;Ou7sXcXSgFjkgbG4/QVlTxyW0myRSj4Bx149a+5w1dYmkqqVrnxGJoPDVXTbvYlDDNdL4PkxFdf7&#10;y/yNctPFJaMqypsLDcM4ORXQeEpcRXP+8v8AI1tU+EzpaTR0c0nB5rNuXGDzU80vBrNuJeDXId5n&#10;X78HmuevJOTWvfzcHmubvZvmNNIkTzADya6n4WSg/ELQ8dftA/ka4d5zXVfCmcn4i6D/ANfI/kaz&#10;rfwp+j/I0pfxI+q/M+gPGs/jxNZYeH4bWTTdi4MpTdu/i6npXMS3PxRwd9tY/nH/APFV0Hjbwz4x&#10;1fW3uNF8Qx6dYGNQIGZgQw6nhTXNy+CPiGPveLYj/wACb/4mvm6ThyK7h807/M+gqKbm7KfyasVp&#10;pviOc+Zb2Y+hj/8AiqzNRn+IfyCO3tO+/JT296vy+DvHa/e8TxN+Lf8AxNZmo+EPHDGPb4ljG3O7&#10;luen+zWqlT70/uZlKNS21T70SabJ4nMr/wBqxQLHjjy9uc59jUWtNfhI/s6oWyd+4jGMVWHhzxTF&#10;/r9cST6E/wDxNV7jStaQfPqSv+J/wq70r/FT+5mX721uWp96Haabo3cJugofzVxtxjqK5WV/nb61&#10;1Gmw3MF1GLmUTMZVII7c/SuNll+ZvrXqZVZzq2ta62226XPMzS6hS5r7PfffrYe0vqaq/aFWePB/&#10;iH86hnuNvesma/C3Cc/xD+dfQ9D57qXPH9/i5j5/5Z/1rzq4mguLeR5F3MHIzuI4wPQ10HjzUQ1y&#10;vzceX6+5ryjXLo7n7Y5xU29030Um2O1e9SG92xjau3JG4n+davhzVvs10krZYAEEVz3grSYvEni+&#10;w0y5eRYJ3KM0RAYAKTxkEDp6V63F8OvD+iauLfydfujGFO9IPMhbKhvvKmD1weeuRXLUxVOjLkne&#10;9r/1qjqhhp1Y88bWvY9i8O2/2TTreNlKttBcY53dTXpHhweZpBt1VDJNIxXzV3qSAudwry2w8QRP&#10;t/0O/BHTdatn+Vel+Hrhbrw7EixTNJLvZYjmN2UMAQCenOD7gV8JXhVbc5rVvy/zPtaEqaSjF7f1&#10;2OqS1h1rSJIPKhdFZottzAHj3rkAlD2DDP0HavN/iV4jgb+yp44JArxyxYK7P9XIU+726E47AgV6&#10;JO4uNHc28b3RjYBo4pQrFlPI3Ec4IP1xXFfFqO01CLS5QkbmNpo3Cj7rjZu5788Z/wD1V15biIYe&#10;qpVL8qvt007fccuYUJ16TjTa5nbfrr3+884bxPH/AM8W/MVDL4mix/qWx9RWhq2laZp94YVCfKqH&#10;55ORuQE/zrPkt9N2n/VD1/ef/Xr9FpyjUipx2ep8FOM4ScZNaHOaexEs3OPlrJ12+S0Qk8uei+tW&#10;hffYvPYjc7LhQOma5PUZWuZnd2yzHr61o4manaNjIvpZLqVnkbJNZ0lvk9K1ZEyaiaMUWFc9s/Y/&#10;h8rxH4hPrZx/+h1zf7Qg2/GjXGxxttf/AElirrv2S1C+IfEGP+fRP/Q65X9oUZ+MOu/7lr/6SxV8&#10;/RX/AArVP8K/Q92q/wDhKp/4v8z6UhkVfCTyfwjSpSf+/DV4v8LdThu/EaRoxZjC/BXHYV7InHgi&#10;X/sDy/8ApO1eA/Bg/wDFXx/9cJP5V5GA/wByxf8AXRnq412xeFXp+Z6B8WjjRNK/6+Zf/QFqP4ZY&#10;Nlbf9fY/mtO+LnGiaV/18y/+gJUfwxb/AEG24/5ex/NaKn/Ikh/i/Vk0/wDkcy/w/ojzvU+b25A6&#10;+Y386yHmaCYSKcgcEeorQ1Wbbf3P/XRv5msnUZDbqrMRh13D6V94l7qPiNeZtE8tzBKNxlVfZjj+&#10;dZd/fKqssMhdz/GOg/xrKm1EPKEUjJyeTWRJrqAkZGfY0mbXk0WpoGB6jPeqjhkXJbHt2qCfWf3X&#10;mBht3betZkmqGXJWRFA5JlkCD6ZNZVJwpQdSo0kt29Evv0BRb0F1a5CxnJ6d65K3klm1iEoCVjYO&#10;5A6AdzWxPrVxDcvBG0LRr8rEBJFk+p5BH6cAjnmrWlXg07d9hzbCRt7YPJ9ie6+gOevOTkn8wzDj&#10;nA0fbUowlJxdla1pdG0+iXnvoejRpcslJne/A6/eC58WLhkLSQEZ4GCZcEV1d54uvI7nUII7mGSI&#10;lFgkjJEkXyrvByAD827BGSPyx574f1t9Ca5bT1SKS6CeY8iKwXbuIVQcgD5z1yenSrlnMCRya/Oe&#10;I+L1iIypYBfHG0m1a2i+HW6e9392mp7cZqMVGL2v/X4nWw373Uyzzs886cpJKxLg9uT6dQM8H9dq&#10;1u3dApcsoPAY5xXKWcvTmtyzl6V+MYvFYmtCNOpUk4xTSTbdk3dpa7NmsLLU6izl6VpQv0rBs5un&#10;NbED5Ar5erE76crGpC1XoXOKy4Xq/A54ryqis72PUpSOXurPVgWCWFxKQxXMcZbd2yAOSDjrW7oX&#10;wb13xHtkvCNLt2x/rBulP0UdPxIPtWxC/GM4FdP/AMJfqc1mtuLgxII9hZAA7duW65+hr+ksP41S&#10;nTmsbhuRq1nC8r99JWS77vt5nl08ho83M5N+W35EEHgLwH8KoDe6rNbG7jXer37iW4bjPyR+vuBn&#10;1NeP698dfFWs3wexu20W1RiVis+GI7b2PLfTge1TeP8AwdNJqf2nTrK6uInXfK0cbSKjEnPzc4B6&#10;4P8AUVyNlpPnPjFfu/D9bBZ1g6eaU5up7RJ+9a8b30cbuz0f5rRpnhY+tWoSeHjHkS7dfnpc+u/i&#10;h46n+HGlW+o21tDc+dex28scueUKSMcEdDlRzzVXQ/H3hb4nWBs2YW11KuGsrkhXJ4+43Rvw59hW&#10;P+0datdeDLcAEhNQjdsDOB5co/rXzpGz2zjHBHOR2qcuy6lisJGpflmm7NeT/rsehjsdUw2JdO14&#10;NLRnufiz4ZX2hM89juvbPk7AMyRj+o9xz6iuLHIq94L+M+raKqW96f7UswNu2Zv3ij2fk/gc/hXf&#10;/wBp+BPEZN9cBLeaT76S70YH32nB+or2IYnFYP3MTBzXSUf1X6nlSw+GxXvYeSg+sZfozx7dS5pt&#10;OA4ruRxEVy22I1xetSg3Brs73iJsVwetSYuaHsB0/wAJyW8faAByft9v/wCjFr6P+Ng/4peLjOL6&#10;Mn2/dyV85/Bph/wsDQu/+mRf+hV9EfGqcL4VbP8Az9R/yavnsY7Y+h/XVnuYX/cq39dEeK4U9QKU&#10;bR0qg98o71E2ooO/619EeDc03nAFV5L4L3rFu9YCA81i3WundtUksTgAUbBY6O81QKp5rmNR1zaT&#10;8361l3mqzMyrsfc4yoCnLD1Fc7qd9KjfvD15VlOVI9QR1Has1VpyaipK71Wq1XffYqzOgfXyG+8f&#10;WpL+/uYIUM0M0SyfdLoV3fTPWsLT7RVKSzPJHOrBxGU4HPGc469en59ujs5Qw+YbhkNzzyOQfqDX&#10;5hnvH2EynFrDUYe1Sup2duVrSyurPXfpv1Ounh3NXbsHhywv49Yge6tHijXLnzkwvHHQ9wSPl616&#10;TBKXG4tk+pOa5Wxm4UEn3H8q3rOXIxX858WcSYjiWvCtVhyKKtyptq92769dbbdNz2MPTVFaG5A9&#10;aEEp+X5m4ORz0rIhfpV+B+RX5pVTV7HuUpdCW5g2KJQ4bccEY5B61jxtnWZuw8odOlbzRfaowu/Y&#10;3UZHFZc2k3FnqD3LFJInQLvjPQ8euDX9o8BcY0M5y6lRzDEQWKvKKjflk1G3K7PdtX2etm7XufJ5&#10;jgpUajnSi+TR36dblfWm/wCJZN+H/oQrnrMobqEPjZu53dMV0OvQywaZL5kbx5243qRnkVym6v2C&#10;DTWh8/V0lqdJfxWa2k3liDeBxtIzWRpxxfQf74/nVLOKmsJP9Og/3x/OrtZGblzNF/XTnUG/3RWc&#10;TirGuzf6ef8AdFZhuR64ppaCl8TLW/NbV3Jjw9D/AMB/rXMNeAfxVo3uoqugxc+nepfQuHUm0eaB&#10;rpxPs2bDjf65FLrs9qlunkCLdu58vHpXKTaoEJOfY1mz6srZ5/WoctSop2tY3nvwP/11tvBYj+I5&#10;/wB+vO5NUz3yPrVl7aYk5kT9aylM1hDyO3MVl/eP/fdQXxtYLaSRGO8dBu964o2s2T+9TI+teheD&#10;vgfqvjHSzc22pW1tcOm6GGVSVbjjLfw/ka5quKp0EpVJWR1U8NOtdU4XMzRZre883zs5XGOcdc/4&#10;VsR21iwHLf8Afdc18PfCP/CW+LpNH1C7Gkx2283Tvgum0kFBngnOB+fXGK6Hx94AtPDWLjTL6Wa2&#10;Moib7SQzbiCQQQoH8J4qZY2lGsqLerHDB1JUnWUdEXY7CxI6n/vuq48u31uKKPhA681Z8LfCu91z&#10;w6dXfU7W2hYkRRY3u2CQSw7DIwO/BOO5wBDLpGvpZTFWmjdQTH0OehH1BH+eK6KWJpVZypxldrdH&#10;PVw9WnCNSULJ7M70OPWniSs1J2U4cMrehGKm83cODXQtSXoWy5HpUb3AXOaz7i9EQPNYOoa95WQD&#10;+tOwG7qniC00izlurudILeJd7yMeAK8S8S/G26164aHTpTpemZIEhOJpR65/h/Dn3o+JWmah45ih&#10;tItaGm2UZ8xlFv5hkfnBPzDp6YPJ9hXnEfwx1DTZQwu4b8Z67irH8Dx+tfm3FUs6rQdHAU5KnbVx&#10;+KX3O6Xpq/TfenGLfvOx6H4f1+yDgl5JnPJZQck/jXqfhrxJZbVykq+7KP8AGvE9B02S1ZVlQoRx&#10;zjH6V6NptxbWNsXmmRFHXLV/LWZ5fiHV9i6U+dva0r/dy3Po8PGCV76Hp13o2geMrcxTlVlYYWZB&#10;5cin6nr+orx7xv8ADzUPB18qzj7RZSk+RdIuFb2I/hOO35E1cuPiLNC5Wwt41QcB5hkn6AHj9aJf&#10;ihq95p02nXqWt9YzDa0M0RwPQrz8pHUH1r9g4LyXjXIZwc1GWFlvSnUXNFPrDR8sl/K3Z7NRbujF&#10;VcvrQcbtTWzS0+e1/Wx6p+y58P8A7dfz+J7qPMNoTDa7h96Uj5mH0U4+re1fSsowK5b4JW6R/Cbw&#10;1tRVDWu47eMksST+JzVi/wDiL4ZtfEf9gTaxbJrPmJD9jLHfvYAqMY6nI/Ov0bHVKmKxM2le3zsk&#10;epg4Qw+Hgm0r/my3qVrFe2lxbzxLNbzIYpIn5VlPBB/D/GvH5fgXptvqZlj1K5FlnItioLgZ6b/T&#10;2x+Nem+LPFej+FIIJdYv4bCO4Zlieb+MqAT0HbI/OqU2r2c+kHU4rhGsPJNx5y/c8vGd2fTHNZUK&#10;+Kw0b0W0pfc/TTf0Lr0cNiJfvUm4/evx29TNa3israO3hjEcMShFQdFUDgD9P1rIvH69qQeK9O1a&#10;OV7C7jukjI3GPsa5XU/F9nHqM1iZ0+1Ru0Txc5DKSGH4YNc/sarbTi7rfR/ib+1pJK0lZ7ar8O5S&#10;+KV9p+n6fFr13epbscWs8THLzOFPlso7llXB91JJ+auB8O+P/Odkht0iic5Bnf5jjvjtWR8Rvhdf&#10;/EPV73WT4oNuLS3LwWf2U7FRcZG4PnJOSWx6dsY53wp8PtRtG6RXAU/M8cg5/wC+sV42b5lxO8Mq&#10;eWQkoR05oRUpPtfdr5L1Z8liaFJYuUp+7fW1/wAfm+h7/YxvqturI6FyM4BzXOeJLZooriKVCkgU&#10;/K3061DpVq+mRB2+Rx2Vhn9DR4j8TyX2nSRThHdFO2bGHx6E9x9en513cHYjjJyX9tUlKhLaUnGN&#10;WPZ8qXvR8nyyW6vsZ4mGDUP3UvfXzT+fR/ecdJYA28JH90U+xjMEigUQ3ytaQg/3BSpcJuBHev2B&#10;o8lbWOw0y6wigk9K9H+FEol8UrnoIXOD+H+NeNWupBcAHivYPhDpmo2mtQ6hcWkkFjLbFkmb7rbt&#10;uMc9xXnZj7P6rOM7arrbXb/K534FSeIg49H/AJmDHLkDmpPM9OtLF4b1lPvWDj1GQM/rVPWZm8OF&#10;V1FTblguA2MkHof0P5VpXx+Fw1CeIqzXLBOTtrot9F/WyOR0aiteLV+6sdfbyH/hAb4FjgXkXGf9&#10;l/8A635Vzm6q2n/ES1uLb7BYqsts7hnLjdvYcDA9uaWe7TzgSVjMhO0AYz7V8RwnxVR4jr4mnhsP&#10;OEIO/NKyT5nokk207K9m9rHpY/DqjTpTc021a2vTr+NizvqvfyYsZ8E52H+VKH4qvqD/AOgz/wC4&#10;f5V+j2PGexZsX/0ODv8Au16/Sp91UbJ/9Dt/+ua/yqfzKTWo09Bly/ymuU8VNmy/4GP610t0/wAp&#10;rlPFL5s/+Bj+tStxyejOYT7IUb7Qzq+eNoqnMum5P7yX/P4VYjktFRvtCtvzxt9KpTyadk/K/wCZ&#10;oaM4vToRsNNz/rZf8/hXpv7Pv2T/AITK98hmaT+z3zu6Y82P2ry1pNNz0k/M16f+z09q3jO+EAbf&#10;/Zz9fTzI68zMf90qen+R6eA/3qn6/wCZqeINW8NJrN8snj/XrSZZ5A9vG82yNtxyq4TGAeBjtTbf&#10;UNEeBPK8X6tcrjh5WkJP1ytdbrj+MUvpxZ6Lo0tt5jbHlchiMnaT745NZzP4o8pfP0rS42xyEc4r&#10;5mM1yrX/AMmh/wDKz6F05cz0/wDJZ/8AyZkC5sm/1es3c/8Avlv6igurfcbz/wDfq5M+rHPm2lon&#10;+41UZzJz5qqv+5Rzruv/AAKH/wAgVyS7P/wGf/yZWukuip2aZazD1cL/AI1wfjlL1dHuDLo9naxA&#10;AGeJV3LyOmDnk8V1eoNZhT5k0y/7tee+MDpv2GXybm5efA2o4+U8jr+FZzkuSXvLb+aP/wAgioxa&#10;ktH90v8A5IsST7dJ08Z/5dIf/Ra1g3E+WNaVxL/xLbAZ/wCXSH/0WtYU0nzGvp6H8KHovyPna38W&#10;Xq/zKi35h1OSN2+RsdexwK9O+B8pb4jWY6f6NP8AyWvG9SkxfSfhyPoK9U/Z7u/tXxCs9x/eLazh&#10;h+C4NZ41f7NN+THhH/tEF5o+pZf+QQ+OP3457/dNNuuNSvMc/wCiHr/1yHanTf8AIIk/67j/ANBN&#10;NuuNTvM/8+h/9FCvz0+8Mafiy0r/AK7P/Naq33XxCP8Ab/8AatWrgf6DpX/XZ/5rVW+PPiL/AHx/&#10;6NoA5+5bb4akzwPtidf9xqybtXgmCySB22g8EnitHUn2eGm7f6Yn/oDVgXG2F8RyiUYB3AV9xlX+&#10;6R+f5nxGaf71L5fkX7uOS3dFkkEhZAwKnPHpW54VlxFc/Vf61ytyEiICSrLlQSV6A88VueGJ9sdz&#10;n1X+tenP4Tz6Xxo6WabrzWbcTcGlluBWdcXHXmuQ7ypqEvBrm7+Xk1qahcYB5rmtRvUSQBmAZuAM&#10;9adhMZJMR3rqPhPcZ+JHh/n/AJeR/I1w8tyPWun+EdwD8SvD4z/y8j+RrOt/Dl6P8jSj/Ej6r8z6&#10;F8eeBIfEfiJ72Txa+juY1Q2quABjvjeOtc43wothz/wn0rfWQf8Axyr3xE8P+AdT8UPN4i1l7HUj&#10;EgMQm2AKB8pxtPX61zx8I/CdR8viOU/9vI/+Ir5+lKShFc0tv5L/AI9T26kYubvFb/zWLcvwytly&#10;B44kb/gY/wDi6TWvh9a3Gi6Yo8StbSQyzg3QcZuQfLIz8/8ADkjqetZ0vhb4YDOzxBIR7z//AGFW&#10;fEOg+B5vC+hRXervHYQzXP2KTzQPMyYy+Tt5w3FW6k+aPvS3/kXb019PmR7OHLL3Y7fzvv66EFh4&#10;RttNYl/EJvRjo7j/AOKpmqaRbzIoj1AQ46lWBz+tZaaD4Gi4t9XdvT96D/7LTJ9M8MKvyagzD/rp&#10;/wDWro5p/wA8/wDwWc3LC1uSH/gf/BNLSrMWcyAXP2kNKpyeo5+prg55wHfmu10WGxgf/QZTMnmD&#10;cc5xXmd5dkO+D3Nd2VtupWbb3W6s9uxxZmkqdJK2z2d1v3C/vQuea5i81TE6/N/EP51Jql63PzVy&#10;F9eP9oHJ+9XvnhI0fGOp77lPm42f1rN8MeEL/wAapdrp1tFcyW5DSB3VdoPTqeehrN8SXDNMuST8&#10;v9a9G/ZqkLXviIf9M4f5vXDi6sqNCU47r/M9DDU1VrqEtmY/hL4U+IdA8caZqFzZRxWcLMZGWZDt&#10;yrDoD6mvTtQ8LPqmqy3Y1zVrISbR5FpcKsa4UDgFD1xk89Sa2dV1qwt5pIpb22ikU4ZHlUEfUZqI&#10;XkEEayyTRxxMQFdmAUk8jB9wD+VfKVcTVqyU2rO1tv8AO59JTw9KnFwW17/1sMsfBrqB/wAVFrbf&#10;71yv/wARXrOiaUbHwjZoupXUc6hlF4yieVQZCehGOeFzjOAB2rgNKvIL3P2eaOfGM+W4bGenT6Gv&#10;TLC4Ww07T7uOWESSQrGonmCIQTuJGepOcfhXDVq1Xo/yX+R3UqVOOq/N/wCZt3sfkaFcfZ7xrF87&#10;5LmCHeyNn5iFOcHk59M1ynxLsY4dH02ZG/eGV3lG3aCzIuTs525wDj1Oe9dZzouiySQOiuZDKjXM&#10;wVFdv7zZ5HJ/SuY8d2SN4TS9hKn7Teec4jk81QTG24qw7fL+H4YrlTklpt/XkdbUW9f6/E8l8TwR&#10;X+rzXMdxiN1QDKHjCAH+VUH8PSGzhn84eXMCUO3rg4Perd8Q2cHP0qtr11dQ6Lowg37PLlztXP8A&#10;y0b2r7HK8xr1a0cNNJJLtroj5LMsvw9KjLEQbbb76as4vUJRhuawbm82wyR7VOWB3Y5FW9Tusbv5&#10;1zt1fyiB1GfLLc49frX17Pk0WPtmIZFCqd2Mseo+lRx3YjSUBA24Yyw6Vli+mWCQKCUONxxnFe2f&#10;smaNpviXxfrNvqlha6lAun7lju4FlAPmoM4YEZwTXLia6w1KVZq9jrw9F4irGknZs3f2SJA/iHxB&#10;3/0SPp/v1zH7QdvPN8X9caOCR0KWuGVCQf8ARYq+s9N8J6H4dlll0nRtP0t5F2u9laxwlhnoSoGc&#10;e9STjj689TXw6zZRxksVGG6tZv8AyPsv7KcsJHDSns73SOVAI8ESnv8A2PKMf9u7CvAvgzDNH4uQ&#10;vE6KIZASykDpX0rccnJHJ9azLnqT+tcVDH+wo1aPLfn6323+8662B9tVpVea3J5b/wCR538XUZtF&#10;0oKpYi5lOAM/wJUHw03R2NuGBU/awcEe6129z0x2rCv5miG4EhlOQR2NEsc5YJYPl2d7382/1BYF&#10;RxjxfNurWt5Hhuu3Oy9uuR/rG/ma5nxHqe2KAZHEQr1y8s7B9XtN9lbvvuEDholO7LDr6187eJtQ&#10;JjgGeBGP68V95gcwjjlLli1y23t/XQ+KxmAlg2uaSd/6/UoTa2UvV+b1/lXLya4xf7/61Xu78/ah&#10;83r/ACrlpb0ljz+tdkpWZzxhodj/AG15lmqmQAGTqc8cDmqV9qNpcxgQXE8kgYZVoQiHrk53Z47Z&#10;A/pWHBdQva/6TOYYd/OxNztx0Vcj9SB19gYoXjWVhEzPGD8rOADj6ZP86/L+McyqQgsFSmrSXvLr&#10;0a9F+JqkonTWcucc1uWcvTmuXs5RxzW5Zy9K/Dq0DpizqLOXpW5Zy9K5ezl6VuWkvSvCrQOyLOos&#10;5elblnN05rl7ObpzW5Zy9K8OtA64M6izl6Vt2kuVFcvZy9K3bOXkV4daB2QZuQvV6F6y4Hzir0L1&#10;49WJ6VKRqQvV6F+lZkL8irsLV5VSJ61KRqwtk4Bz25rzDWEkXxVeGa3NsZH3qhwSQe+QSDnGc+ue&#10;uK9IhfiqmvaJDqls1w24XMKFo2UnJxztx0Oeeff8K/UfC/iTDcOZ5y4uL5K6VPmTfutyXL7q0acm&#10;k29Yp3XU5M3wk8Zhv3b1jrbvprr6feeh/GmET+FWU8g3KH9Gr57udFyxIFfRnxdjLeGnI4VZ0bn8&#10;R/WvFTEG7V/a+Rf7n83+h8VnH+9fJfqcvBp3kt0z9a1oY8Rjgn8qvfZBnOBUq22BxX0DfY8UyM0o&#10;PNJiiuI6iC8OYTXn+tti6rv7z/VNXnmvNi5pPYaOp+EFx5fj3Qzn/l7j/wDQq9v+OWsbfDLqD0uE&#10;P6NXz18MrwQeONGOel1H/OvS/jZrQbw/cDd/y0Tr9a8DFr/bqL/rc9jCu2Eqr+tjy+68QbWPNUZP&#10;EWf4q5C71Mlj8xqm1+zfxV9AeMdTea8WB+bBrhtf8bRXcdzZ23nLID5ZmzgMM/MuOoHXnvnoO9Dx&#10;V4qvdEigNnHEGlYgyyoJNmMcANkc89R9K5CO/a7uXmbaHc7jsXAyeuB261+X8W53OkpZfh209paK&#10;zTWyf57eo07M63TdRmjt3gV2ELkZX0Pt6f8A6vSt/S9Rkt0CxnY2eHU4K5649M98en4VxtlN0rfs&#10;punNfiFSrWg7wm1ZNaN7Pdb7PsdUWdZZzknJJz7mt6ym6VydlN0rfspulfM14HZBnWWU3St6ym6V&#10;yllN0respuleBXgdsGdRbyZxV+F+KxrOXKitOB68OrE9ClKxrQP05rQgkIIIODWRA/FX4H4ryZ80&#10;Jc0XZrr1PYpSuW9Qsv7U024tMqPNXgt0B7H8PSuA1Pw3P4eurVrmSKWCR8CRDkcdiCOK9Ehf6H2N&#10;Y/jbR5tW0xZYGkkltzuECru35wCeO4H1r9d8MeL8TkuZUsoq1YxwtWb5uZPSTVlyyv7t3ZapR6ya&#10;3PPzjL6eKoPERi3UitLdt3dddPn2OU1Cey+xSiNod+DjaBmsCzmxew8/xj+dRSEhTmqkU2y8i553&#10;D+df3Ly2R+Zc3My74gu8Xzc/wisSbUAvek8Q3WLxjn+EVy99qGwH5qm9kNq8mbF1rCpn5v1o1HxA&#10;BoyAtxxXCX+rMCfm/WqV9rTNpsY3HjHeuac7HTThue7eGbmx/wCEGtLt9Psrmd5XQvcbFJG5v4iD&#10;0x09KydV1GA/c0rTjnsJ4+P/AB2sfw7fxP8ACzTWnl06OP7U/OqJviJy/QZ+96e26ur0T4LeJvFO&#10;h/2pp2n+HJrRozImyHa0iDnKgt6ep57V8VWn+8nKb+0+r/zPsaUX7OCgvsrou3oUfDHgPW/HrTHS&#10;dIsfLjO1pWuEVd3oDtznkVr/AA60m48NfFJ9N8SRDTru1RyqSnzAJBgjbjgkrkg5x15rQ+EfxDsP&#10;BqXWmX09jZXZnJjmT92sXZlKno2R1JP4Ec6PxHiX4o+KNJtvBcEup3lpBi8v7aXC7i2VLSHjjBOc&#10;45wOlck+e7jJNLv71vvbsdUORJSi032939Fc2/2jdOTWPCei6/CI7Sez1CG2Vt2JbqOQ4KMB1xgE&#10;A5I+b1JrL+G/xn0rTvD1vbeJLm6tls4xEYEhcLKFACnKDrgdyK05vhlpen2y3XjvxTe+ILrSNl02&#10;i2M4dYSzqqsVwGbkgbsLgZzwDVbwn8avDcXivSNK0Hwfa6ZZ3NzHbm+uCpmAZgoPQnqe7GtMPRdW&#10;lKEoOVne6dktH37+SM69ZU6sZxmo30s1e+vl+rOE8F+NNW0j4o6l4p03wveX2mXs87PZxW7OVikY&#10;kYbBww4OenB6Z41fir418Q+LLaKCy8Na5YWaTCRjd2rgBgrAADBA4Y96Nc/aL8dadrF9ZyT2kD20&#10;zwFYbcYBUkH7+49q1fiH8fPFnhbxtqGn2c8TWsJj2I8CHrGrEZxnqT3r2HRqOtCp7ON0tPeey+Xm&#10;eQq1NUpw9pKzevurr8/Iv+FPi34cs/AWnWGoWrWutWUZilSa0kbzTkncCq8ZBxzg5J7c034LTp4t&#10;8e+IddEkdlcWaB7W3miDbUYlQcHJG1VAyD/F1p+p/HxofBPh3UvEnhrTtbm1V7j90yhQsMbBA3zB&#10;uS2/tj5e3WnaNpXgHxrYp4k0S9vvh/fNc/YVkkm2wyTbNxQZbBG3HQr2yMmuVwUI1G4uLndXXvLf&#10;Xaz1+Z1c/tJU0pqShZ2a5Xt53Wl/I0/iTqOZLczTwSzM52mFuQAPmyOozkdarf8ACG6xHosOovAq&#10;28qb0UyKXK+u3Ofw6+1Yur+DNc8C+JdO1LxAh1fRormJpbyLMiPEHBKtnpkZ4PBycE13PifxvoPk&#10;yzadcrkkPHDbvlJGyMBl6p9a6KderhaVKlhVz3er1tvt5fMznRp4mrVq4h8lunXbfz+R5hqcjsvy&#10;muT1CKV2J5r0zQ/BGqeJNNlvLWOIW8ZxmSQIzfh/Xp+RrAvNHMM0kUseyVGKMPQ19RCrTqScIyTa&#10;3XY+dlSqQipyi0ns+55pfQywwu4XkLnmoIoJZYo2wcsoJx05Fd3qmjKbSb5R9w1WtdHAtYfl/gX+&#10;Va8plzanFz2UgGcGsOGF1muQefn79q9GvrSNEzxiuOeNVnuRxy/FLlHzFWJSOtS7aVVAJpciixVz&#10;7w+Cv/JJPDHb/Q1/ma8r1/4J+Jbz4+HxhC9gNHN9BcFTKfN2IihuNvXKt39K9V+Cv/JJfDH/AF5r&#10;/M14n4l+J3ie1/aRHhyPWXi0X+0baH7F5SbSjJGWXO3I5J796+AoKs8RX9i0tJXv2u9vM+yrukqF&#10;D2qe8bW72Ov/AGgvh1q/xH0zRbfSWtg9nPNJL9pcqMMEAxgHup/SrVv4cvNP+Fw0CQxnUBpTWWVb&#10;92ZDGV646ZrF/aZ8Z614L0jw/NouoPYS3NzOkrIineFVMfeB7k/nWrp2sXt38HxrEs5fUTor3JnI&#10;GTL5RO7HTrjjFSlX+rUHdcvNp3vfr5Ft0PrFbR83Lr2tbp5nnfhbwlqXhOyvor4wlpWUr5LbhgZ9&#10;veuQ1fQb9vG1/qg2m2mu55lGTu2uWxxjryK7z4ZavqHiex1F9SuzePG6BWKAYBB9APSszUGuD8S9&#10;V0wSH7HFf3USxcYCoX2jp2AHftXoNYr22Ju1dR97Tp5Hn3wzo4dpOzfu+vmZNpDOlhq5AP8Ax4y5&#10;z26VkeFpHjilz6j+teizaYkOk62cbQLCX8+K810ucQxT89x/WvTyJ3oTfn+hwZwrYiC8v1Ne/vyi&#10;HmuM1zVP3E3zfwn+VWdY1YKGG7FcD4g1+K3ibe+GfIVR1Y17VatTw8HVrSUYrVtnj2NODVSLeMFi&#10;PlFPj1S4uJhHb2804JwxjQsB+VctpeoJlPtEyRKMAKT2+nWvRvDmt6fHtAdmA/uof61+M5x4kwwk&#10;nHAYf2iXWTaT9Elf738jso4d1TX8IeCfEfjGW6XTrEk2wUyCeQRdc4xuwT0PTgY56ivpvTTPovhf&#10;SbO5wtzb2cUUqhsgOqAEAjryDXkXh7xDYqkZS4MT9vlIwfr+deg2OrHVLfabhbnjAcNkivi14o0c&#10;wqxw+aUfYq+kleUe2t9UvPVLqfV5dg1RTcLtsnl1ovIyg8/Wue+IvgKy+KOmx2l1d3FkqmJxPaYE&#10;nyqwKfMMYO49q2Bpj+cWNadtb+UgyK/Qm6dai0rShNfJp2fTdPQ75UlU92ojkPCPws0HwRbGO0ik&#10;vJSNrXN8RJIR+QUf8BA960dW8Npq9tZwWNvCNSN6gXjaShVgRnp97bW7PwKdoJ2+JNLzx/pcX/oY&#10;rTA1P7NssKlFJ3str+a6/MithKNaDhKO/wB55kH68nPSodQf/QJv9w/yrNuNajEJMLCR16gg1Rm1&#10;yWaJo2RAGGD1r9esfmsppaHRWT/6JB/1zX+VTb6w9J1N7j90wUKiAA/kKr+IPGmm+HSkdzOWuJBl&#10;LeMZdvfHYe5rlxOIo4OlKtiJqMVu27I0i+ZKxt3T/Ka5XxO+bP8A4GP61b0jXzr7hRAIFb7u5skj&#10;8ql8V+F75dMa4hQ3MaEFtnLAY5JH+FfGYbjjh3FYpYSni4qbdlzJxTfZOSSv21R1vC1nByUbo4NZ&#10;7WJWE8bOxbIIHb86pzXen5P7h/8AP41KLmGFGEsXmHNU57205/0b9a+5aOKLGm70/Ofs7/n/APXr&#10;1H9nea1l8aXywRMjf2c+d3p5kfvXkxvbXP8Ax7frXqv7OVzBL42vxHF5bf2dISev/LSOvLzFWwlT&#10;0/yPTy9/7VT9f8y34lu/Av8AbmofabXXxdC4kWUxZCF9x3Y+bpnp7U21n8JeQnkQ6yFxx5hOf512&#10;Wu3fisX9wLTxH4ft7cSOEimOXVd3APHUDAP0qg1x4mMY83XtEkbHWPoa+dVX3Uub/wAnl/8AIHvO&#10;kuZ+7/5Iv/kzDSfRT/qkvx/v/wD66SSe3GTEJR/v1pyy6sc+ZqWnP/uVj6jLcbT5txC/+5R7X+9/&#10;5O//AJAfs/7v/kq/+TKF9eXAB8oxD/fxXCeMby/fTJxK9t5JAyExu6jpx61ra1dRBW8xHf8A3TXn&#10;3iS7tmhl2QTLJxhmPA5qZzvCXvdH9p//ACC/McI2kvd/8lX/AMk/yNyabNhZDP8Ay6Q/+i1rInbL&#10;GrTSlrOz/wCvWH/0WtU5Dk+lfQ0P4MPRfkeFW/iS9WYWon/TZfw/kK9L/Zv/AOSlQ/8AXrL/ACFe&#10;qfCj4N+DPFPw90vVtV0VbzUJ/N8yb7VOmdsrqOFcDooHA7V3GhfCnwp4P1Iaho+jrZXioU80XM0n&#10;ynGRhnI/SvGxeZ0XCpQs76r+tT1MLl1VThWbVtH/AFob007C3aHA2Fw+e+cEf1qlcajK0ssuELPG&#10;Yz6Yxj88VzfxR8T3XhXRrK5snQSzXqW7eYoPylXY498rW5cd+e/WvlpU5RhGb2d/wPplUUpygt1b&#10;8SncXjiOBONsDFl/Eg/0qjd6jKzXgO3/AEo7nGOnzbv51Yn61g3t2yeJ7qwU4gitoZQvcFokY8/V&#10;jRClKopNfZV/yX6iqVI03FP7TsN1tinhg4OP9NX/ANFtXNXEkPmfuWZkwOW9e/aunZWvo1sTAtws&#10;koZIzkEv0HII9e9QvoC2GvQ6fqGlLbSmZEkR2kBILYyPm5GOlfQYHMqOHoqlJO+u1u/qeDjsuq4i&#10;s6sGrab36fI565lgDqIS33Mtv6g1r+HJ8Rz89x/WubnuYnK+UmwBcEEk89zzWroE+En57j+tfUTT&#10;5WfM0376OhmuTWdc3PXmmzXHXms64uM55rlO8rajdcHmuK169xd2vP8AEa3dXvlgid3bYvqOa888&#10;Q6zC9xCyyZCsc8GqiiJNGxLqQyea634OXwf4m+HRn/l6HT6GvGb3xIiqfLbcc9DkV1fwQ8SvL8VP&#10;DaEKN12OfwNY1Yv2cvR/ka05JVI+q/M+uviLr/w3svFDxeJdPkuNVESFnRZCNp6dGArO0Ob4V+Jb&#10;trTSfD9xd3KxtL5YSQEqOuAX5PsOT2qv43+L+geG/Fb6bqHhE6zcrAkn2ryY3BB6LllJ49Kv+Cvi&#10;VoXi3VzZad4T/sScRNJ9p8hEJUEArkKDySOK+ctUhRUlGWi/m0+49+8J1eW8d/5dfvMO41/4SxyO&#10;g0mdHU4KGKUEEdQfmq34g1n4fR+FPD8t3YyPpks11/Z6bXOzBj8z+LPLY65r0Kez0y6WZ7rR7K7v&#10;CCVllhTc7Y4DMQT+P+RwvjDxrpfh7QdGa/8AB5JuLi6EdmYYz9m2GMN2xhshgR165NRTqKtKKgpN&#10;/wCJdntf+uhVSDpRk5uKX+F91uc9Zaz8P2djaWZi95FYD9TTdQ1TwmVUiAN7Ip/oaiX4kaHcA7PC&#10;Zi/7YoMfpUM/jfSZOnh8r/2yT/CvSVKpvyT/APA0ec6tO1ueH/gDNDQrnTZ1c6bGY41kG7IPX8a8&#10;kvZ/mf6mvWNC1W31RJZLez+xhHAK7QM+/FeN3cuWb6115WmqlZNNard3e3VnHmbTp0Wmno9lZb9j&#10;K1KUtnmuaugWmH1revpOtYM8gEw+or3zw0U/ECZmX/d/rXpX7N5VJdfHRisX1x81eba9KPOH+7/W&#10;vQP2eJgLzxB/1zh/m9ebmC/2WX9dUengv95j/XRnmXxpAb4l62VwMyjgeuBXpHxJnEXwb0BiNwFx&#10;ZAAen2Wat7xV8JdB8Qa1d6ldteJcXL738uUBQcY6Y9q0dV8KWGv+H7XRrrzfsdu8bpscBsojIMnH&#10;oxryZYylL2L193fTyPTjhqi9r/e218zD/ZivBNfatgY2yW2ffJk/wr3yxs73QmsZLqxu9bsLiKyt&#10;7fToYPNFu0aruuJCQQhXoAOuPbjzTwB4Q07wRNM2mCUtcMhcSuGzszjgAf3q9m1LRLG9vIDq8zww&#10;29yj2RjmMbcAZUhesZI75x9K87E4mE8RKa+F/wCX4ano4ehONFR+0v8AP/I3r+Kaz8MXIvIptZzI&#10;zPaRQeY1yhDARkH7vVc+m2s/UY7g+D9Y1B457a1azkeGxnj8p7ULbzK0W3GMAkEEdf56kls2oeG5&#10;4tZWOOIyFZSsjRhIxnBRhzngYx6+prGu4TaeDdTtNP8A3+ifYCkUzt5kjMxAl8w9Q+1m9h26Yrz6&#10;dWEIxT3Uk/krfK/49L2O6pTnKcmtmmvnr/XbyueA2+speXCxbCNwPOfbNXvEWqLYaLoqFMlopWyP&#10;+urUS6Ta2cm+JMMvQ59qj8TfZf7G0Tzim/ypcbjj/lq1fV0cXSxmZwnS2UWj5mthquEy6cKu7kme&#10;YapKea5q781o3IJ8sNyK6K+G4464rHmtN0TOWUDP3PWvrWfLJmUglMT7chP4hmvoD9i0k+OteyMr&#10;/ZvT/tqleGiy3RSNuVduOPWve/2NofL8b66w4/4lvT/tqleVmn+5VPT9Ueplr/2un6/oz0j9pj4o&#10;eIfhrH4bbQZIF+2m688zxB8iMQ7cZ6f6xq5L4BfGnxL8R/GN7p2syWz2sVg9wohhCHeJI1HP0dqm&#10;/bQt/Og8H4ZV2m+PPfi34rh/2T4fL+Imon10qT/0dDXz9PDUXlLrOC5rPXrue3UxFVZoqSk+W606&#10;bHu3xd8SX3hDwFqmraeyLeW/lBDIu4DdKinj6GvEvCXxt8Ta7r+mWl3JbNFcXUUThYQDtZwDj8DX&#10;rf7QK7vhTro94P8A0fHXzR8Pl2eL9CPpfQf+jFrTKsNQq4KpOpBNrm1+RGZ4mtSxkIQm0ny6fM+s&#10;J1yzDPRWPI9BmvCrn4h6zPFI2+HCDJHlivbZ7lRv5/gb/wBBNfMhuQLW65x8o/nUZDhqNeFR1YJ2&#10;a39GVneIrUJ01Sm1dPb5HoaSNc3Gkyvy8jwucepIP9a+XtfdkC7jkEZHPavqbSgJW0M+v2f/ANlr&#10;5N8S3GVh56R4rpyXSVZLuvzkY5qrxpPy/wAjj9RlLykIcE5xXOyzHfnPetaeYG5HPr/KsF2+b05r&#10;3ZM8iK0OzsPhT4s1fTre9tdGkntZ0EkTiRBuUjIPLVW1LwrrPhoB9S065so2fYryrgMeehHB6V9T&#10;fDTn4deHB3+wxD/x0Vznxq8Q6dofhmOPUNLTVVupgkcMjlURgM7tw5GBwNuD7+v5lxBQpY2Mq1S0&#10;ZQvqlv2T9OnqejUwsFT9pe2h8/Wc3St2zm6VhTX1tdXXmWlqbKIgfuvNMgz3OTzzx+v4aNnN0r8f&#10;rws2cEWdRZzdK3LOXpzXL2cvTmtyzl6V4VaB1QZ1FnL0rcs5unNcvaS9Oa3LOXpXh1oHZFnUWcvS&#10;tyzm6c1y9nN05rcs5eleFWgdkWdNbSZArQhesWzl6c1qQv0rxKsTupy1NSF6vQv0rLher0L15VSJ&#10;6tKRqQtxV6F89s+1ZcL9KvQvXl1I9j16Ui5qzTSeHLvbL+4ymYy3JO4YOPz5rjlXNeg+IPDt5omh&#10;3NzOYgAgXarHPzEL6e+a4Belf3L4SUMdhMglhcdQlT5Zvl5ndyUkm7L7KT0S2erXU+C4i5JYuMoy&#10;veKv5bibPpTulFLtr9rufLWOdJo3U2g8VyI6SC9OIXrzjxI+Lhq9Ev3/AHL15t4jINx602JDvANw&#10;R420jB/5eo//AEKu7+Mtyx0O55J/eL/OuH+FsPm+PtIU9PPGc/QmvQvjHa7NAvzjoVOT/vivCxT/&#10;ANspf11PYw6/2ap/XQ+e5pCW61HuPrT512t+NQ17p5BxHjTUNXW5eGQmPS2KiNYwAHxzhiBk85OD&#10;0x9KyrKbpXf6ppdvq9uIblSyBt4wcEHn+ma5DUvDp0meZo7m1MS4ZYTcp5qg9tuc/wD1ua/GuJ8n&#10;rUassWpc0JPq9Vu7a20XS1/Qmzvcv2U3St+xm6VydlN0respulfldeBvFnWWU3St+ym6VydlN0rf&#10;spuleBWgdkGdXZTdK37KbpXJ2U3St+ym6V4FeB2wZ1llN0rYgfOK5qym6VuWsmQK8GtA7oSNiB+l&#10;aEL1kwPxV+B68arE9alM1oHrQhfGCDWRA9aED8dvxryasT2aMjD8VeEzcWGo3kVzmTa0piMe0YHJ&#10;AO4/yGTXjgfF3HzjDDp9a+hL21h1HTrm1nd0glQq7I+0478/4jFfPN4iW2rNEkvmqkxUSD+MAkZ6&#10;9+K/tTwk4pxmf4Gvhswq886PKo+7a0OXlV5LRu8f8Vld3vc/P+IcFTw1WFSlGyle+vW/bp+Rl+JJ&#10;R9rfn+EVxmqXOAea6bxPMBdvz/CK4TVrjg81+7Teh8yl7xj6jeE5Gaq3M5awXnNV72Tex55pW5sU&#10;OeMiuGTuzugrI96+Hun6i/wksr23hvRbpcyCS5ttPe6VeX+8FBwPf2x3r2HwH8WdMg0S10u6a6jk&#10;jAE801pJEsqjgAfLwPUf0wBc+BPji0l+EWh2tuwtcRLZtCowRs4kf/gTAn6k1Hq3w9sfHnxTuBYT&#10;6tpWjwQRz3slvOqWisByiE5IY4ye2dxr4arKFSrUjUVrNv8AE+zpqcKcJQ10S/AqT+Erb4s+MdV8&#10;ULcNonhCDZ508lqITNsQBym4Dg45JH68VetPihouovP4L8Lo/hyxuIjDZakuYne5427jjID427j8&#10;3IPHbP8AFfxi02/1Cbw8+jXv/CGqn2UNAipINp4nRs54wCAeozkc4HlnjzwXP4OvInW9kv8ATblf&#10;NstRVsJOg5Hbhh3XqCPTq4QUtJ6duv39/mTKcl8Gvf8A4HbrsO8Ha5/wh/xJtodTt/JiuJn03VIp&#10;ZST5ch2Puz/dOGz3K0nirT/+EL8RXun/ACLfafcfI+zBOGBVhx0Iwfxq54m2fETRdP8AFduVk1nT&#10;biC21yOMcyIWCxXX442t74PApfHap4l8C6J4pRi91aqNJ1BgfvOgzDIf95OCfVK9nLZ8tSV9nZP1&#10;tp+qPKzCLdONt1d/K+v6Ml+J0dnD8QNXufLVbe/EV/DuGcrMgkJ/Nj+NSfF17L/hYOqlxHv/AHWS&#10;U/6ZJVTxiI9b8KeCNZLMpk002D47tbyMn/oLR/hit3xh4bi8Q/Gv7Dl2+1XVtEwzwFMcec/hk16l&#10;OSjyXfwxkvuaX6HmTjJ8yj1af3pv9TM+Ka2tnqOiaJsXfpmmW8DRCPpI6+a3GOpMg4rO+KkqaHd6&#10;B4RttoTRIAbkIeGu5cPLz325RfwNdfp1ra698Vde8VXmZdN0qaXUWVgNrhGxBHn3bYMexrifDXhq&#10;Txx43vL3U7lk02Bm1HVL5v4UJ3MB6sxOFHqfY0oJRS59oq79X/w/3sqd5NqP2nZei/4b7kej/Dvx&#10;7f8Aw48Ef2hq80uoadft9n07R5WGHRW/ey5YEqgHygdCT071qaz4G0rxfpD+JfAzl4hzdaT/AMtI&#10;DjJ2jqO/y85/hJ4FeV6/qWofErxfFFp1k7b9trp9hEOIYVGEUdhgAknOMkmus07xtbfB64j0/QWg&#10;1TVN6nVL8/NE+M/uIc/wjnL9SeR0xXK6c4S9pS0qPVrpbs/89277o6lUhOPJU1prS/W/l/ltbseo&#10;3fxN0DUtOt2hc2kqW4WMRIAyEDGwr0I4x7cHpXBE3etSXF3DaTzxrjcYY2k2DGBkgccD/wDVWn4+&#10;0TTdd0eDxz4fGNPuWzf268mGQnkkdueD74PQ5r0OfxJouk6WbjQri3tLSOBQU8wBJk6A5PVhkdeT&#10;k1y061LL4qrQg5Tm7NPpbdaLf8zpqUqmOl7KrNRjFXTXW/Xfax8/z6rNMjISpRgR06g1ANUmjVEJ&#10;URgBenapvEepRarrd7dwDbHK+8ADGenzficn15rHmY4619rB88FJq1z4qfuyaTvYyNRbr6nnNcvd&#10;ybJgScAMDmui1J+DXJ6jLhmpsqLNSO5ScEowbHWn76xtMuAiPlgPm7mr63AJ4OfxrI6Uz79+Chz8&#10;I/DH/XmOv1NcZrfxi8L2XxbHhSXQJZNaN3Fb/b/JiIDuqlW3Z3cBh+Vdl8EDu+EXhY562Q/ma4zW&#10;vgDBf/Fn/hOP7akjk+1RXJsfsylf3aqNu/dnnb1x3r84j7D6xW9u7fFa1976bH3svbewpexSfw32&#10;2t5l34xfEHRfh9YaZPrOlvqcd3LIkSpEjeWVCk/e6Z3Dp6VJB4gsrvwH/bkVqY9P/s5rv7NtXPlB&#10;M7Mfd6dqrfGP4aQ/FOx0y1m1J9OFjLJLuSEPvLhQR1GPunv3oOiW+i/D/wD4RyS7LRjTzp/2gphj&#10;lCu7b/TPauStWwWHwsKtafLyu8220lHv2+7X5lv6x7apouW3u7b+f/BMPwb4t03xdb3kmnWJskiK&#10;h1Kqu7IOPu/Q1QvfEFkfF15pH2Um+huZoHuNq4Z0Lbmz152n35qv4bsbD4dWE8EFw95cXJDFpFAA&#10;A4BwPr6mniyXWtcj1tpcTxbxIAv+sLZySc+5NfF4DjXJ81zmeXYKnOUJRlyzeivFX2fvNPa7suti&#10;1h8V9Wpzk48ya5lZbN9OistdA1aQRaLruf8Anwl/mK8FbVxBFMAe4r3HxCzDQte2/wDQPl/mK+W9&#10;b1NraKcLkux49MV+x5D/ALtP1/Q+Zzr/AHmHp+pX8R+Klg3Fn59Aa8v1jV77UL55DOkcfZVJyB6Z&#10;/wA/4Ta1PLJKS5JbJrAmkbcea68wwNHMaXscRdx3sm1/VjyorqdX4evLVXAluFV+5c4H516/4XgW&#10;VY3Qh1PIZeQa+d4CWPvX3V+yZpzXPwmtmaMOn2ubhgCOCK/I884Ew7purh68o67NJr79Ge1gpurU&#10;9mzM0W2jLRia4is4yCxmmO1FUdT6/lXtuhfDazS0trpNSln81VeOS3AQEHkY68Y703xd8O5PGDWD&#10;LeLZC1jZCDFvzk57EYrt9Ntf7N0+yty3mG3jSPdjG7aAP6V81g+Csrw8L4te2m976L5JP8W38j6m&#10;g5wduhxtj4m0B9XOiwavFdaijvCbdjmQMmdynAGcbTWnqEsVhZz3U7iK3gAMkp6KCwUH8WIH41w2&#10;j/BiTQ/iZP4rOrrNG91cXAtTblTiUOMbt/bf6du1dj4o01td8Oarpay+TJeRoiysm4JtljkORkE/&#10;cx16mvvqGX5fl3s8Lgnakraa+7d62vfTstjKNXE1Kc51I+8r2XfsUrbVbTVYmks7hJ414JTpWdqu&#10;t2uiTw/aLsWkzqJo8kg43MAwP+8rflTPC3hl/C1hLbvcrdF33b0jKDGMYxk1neM/Cw8T3dlP9r+z&#10;G2tvIwI924+Y77s7h/fx+FehClhHiXCdRqn0fXp5foYzq4pYZThTvU7dOvmTXLp5YZMFWGVI5GPb&#10;NeafEy9jtfGmqKirGokXCpwB8gr0O7j+z2iRhidqhd2MZxXjvxYeT/hNtVwf41/9AWvZyGTeIqa3&#10;0/U8bPIpUKeltf0M8+IpbdZDbSKkpUhS3Iz2z7Zrg5Php4jv759RfXINQluCJJPvRMc9u4/UdAKv&#10;sZd+QTW5p2qXUSouFwoA5BzxXt5rk+FzmmqWKTstrNr59m/VM+UpVPZO5Y8K+GrzTCouYCjDqSQQ&#10;fxBruW8X3fhmASWhJcEAb2OPyFUbKd5bVGP3mGTiszxC2bT1+Yf1r4Gh4Z5FGu6uKUqye0Zv3V/4&#10;DZv5v5Hr/wBp14R/d+75r/gmZrev2+oXclwumQW7ycukR+Qt3Kgj5c+mf8KwrjUouf8ARI/z/wDr&#10;VY+2eQrLsVxnOWqlcanz/qY/yr9PoYenhaUaFJWjFJK7b0W2rbf3t+p5bqSqNyk9X5f5ER1KHP8A&#10;x6J/n8K9X/Zsu0n8cX4ECREabJ8y/wDXWL2FeRNqfP8AqU/KvWf2Z7s3Hju/XYq/8S2Qgj/rrFXH&#10;mX+6VPT/ACO/L3/tVP1/zOh8RReHG1m/M3w2126n+0SF7mK1k2StuOXGDjBPI+tVY4tCEa+X4C1m&#10;3GOkkEgx/wCPVq+IdRl/tW8CfFa0sAszj7J9miJh+Y/ISX529OnaqP2yVkBPxNtrn/aFtGM/+PV8&#10;2nLlWr++r/8AIn0DUeZ6L7qf/wAkQMumgHZ4Y1CH/eib/GszUGt1Q7NOnh/3lNar3MhznxlDcfSJ&#10;B/I1japMxjP/ABOY7j6IP8afNLu/vq//ACIWj2X3U/8A5I47W5nAYI/lez1wWvzTtbyA3cbp/cBG&#10;etdprbA7ssJ/ocfyrg9aK+XIfspU/wB/J49qJ35JavbvU/VW+/QUUudaL7ofo7lrUrmRBZqrlR9k&#10;g4B/6ZrWbJdy/wDPRv8AvqpdRf54AT0toAP+/S1nysK+kw6XsYei/JHztdv2s/V/mfbX7PTmT4M+&#10;H2OST9o6/wDXxLXBQfEbx7N8TzpcunSjQxqj2/nmwYDyBKVB34/ujOa7r9nZv+LK+Hz/ANfP/pTL&#10;Wq/xJ8Lzaz/ZMes2zakJzbfZgTuEgbBXp1yP0r4mcuWvX/d82r+Wr1PsYx5qNH95y6L56LQ4L9oy&#10;QxeFtHYHBGsQ9P8AclrvrjgHPrXnf7Shx4T0b/sMQ/8AouWvRLjvWFb/AHal/wBvfmjel/vFX/t3&#10;8mZ1xXHXFyG+Jurx5J22Vqcf9sIq7G4rzpLrzPjP4iizwlhan/yBBRhf4db/AA/qhYn46P8Ai/Rn&#10;Q/bZ7Pxh4bjtkLxTSQtMVUkBvPYde3yqp/GvonxBoVhraQi9t1laBg8Uq8PGQQflb+nf+Xz3YavZ&#10;6d4q0W2ubhIbieeF4o3PLAybcj6lSPwr6Tu+Rkcc1hUleEFyctlv38zanG0p+/e/Tt5Hy78Qfh1q&#10;fhCXz/KW50wfIt3brgA+jrztJz7g9ia57RJ8RzfUf1r6pvFVlkRkWSNxtZXAYMp/hIPBHqDxXk3i&#10;n4T25ee70ALBK/zNYO2EJ5yYyeh/2T+B6LX0mFzWNSPs6+j79H69vyPn8Tlbpz9pR1Xbr8u/5nnc&#10;1z1zWfPccHmnXoltZpIJ43hmQ7XjddrA+hB6Gud1TVXtpNqhSCM/MK9pLm2PLlJR3M3xReP5hj3/&#10;ACFc4/E15xrk2C1dXrWoG5Ys2AQuPl/GuD1u4BLc1rayscrfNK5g3t2VJ5rqvgrqPl/FHw45bpdD&#10;+Rrg7+X5jzXQfCGbb8SfD3Jx9pGcfQ1z1fgl6P8AI6KWk4+qPs7xN8XvGXh3xCbPQ/CMmtWIjRhd&#10;IHILHqOBjg11vw++Jni7xfqIs9b8KPolmYDL55VwN4wAvPHOT+VeM+K9c+JVv4gYeGobN9MEa7Wn&#10;Me7f/F95s13fwY1r4kX3iV4vFcFlHpgtnIMBQt5mVx905xjdXzFWnD2Ldo3t3d/u7n0dKpL2yV5W&#10;v2VvvPZJehpqXzQwvAeUbJBxna3r1GeQOM847dadL0NU5eteEe4cPqHirxZZ6hLBc+HVlhH3Lq03&#10;yRyD2IHHqQeR3xWVf+Ltf2qY9AlY9wY3GK9HW7e3V1+9GwwyMePY/Uf57g8B4itPGdvPLJpr21/p&#10;+flcqiumf4XGevuOD7HgevQqUqrs6cE/NyVzyq0KtJXU5teSTK+kalf6lFLJfWJsXRgFVgfmGOvN&#10;eH3MnzN9a9t0d9Ya3mOsJGsuf3flkYxj2rwe4l+Zq9/KklKqo2tdbarbozwc1bcKN73130e/VGdf&#10;Sda5+5k/ej61s3snWufun/efjX0TPBRBr837wfT+tehfs9XA87X13Hdti7dOWrzPXpMyj6f1rvv2&#10;fWIvNfPbZF/N68vH/wC7S/rqj1MH/vMf66HCfF/UZh8RNZVJnRBKAFViAPlFd98RJ5H+EeibZGjZ&#10;ri0O9Tzj7PKSP8+lQeNvh1oGs+Jb++u/EUdpczvveBnjBU4A7n2rU1y00TxD4Xs9DbX7aGO2kikW&#10;ZJ4yx8uNkHGe+7Nec69N+xav7u+j7HcqU17W/wBrbXz9T6Z+H+jaKnhHQryy0nT7drrS7Gd3itUD&#10;Mzbclmxknk8knqecmu8W5fglYyd10MtGp+4CVHTtXCfCQW9r8ONCtoro6hHDbJElzlTuVZnRRnn7&#10;pH6V3kdwgAJDcm56qh+6Du6r/F0r5Os37SWvV/1qfVUl+7j6Iuw30pa3QiMq9zZRkeUuNrrlh07m&#10;mz30kuj3UbrC8b2N0WRoEIfbP5YyMYI2nGDT4LhPMiGWBae0QHy4zhnGUP3f4elK93GLKVzuZBaT&#10;yFDHFgqs+0p9zox5rFeRrucP8T9E0bTvDOqS2+k6fazrewxQy29pHEygxqxAKgHnmvD/ABfZfatL&#10;0Nt5XEMq49f3rV7R8brgvYQQm5bi/LspVFMpEOAxAA6B8fgK8Q8bPcDTdC8rdt8iXO3/AK7NX0eT&#10;tyxkG3d2kfP5slHCTSVldHn91g5+lZskUfls2/Dg4C461duWByaoyPGY25PmZ49K/Qj4JEaxIY2J&#10;bDD7oA617v8AsfAL401s9P8AiXY/8ipXhAZBG+4nePu817l+yHMF8aa2D1/s7/2qleVmn+5VfT9U&#10;epln++UvX9GdJ+2MqPD4R3ttIN8RxnPFvXEfstOE+IGof9guT/0bFXVfti3cRi8Jbyc5vduPXFvX&#10;nv7M+pLF471Bi2B/Zkg6/wDTWKvIpf8AIla8n/6UerV/5G8X5r8j3D4+zL/wq3XBn/nh/wCj46+Z&#10;fBV2I/FeinPS9g/9GLXufx41tX+Gusruznye/wD02SvmTwtq+3xNpBz0vIf/AEMVeT6YCov8X/pJ&#10;Ga642DX938z6x1DWwjSc/wALd/8AZNfMUmsDyLgZ52j+deoa74qhsba4ubm4S3t4YnkkllcKiKFJ&#10;JJPAA9a+Up/ix4dk037dHrEUlq0vlfIr7s/7m0MBjnJH+FceT4mhhYzVaajez1djfNqdSvODhG9r&#10;n1z4a1USHQxnP+o/9lr5N1+48zysdSnT1rtvFHx50/wBoWmz2k1rquqqlvLHZefj5SFYM2AcDGDz&#10;jOQRXzFJ4pv7vUri6juZokmLhYjKWEaN/CPoOBgdu1eBHPaOWVJpR5+Z9H/i/r0OrFYd4mNPW1l/&#10;l/kdtquoPosqkxyC7JYIxbb5eBjdjGSeRjpjb37ULPVbsMWNxIZGGPMZiWA9A3Ue+K5m1kZ9m9iQ&#10;o2gE52jrgfia6PR7K4vp1ht4ZJ5T/BGpY+/SvgM2zavj67rtuK2Svsuqurb21LpUY0ocp7X8OPjV&#10;qVlcaNo98LNNKiVbdpWQq6r2YtnHHA6YwPXmn/HD4p2t9JP4bt9OgvYAscwv5XLYZl3K0QUjkBsZ&#10;JI5Ix68I3grVLDduiWXaoc+S27cOQccZ47+3PStTxFpEGs2WmLMskE1pY/ZSFIb5xJI4b3B3jgYx&#10;zzXJhs3nKjUoVq2lrpvVvpy/Pe77bnNjHelaDON09mlZVQF2PQKMk1t2shRtrcEcEHtVSXRhaxPG&#10;vzhiDucAkHHY4yByarx3lzZyKHdpYd6syPluBkYHI7Hpx0HPFeVLlq/CzwF7u519nL0rcs5elcxa&#10;SAbdrCRWAIdDwQQCD9fryOa2rKXpzXiV4WudUWdTZy9K27OXpXMWcpOK27OXOK8OtA64s6mzm6Vt&#10;2cvSuXs5elblnL0rwq0DsgzqLOXpW1bSZArmbOXpW5Zy5xXiVoHZBmzC9XoXrMhfpV2F+lePUien&#10;SkakL8VftpSjAjHHPIzWVC1XYpgmCWC9sk45rznzxkpU91tbe/ketTkup6J4v1GXVfh81zOuyWRU&#10;3DGM4kAz+OM15OBmvSdQl1C6+HuonUQ5C+X9neThiPMTr6jHSvOVGK/0F4HxMsZkdGtPmu0r8ytJ&#10;tJJtrztfzvfqfCZ2rYpei/UAtOC0AetOxX3dzwLHJM4FQS3Kp3rOn1MKetZF5rIXPzfrWGxuaWp6&#10;iqxPzXmmv6oDcYznrWnrOt/u2+bAFea69rIEzMzbVUlWJOAD0OT2qJzjBe87FRi3sj0/4QXaSfED&#10;RiTwZ/6GvVfjRtPh2/8A+Af+hrXzD4U+JWm/D/WLDX9XlljsIrhVLwoXZiQeAO5wCfYA1xfiD9rj&#10;xh4qsdas54rKOG9kBtXSLD2iBwwUckNwOrA9/pXyGbZlh8Hi6bm723S3/pntYWDlh5x2v/kbnjTx&#10;ta+HSYIWjutRyp+zvuAVf7zEfT7oIPINZNj8R4bp4FmsjFu4llEmQvuFx7Dv+FeY32s3XiDUpb68&#10;dWmkxnYuFGBgAD2x71saNaXF7II7aCS4kA3bIkLHA74HNfB47ijHyxEqlCpywvotLWT636vrrqaQ&#10;wlNRSkrs9ctNVtL2CSaKdTFGfnZ/lA75Occc15xq8lqNZuXs7xL2CVzIJUV1GSSSPmAPXvjvWroU&#10;E0siWMzSRWt2vzIzFVcEcN6dutZt34WexvmEEwe0XBVicPjIyOnX9PessxzyWb4Kn7blUot311bt&#10;ul0i1p6o8fFUXSklHYsWU3Tmt+yl/SuZW5axcgwLLDvzh/vAemRjP69O3OdjTrlZraGdAVVgRgkE&#10;gg4IJH544618RWp3XMjnizrbGbpW9ZTdK5OymORXQWUx4r5+vA7IM6uym6VvWU3SuUspsYrespun&#10;NeDXgdsGdZZTdK37KbOK5Oyl6Vv2U3SvArwO2DOjgetCB+RWPby5A5rRgfpXh1Yno0pGtC9X4H4r&#10;JhY1oW7GvIqxPZpSOR+I8k1qxZpXaC5UrGFBAGOcHn3z+NeXO2LqP03D8K9Z+JWnC50hL7zmVrc7&#10;RESNpDEZI756d+g6da8flc/aI/8Aer++fDXHwx/C+GlHl5oJwlyx5UnF6LzfK43abTb33S/N85pu&#10;lj5J3s7Na33/AOCYfimX/Sm/3RXBapLknmuy8US/6U/+7XCak+WNfodRnDDcx5/mb1zX0X+zF8Hv&#10;CnxC0u9vvE6y3oSbyIrSOdogoCBy7FcHuAO3yt17fO5Te4GM57CvonwZ8D/i94K0601PQ4o7O6vk&#10;CfYvtUXmOCCdrqx2g7c8ZyM9jXj4x2p8qqKDezZ62DinUu4OSW56d4o+FGneEfAemxaHDLqNrLfH&#10;bYz3pheMv5jKRInLcZG0jv3rb8UazP8ABnwlpWg6Hp9rJqdyPtWox3F3vVSQMoS4JYH7vQcL71R+&#10;DkWreOI9K/4Sq3h+06Reyz3VvdQhRDLCXRSB2dX28noN3Q1yfi7xd8P/AB1rWo3niFNOsruRylvq&#10;tpJ9o3RjiPzYn2nIUDO1uT2FfLJTcnCpeVm721u7/wBPp8z6VuCipwtG6Vr6WX9af5GXeeF9E8eQ&#10;NLoVtFo/iVmy2hzakwhnPX/R5CcA5P8Aq2x7HjnmtC8Xt4Re88JeL9Jnbw9cSYubR5WM9lJ2nh3D&#10;KsM8jgMPrVfU/hZqGo20974Vbw54rsIfmMmjbmnjHYvD99T9AfrWQvxZ0/xCi6F8SYYb6GAeTBrN&#10;pkajYkdAdw/eoD1VuRzg5xW0nJ3V7/fddtP8/wATGKjo7W+6z76/5fgaLjUfgd490rUYXi1rwzqo&#10;McV1CSYNSs3wskZ9Gx1U8qwBrp9A8PWuk+Mr/wAHyXv2nwf41tBJo9+X6uG325JP8auDEw4OW7Ai&#10;uZ017r4d6V9j1xoPG/wg1idfL1bScsLOckBZkDZMEy/xRt97lea9M+D3wN1nWNKfS9R1SC/8HWN9&#10;b6z4Y8SWMimUsXDOqIclFZQAytja4yN3JBSrezVRyl2/LT5p2du1wqUfaOCUe/56r0av87GBPoGm&#10;H4XXWnTajcpNoOtZmyvzRieLG0/L03RenrXZtZWFp8ZvEGt/bJfO0jT3vTHjgEWyoh6f3nUj3r0r&#10;V9e8J+HZtWMOgzaxJe2lzqlw6wiWG4a2fEkeGJAkBJIULjqe/NpfEHh3XNT1TTbnw5LEZrqLTZbh&#10;IVBnLQeeWLgg7EVRk9iBiuf61Wad29b9V136dTo+rUk0klpbo+m33Hg15og0P4f6bolm80up+I7h&#10;b2REH7x4VOyBMdwzF2H0FVvFNlPpS2Pw88OI1/qLTLLqckPP2q6xxHn/AJ5xc9eMgk4xmvbtY8FC&#10;7jufGnhKZ9VvZbJINLtXKrHbDATfHkDlVyQrdDnqcCvH5IbnSZpfCnhGOTWfEl4CmqatCOAv8UMT&#10;/wAMYPDycbj3AxXRHEVKm0333699umn6HPLD04auC7bdO2/XX9TK1TXLTwLpN1oWh3Md1rUuYNV1&#10;mHO0cDdbwN/cGcM/G7HpWf4c+H8tzYR61r12ugeH2JK3U4zLc9ysMfVyf73QZzk1fsbbw38NreQk&#10;2nizxHvJ8qM7tPsmwDgn/luw444Uc9cU+/8ACXivxpcf274pvk0ezk4W91mTyV2/3YovvH2CrivZ&#10;wtWUqCnJ2ve8nu9baL/gfI8vE04xrOMVe1rLotL6v+vU7X4dfFLQrTXIfC9vpKWnhbUS1rI9y5ae&#10;aRxtWSRs4weFwMBQ2e1UtE+FVrbfFm88N6rcyxadbI9zG8ZAeaLjYASMAndzx/C1cfNrXgzwfEp0&#10;2xl8W6gjgi71NTBaK3OCsCncw9nPfpXoXxC1u58WeAPCfj2zfydSQGxvHgBUg89ucAMrcekgrZRn&#10;SqfubxVRWu/5t0+r11V/TQ55OFWH760nB3sv5dmvyf36nR+L/CfhbTPC9/aLp8VvdW8Uk1teI5Du&#10;MbkySecn5fxrw2/tXtoEkZgVbAwCc9K7ax8HeOvHWm6fNMJP7OnYrbSXcyxoep+7wcZzg4xzxXFe&#10;KtL1Xw5fy6ZqkLW88JGUJBHTqCOCPcV6WWRdGMqVSspzve172POzCUarjVp0XCNrJ2tc566ga6WT&#10;DKNvr1rjdQJ88pnnOK6e8nmXf5RPPUAVyV+G8wtkhs5r12eZGxVnia225IbdzXoP7P8AZWmq/FTw&#10;7ZXtvDeWk14qyQXEYkjcbTwVIwenevOp/NYr5mTjpkYr0r9nBSPjF4XPper0/wB1q48TdUJvyf5M&#10;7cPZ14LzX5o/Q2GwtdJsYbSytorS1iG2OC3jCIg9FVcAfhWFq+oLbg5PP1rzH4tazrdl8f8AwLaW&#10;d/fwaVNADdW0ErrBIfMk5dQdrcY6+1eU/to+M9Y8Or4VGlapfab5zXgl+xXTw+ZgQY3bGGQMtjPq&#10;fU1+eUsFKtUpx5vjV+um+/3H3dXGRpQnLl+B2/L/ADPbtQ8RgSsobvjrXmPj34gpYav5Mj7YoIRI&#10;R9cn+Qrj/gnrmoa34A0+5vrq4vbl5Zg01zM0jsBIwALNk9K8d8eS+IPEXxL1vRLF3uprjXJrKATz&#10;fLEnnsqLz0QcDA6elfM8TZJXzHL62FoauLjdLdq+v3bv08jhr4x+zhJaczR6Uvj0andNKzfO5wFB&#10;6DoAK9m0DT5NP0KEXAInf9449MgYH5f1rzPS/gX/AMK78Dalrmq37X/iCAQtE1s7LFbsZUUlTwWO&#10;CeT09O9dP8MtUu9Ts9RN5dTXTI6BTNIX25DZxk968Hhng15bRnm1VpSXuqPZO132u/y8zWli5QxM&#10;cLUTvJX9N/8AI0PEA3280bE7JFKOp5BU9QR+FfOnxfs4bPxlqtvDEkESOoWONQqr8i5wB0617l4g&#10;u5X+Iuv2oMi2sSjy03HYOFzgdB36V4P8b7nb8QtcXPSUf+gLX7FlFKVCvKm5X91P7/1PMzSrGvRj&#10;NK3vNfdc8o1C1jlZy0mysOaxi3Y84dfSta8JnLYZR7tTdO8J6xr/AJraZp11qKxEBzaQPLtJ6Z2g&#10;4zg9a+km0tWeFC70SMq3twsuAdw9a/RD9jTTkl+CVpJgZN7Pz+Ir59/Z48M6toek+JYr/TrrTppj&#10;GIvtMTwb/lfJUsueu3nHFfY/wLs7i0+H0Ud2xab7RKSWuDP3H8RVf5V8tmuKU6bpR6Na3Po8soON&#10;RVH1T6GZ8U/FuoeDLjT0sFgYTxs7+dGW5DY4wRXV6VO9/ptjPKf3k8Mbtt9SMnFXNcv9JsnjGpT2&#10;ULEHy/tbouRnnbuPPNRh0lhjMLB4mA2FCCCO2CO2K+WbTS0Po4pqT1PBvDnxg1zWPjDceF50tBp0&#10;d7d2+Y4yJNsayFed2M/IueO9egePtXn8P+Ctc1W1CG6tIopIxKMplp4ozkd+HbFazarok2rNbw3l&#10;g2pBmBhSVDNuH3hjOcjnP40Xuz7NL5u0wHAfdjbyyhQc8csVA98V11K9KdWE1StFWuu9t/vOWnRq&#10;xpTg6l272fbt9xwPw68V3ni7Rbi6vRGsqTGPESFVxtB9T61V8feJ7nw3qmmww7DDcWfnyb1Jbd5s&#10;qcc9MIP1rrLK80+8hL6fPbTwg7Wa1ZWXOB/d79Ko6rfWltJEl7cQxStHujSZgrFNx5UE8jO78c10&#10;U6tJYuVR0Lx193tt5f1cwnSqvCxgq1pae9prv59TOkP2i3jkPV0DHHvXnnxVigk8VarDtzJvXnbj&#10;+Fa9KnwVyMEEZ471wfxSsUXxdq02WyXQ4PTlVr1eH9cTU9P1PMz26w0PX9Dz2xsYYJSZFyuMYxnm&#10;pHs4zOzIPlJ6YrRsbVbqRlcsABn5T71DcRrFO6gkgHjNfd2R8Q2+U1bdQlrFjptH8qxNfYC1HP8A&#10;EK2Uf/RIv90Vz+vv/o3/AAIVB0t+6YIu5YEYRoGU9SRn+tU7jUrjP3F/75NTfaZ41IjXcueoXNUr&#10;i7uuf3Z/74qGEXoRnUZ8/wCrX8jXrP7M13LP471BWQAf2ZJzgj/lrFXj7Xd1n7h/74r1v9mOaeTx&#10;7qAkTaP7LkwSMf8ALaKvKzL/AHOp6f5Hp4D/AHqn6/5nZeIba6l1a9J+E1tfgTvtu3u4QZhu+/jZ&#10;xnrj3rOFrOqLn4Y29rx0+1RnH/jtQ+KLnQhreoCb4o6zYSi4kzaRvMFhO45QY4wOnFUEudEMY2/E&#10;vV7gdi0ktfOxg1FLX7qv/wAke85Lmeq++n/kaEkMo/5kmKD6Tocf+O1jaor7D/xIlg+kin+lTtca&#10;YQdvjXUJx/tPJWXqMtmUOzX7mb/eLU1GXn91X/5Ibku6++n/APInI64WG7MPkj0BrhtYbKP+/JPd&#10;Me9dlrTx4bZctN/vVxerEtG/yAj+93pVIv2cn5dqn6tr7xQa51694forkWqPiWIeltB/6KSs6STj&#10;rV3WGxcRj/p2g/8ARSVlyNzX0mH/AIMPRfkfOVv4s/V/mfcf7ORz8FPDh/6+f/SmWqI+APhq18ZH&#10;xOl3qp1A3pv9jTx+V5hcuRjy87cnpnOMc1c/ZuP/ABY/w4f+vn/0plriYPHHxPk+KB02fQrxPDg1&#10;R4PtR0qQJ9mEpCt5mMY2gfN0r4txrPEV/ZTUdXfW11d/efYp0VRo+1jfRW0vZ2RZ/aYO3wlov/YY&#10;g/8ARctej3A+WvNf2njjwjov/YZg/wDRctelXHOa5a3+7Uv+3vzR0Uv95q/9u/kzOn6ivLLRmHx7&#10;8Uj/AKh1of8AyBBXqdxXk1iVP7QfiwDOf7NtP/REFLDfBV/w/qisR8dL/F+jOuHhbT9f8aeHNQun&#10;uluLKWCOIRSKqELMXBYFSScuc8jgdutfT910+nr1r5F1zV/E2nfErwjb6Np1zdaVcPbPdzQ2bSpG&#10;5uXVsuBhfkCH2Bz3r66u8lCcZ4zjpk+lZVVU5Ic8rq2mu3+RpSdPnnyRs766b/5mLd9/esW84zng&#10;Vbsr2+vtIjub7TW03UGVmexadJCjDOFLqdpzgcj15rK0ye61Cxhk1Cx/sq5fdvt2mWby+SBl14OQ&#10;AePXHasOVq9+hvzJnPeKvDmn+J4gt8hiuFGIr2EfvE9iDgOPYnIxwV7/AD58Q/CepeE71TdRiW1k&#10;G2K7h5ikI6gHsR3U4PQ45FfR1m897BC99B/Z07kiSNpFk2cnHzLwcjnisPzHvtNaHUtPSNLgET2M&#10;rrNGRk4yRweMEEEFSeCCK9XCY+rhHaesV0v+X9WPLxeCp4pXjpL+t/6ufJOoajHHaurD5iDziuA1&#10;O+VZiW5AzXqnxq8MWPhPxVc2mnmVLYwxTokj7im9AxXOASAScZ5xgc9a8R1SbdIQTjrX2EakakFO&#10;Oz1PlJU5U58kt0UdQuhLKSOldT8Ip1PxE8PKBlvtI6/SuGnk2yEZ4rtPg2oPxK8OH/p6H8jWVT+G&#10;/Rm1O/Oj6hu/hv428beNGXQ/Fceiab5AYRsGLKw4Jxjv9a9F+FXwj8ZeB/FMmo694xXXbBrZ4haL&#10;Ey4clSGyfTB/Os74Y+GUj+NFzrY1lmkbTGhOlhuB8yfP97+nevdnAJ54GD1+lfIYivOP7tWs12V/&#10;v3PqMPQjL9473v3KEvQ1TuPlco3DDqp6irkvQ1zOqaNoNxfSTXUNqbtjly7AN0A55rzYpPc9GTa2&#10;L8qnrg1VE72z7ozg4xjggj0PqPY1Rj0rRopkMEduJFIK7WGc9u9Wpehokktgi29zEutFMEN9eQ3M&#10;skJIY20x3eSDx8jdSuex5HqeTXy/cy4Zq+s7w40PVf8AcX/0MV8hXMvLfWvr8jbmqjfl+R8nncVF&#10;00vP8yney571g3cnzj61qXknWsK6f5x9a+nZ85Hcr605aT8P616F+z2++419R2WI/q1ea6vJ84+n&#10;+Nej/s5/Nd+ID28uEfq9eZj/APdpf11R6eD/AN4iU/HuheBbzxTfzaprt1a6i0n7+GM/KpwOB+7P&#10;86wbbw78OI3BHiO9yOxI/wDjVdv4zHw6XxDff2x5H9qF83Afzc7sDrjii+8HeAtH0qDVLuyt4tPm&#10;ZEjmdpSrFlLLxnPIUmvKjWcYxTc9fT8ND0ZUuaTdo/j+Op7J+zl4z8LvYw+ENH1GW+lhR7gO4PCC&#10;XeSTtHdiPx6+ntXhnXNO8TJdvatcBLW4uYJXli2ASsSrqCepU5/Svnn4D+GvBniC41//AIRxYfNN&#10;gbSeaNpAVSVvcj/nmeh7V6tput2fxGg1K68Nagl9BDZz6ZJbn5Ss7uhEhBAPzAHLHuv1rwMXBe0l&#10;KKl538+/qe9hZy5IqTXlby7eh6Ho+radqOoG2j+1xz200EjpJEFCmEY5Oe9Xr1NPtJ7LTJbmdJ76&#10;1uo4iseQqCRZXZj/AAhdyjnrmsXS1J0yKJboT3MJSCW5yAbp1DEoO5IAY++PxrQ8WT2upSpoSyeX&#10;qV1AxjkA+7ja21iOQrbCCB/d54xXBG1/e2OyV7e7a54z8VfGGna94oewgeSO4sLqeN427uAqN27e&#10;Vnr3rz/xvfi00zQ0KliYJTnPT969db8TbXSrD4k6tEoRNReXziOd2XQOf0auM8fTQRadoQlKbjBK&#10;Rn/rs1fU5ZyrG01Hmtyv4vv08r3sfOZi5SwdRyavzdP18+55zdy43fyrMku0CMpXLk5DelN1C8wS&#10;RWQb5/m2qrDPcCvumz4pK5pG9QRuCuSehz0r2r9ku/CeMdcyef7OPP8A20Svn572X/nmmP8AdWvY&#10;f2Vb2RvGGublVf8AiXZ4AH/LVPSvLzPXB1F5fqj08vjbFU35/wCZ237VlrqfiNPDo03TrjUTAbvz&#10;Ps6FvL3eTgnHTO0/ka8x+CVlrPhzxdeXOo6ddWUTWLxiSeMqCTJGcc/Q/lXvXiXUWDvzXAahqLFm&#10;5r5KnjJrC/VbK3/BufS1MNB4n6xfX+kUfi7qNzq/gjU7S0R7ieQxbY4xljiVTwB9K8H0LSdYsta0&#10;+e50+5hhjuI3d5EKhVDAkknoMc17Vc3hbPOa5Lx3qGs2PhfUbnQLSLUNXSPdb20xwjnIyDyOgJOM&#10;jOAKujjZ4WjKmoprX8jOthY16iqSe1j5f/aD+Ph8XX0Fl4V1uc6K9vLDeRrEY1mLHachgCVK4x/S&#10;vErUn5fU1FqhkbVbszWyWcxmffbRKVWJsnKgHOAORipLXqK/Oq05VG5S3PW6GzbnOM5PGOeuO1at&#10;p0Wsm27VrWn8NeXMxZs2nUV9MfDXwImh+Gra5nt4lv7hN7So27KNhlHtxjj1HX1+ZrTqK+pPgJ/a&#10;Oo+CnN0yPYwzNBaoUwyAck5x8wJYgem0/h8jnc5woKUXZX1OWqm46F2907A4X3xWFe6dnPFei3un&#10;deKwb3TuvFfL0cT5nmTpnnN7pvXisC907rxXo97pvXisG903rxXv0MT5nFOmcoNVktwftMX2ggjD&#10;oQhx3zgfMe+Tz1yea6G3cKw2yLJGclXVshhnGcj6fpWXe6b14/KuZ8XeItW8NaXG2l2qSKqsJZmX&#10;iL5vlfAIz1PbjaCc5r0eRYiyjuFKEpzUF1O3bx/oOnTXkF1qUEM1phZInOH5AOFH8XXHHvXQeBPF&#10;kfi/RItTgieCOR3UI5ycAkA18hu0l5PJPM7SyysWdmPLE8mu08B+PNU8I3cMMN0y6W1wklxDsVsr&#10;uG7GRwSMjiniMpj7N+zd5ab/AInvSwShD3XqfXtnN05rcs5cYrz/AEDxvout3C29jqcFzOU3iNGw&#10;dv0PQj0q5rfxM0PwvZ3LyX9vPdx5UWkMgeQvj7pA+7z1Jr4mrhqsp8ii7+jOWKlezR6db3SQRNLI&#10;wSNAWZicAAdTVBPi74UtrJbo6xBIpG5Y4wWkJ9NnUHr1r5cuPix4m1TSpdOm1Em1lJ3bVAZlJ+5u&#10;64/XHHSsq1kwBgDiuyHD6af1iX3djdycT7Q8GfFTQfFWn/aFvYbGZCwa3upVR1GTg89RjnIPepX+&#10;M3hez1aWxkvvkjUH7VGjSRMcnKjZ1PQ+nPWvkO1kxjGeO9bVpJjHT6Cuapw7hueTcnZ7Lt8+pDxd&#10;SC0SPpC5+P1lBrDxWtg17pqqAs27y3Lc5IBHToMcdPeuW+IXxOn8cwwWqWwtLCJ/M2Ft7u2CAScA&#10;DAJ49z1rzG1k5FakbZQVVLKMJhpxqQj7y63/AB7XOGtjsRUi4SloztLH4t+K7ZbOCTW7uWxtlSIW&#10;zPvQxqR8uD17Y7jHsK9u8JeL7HxjZSXNikyCJ9jrOgUg4yMYJBGPevmCu++FPjp/DeqLYXTg6ddO&#10;AWkkCrC3d8nt61+ocKZ/UyzGKlXqP2M9762drJ67LvbputDz5Nz+J3PoFVzTttR2d3BqFvHcWs8V&#10;zA4yssThlI9iODVgCv6NjUjUipwd09U1qjO1j52ute5+9WPdayXJ+Y/nWHLes3c1Xefd1Jx3xUGt&#10;jzz4zfGZ/CMMVpo9xZ3WqCVRcRSsWMSFSfugjk8d+PTkY+Z7S7nEMkPnOIpWDyJuJDsM4LeuMtg9&#10;ea0/iPqF5qfjPUp9Q0xdJvWdRLbKxbGFG0kk8krt5GB04rHtTyK/IM0xlTF15OeyuktdF6PZvqfV&#10;4ejGjTSidC2oXWoeT9pnkm8pFiQO2QigYAA6AfT+daNp1FY1p2rZtOo7V81Vbbuy5HRaJYz6newW&#10;ttGZbiZwiRr1ZicAV9NaN4FtPDOmLb26OzkbnkmClySBnkDgcdO3HWvmPSLmWzuYbiCRo5o3Do6n&#10;BUg8V9maJFdap4c028vkiW7uIElk8n7nIzgfmK+IzutOlyWfuu/qclZNo4i+03GePbp1/wA/pXO3&#10;+mdeK9OvtM68Vz19pnXivJoYrzPLnTPMb7TOvFU7WYacDFLEShYvvT74OAOmQvb6+9dxfaZ14rnr&#10;7TOT8v5ivoKOIUlys4pQs7omsriOWJZYmZomyFZl28jqP8mteHWbO2uHgmuoY5Y081kkkCkISRnH&#10;p8p5rib2/ufDulXc1pYm9usq4jWQqWAyD65I3ZAxng14jrWsXXiTVZL+8I85+AqjAUDgAewH58+t&#10;dEcCsQ272iejhcM6y5m7L9T668K+JrPxHaNdWMrS26yNEHK4DFeMj1HvXYWUvSvkX4cfELUPBs8F&#10;oJIzpclysk6SIWKKSA5XHfaP0FfTXh3xZpOtymPT9Rt7uVRuKxuCQPp+H618/mOBnh5Npe706/ed&#10;FSi6UtNjv7ObgelbCajBYxrJczRwISFDSuFBJOAMnuTXj3jT4qad4e0Of+z9SguNVlXZAsDrIYyf&#10;42xkDA9e4HvXlviP4n6142s7a1v3gitosN5VuhUOwGNzZJyefp7V5NLKK2K956Rv8/kjSN0rn1xd&#10;/EPw/oVxbwXmq26yzusaorgkZP3mx90e54rp77XLLRtMkv7u5SG0RdxlLAhh2x6k9gOtfCNnLz2G&#10;epFbtpcOyIpYlV6AnpTq8N0/dtUfnotfTt+IfWXT6H2BqXxV8PaXpa3sWoQagzFdlvbSK0jZPcdV&#10;wOfmx0xWbq3xz0lNJl/syO4mvnQiMSRhBGSOpOex9M59RXzXZy9K27WTKiudcPYSFnNuVn3t+CMZ&#10;5nXSahZHawfE7WhZtb3jJqgJyr3rOWUdx8rD9c1ZS/t7028kU8UkjYZ4k3ZiJ7ZYDPpkE/rXEE9/&#10;5Vo6HqAsroJIgaOQjONqkHnBDEcDJ5GRn2wCP1nhjiOvlGIp0Kk/9nejXSK11itLavW3S97nh1E6&#10;mstWO8Tvm5f6VxF+2S1dt4ujMF66tJE/HDwyLIh+jKSDXDXrfMf6V/RvPCrBTptNPZrVMyirPUqw&#10;SNDOki8OjBhn1Br600f9rTS30Wyl1GxvodQjcvJ5KJJGMqB8pLA/3uoH1r5o+HmgWfinxzoek6hc&#10;NbWd3dJFNIhAYKTyFJyMnoOvJFfZ99+z98LZ4TbQ6JJaRT222CeK+naSOQHG9dzsCfYgj2rwMxnh&#10;VKMMQn5WPfy+OJalKg18yf4aePrbVvhx4q8bahbvDb3MroYogWdV3FAMhSd2CvIB/KvJtf1jwJrG&#10;4W3ibWtCYnJ+06J9qjHHT5UQ4/A133wd8Pre/s66jpMeriwU6nNENQjbZlUmUgg7WwDj0PX3zXK6&#10;v8I85/4uJGv/AF1uz/S3rwpOjSqzTdtX933M9uKrVKUGlfRX9fvRxCeBL29ukuvCnxK0a5vAd0Iz&#10;/Z90D7LKEwenQ1P4ouvHVjEY/iN8PpfG+nqMf2jDYOLqJQONt3bbgQB/f3ZqrrfwaibIb4laSnOR&#10;5t5J/S3rAt/AGoeGZWk0j4y6LpL5yWttWuoj/wCOwDNYSqU5P4tPTX77G8YTittfX9LnT/ATQ9E8&#10;QfESGD4feNL2xtZWB1nwn4ksCWmtFP71dyqYpeDgbgrDOa988ea/Yz+I7P4fW9l/Z+lQLFB/Zk0D&#10;WJvAPLkim064yEdoWXmEgbsN1xzzn7L2p+INS8U6mmvfEXQfHIgsv3EdjmW6gy65ZpGgjfbwBjJG&#10;SOBVb4a6rd63q9zHCnhvVYLm7Z7uPRNV1Oe2LF8sxt57SaJWzyWVlOercVKs3KS2/rUp3Sinv/Xm&#10;er6Z4CbVFNxeu5m+0tJJJuZVud9uYJJAvVN8bKWjOMSRE453G5dfDzFlfRrLI/2x5Gl8qQhwrxRR&#10;uUJxhzHDsBzx5hPHfuEURqqrwqgAZ6kdv8mnHjrXKpyR0OCeh5RYXV94e183MVuUhkCJKiKZTKiA&#10;qlrZwrj5EyczMACTnoazfjXpdlo9qLqbWG8NaFqDFr2HTrItdX0/Jwzccbc8McZzkHt0nxNAtmka&#10;aSOK1mVRKZ76azjbHYvFAzN06GQfhWPrF1Gvwa0yaxvfDdh5MwW2uZQ9zZQgSOo8syIzF8ZGSvXd&#10;g4xXVFSfLNPW6RzSaXNBrTc8X0LxO8CvH8PfCUlvKJSBqMsBvbxjgfMvy7Y8+ir261R1T4a+NNZu&#10;Tf8AiCRbHzOTda7qEcJx6Ydt36Vu3954j1i2kW7+KmjMhcjy4byeGPGBxsSEDj0965O5+HsE0rSP&#10;448MvIx5d7qck/j5NfTYF8tFO6T11s2938v62ufP4xc1Vqza00uktl8xJvBHhrToFOr+ObENuyYt&#10;JtZbsnrwGwqj8T+dep+CJ9A1P4NeM9J0KTUrqDTtt6zaiiIc43fIEJwuIT1PevI5/hramJR/wnHh&#10;YDdn/j4n9P8ArjXq/wAFfCsGi+GPHaDXNK1qO40wq6abNI2wbZeW3IuM5OMV04iUfZKXO204taWX&#10;xL+75vdnLRjL2vLyJJpre72f9706E2kfHWyPhuK0u454praBBEI0DDem0DHPQjPXp0rzbx94zbxh&#10;qAuDGYgihF3HkgZ5PX1P516V8Ofh54T1bwPNe3sDX+qzCRkPnuqwhSQAFVhnIGfm9elcz8cPCXh3&#10;w3cafc+HozbRXW9XtjK0gTaByCxJwQ3fPSqwbwNLHSp0oy59Vd7d3YjFrHVMEp1ZR5NNt+y/pHlD&#10;3Ytw5KkhsdPxrmrvBm3Y43ZrpFjikDmXGRjGTiufuAvnYzhN2Pwr6do+dV7FS6dbgqAuNuRXov7O&#10;sW34veGjjH+mr0+jVwV5FEmzy8EnJODXof7PA/4u34b/AOvxf5NXJiv93qej/JnZhm/bw9V+aPrb&#10;4g/Ey68O/E3w34WjsYZbfVow73DOQ0Z3OuABwfu96+df227GZx4QKDPz3v8AK3r6R8dWfg2b4m+G&#10;5NXupovE6xj+zoVEm113N12qV67upFeJftt2MbW/gwu23L338Oe1tXxWXqH1mhyxs2nfzeuq/I+v&#10;x7l9XrOTuk1by20ZQ/Z30J5vhnpjyLz503/oxq8yFr5P7Rt6uBx4rkH/AJOGvoT9mvT4x8ItLZcM&#10;PNn5xj/lq1eE6goX9pbUB0/4q6Qf+Thr0MG/9qxa7J/qefilbD4Z+a/Q+hfisSnw114+0H/o9K88&#10;+D777LVf9+P+TV6F8XTj4Z69/wBu/wD6PSvOfgyc6fq/+9H/ACauGj/yJqn+L9YnXV/5G9P/AA/5&#10;l3W9ZlPjPWNEMS+TZqCk+fmfheo6fxfpXzj8dp9vxK18f9Nh/wCgLX0XrKaZ/wAJvrTLI39ulR9r&#10;iOdqj5cEcbf7vQ+tfNvx3BPxN1/n/lsv/oC12ZWoLEy5ItLljv8AK7+e5z5i5PDx55Jvme3z0+R5&#10;bcK8zNgZ59a+gP2UUMen+JN//PWD+T189XCSMzbct9K96/ZamaDTvEO/K/vYOv0evTzD/d5fL8zz&#10;sF/Gj8/yPQ/D3xs8M+Lddt9I0+W5e8n3bFlhKqcIXPP0U19NfBrUYdQ8GuIiWaC8lgbcMfMuM/hX&#10;wz8Ovgpqngnxpp+tXWpWU8Vt5m5IS+87o2TjKjuw719mfAstpng+7DyK4uNRuLgBOwYjg+9fK4+F&#10;CKtRd1p+bPo8DKo5fvFZ6/oaXxP8BXXjSbT3tbmG3W2jZGEoPOWyOlbun2x03TrG3kO9oIY42Ze+&#10;0AZHsa4X4w/EfxJ4NvtMTQYNJnhuIneb+0fNLBgcfLsI4x1rtdHu5dR0jTri4CJPPDHJIIfuhmUE&#10;hc84z615Uoy5IybVj1IOPPJJO55rp/wyvdN+Is3iFr2F7Zrm4nEQDb8SBwAe2Ru/Suw1OEXOnXVv&#10;u2NI8BDY4+SeKU5+qxkfU81xWj/E7UdS+Ilx4eubS0WBLq5hWSINu2x7ypOTjJCjP1rsNYuDaabd&#10;XA5aJoFCnod9xFGcj2Dk/WpnzJ6jg48r5djifAPhCfwRpM9pcXCXDyTeZviBGBtAxg/SqPj7wrL4&#10;pvbCeG6SH7PaC3ZXUnJ82R8j2w4/HNVfB3xEn8W6Nc3l3FDbyRy+WFhBwRgHPJPcmuf8ffEefw5f&#10;2UFtHFKtxaidmkySD5ki8c9MIP1r3aSxyx8nC3tdb7W2X6WPGqvBfUYqV/ZaW77u36noFpbExxQF&#10;wNqhSwH8qo61BoM+tXV41nHdXszBpHmO5FwAMKvTt3rhbv4mJb6cZWZVnkGEA6A9z+FY1r4ujly2&#10;/dnJxnqe9fy3nOd57m+MnQwNSdOm5csYwbi5a2V2rSd30TSV12bPTp4rDNKVSKaXdXtp/kRatAJN&#10;bvo7dQEWZ9qjCgDd0rPlDROVYYI680LfSLM8oILyZJJ9+aillMjsx+8x5r+3sDRnh8JRoVHeUYRT&#10;fdqMU382mfl9acak5TirXbf3tv8AU10fFrH/ALtYGvPm3/4EP5Vrh8W6f7orD11v3B/3h/Wuo0+y&#10;YKzTKjeUuV+lVJ57zng/98ipt1xtbys7faqU7XnP3v0rNjjsRtPd+/5CvXv2X5p38faj5mdv9lyc&#10;4/6bRV4y7Xee/wClewfst+cfiBqPmZx/ZcnUD/ntFXlZl/udX0/VHp5f/vdP1/zPSNbt/G76leNB&#10;4W8NT2pmfypZjmR13HaW9yOT71mSW/jFVHmeGvDyH0Q1z/iy48DDX9T+16n4rS5FzKJFhZvLDbzu&#10;C4HTPT2rMFx4I8v93qHihh6uW/wr5qNJ8q9z/wAkl/8AJn0LqLmfvf8Aky/+QOmuIvEgyZNE0dD/&#10;ALFYGrpq2w+Zp1gn+5VVrnwsR+6vNdP++W/wrN1CfRSh8q41Nv8AfJ/wqvZP+X/ySX/ywHVX83/k&#10;0f8A5A5zXftI3eZBCn+7XC6n0bJOfSus1eazIPlSXB/3zXH37rkhcnJ70qlNqEvd6fyv/wCTYoTX&#10;Ove/8mX/AMiQa02LuP8A69oP/RSVlSPWhrzEXqf9e8H/AKKSsiR+tfT4f+BD0X5I+brfxZ+r/M+7&#10;v2ajn4H+Gz/18/8ApTLV8/FzwhceIf7Ci1uJ9UFwbT7MIpM+aG27M7cdR1zWd+zOf+LF+Gj1/wCP&#10;r/0qlqgn7O3he08bf8JSl5qx1H7c2oCNriIw+YXLkY8rO3J6ZzjHNfB1VQeIre2bWrtbvd7n21N1&#10;lRo+xSeivftZbHP/ALUR2+ENEPrrMH/ouWvTJxkGvMP2pzjwboX/AGGof/RcteoXHQ1nW/3al/29&#10;+aLpf7zV/wC3fyZmXFeS2Dk/tDeLgQAP7MtP/RFvXrVw2DXj+nTL/wANF+L+emmWmf8Avxb0sN8F&#10;b/D+qKxHx0v8X6M7ePxXpOheNNBsNQvFt728ngkgiKsS6tLsU5AwPmUj8K+nrsqFY/wgE9wcd6+T&#10;77wFo/i3x94Y1i+lvY7zTpbeKFbeVFiIWdpAWBQknc7dCOAOnWvq67fcrbSMkHBbnntmuaap8seR&#10;u/X/AIBvB1HKXMlbpY4vw9cWE3hW2lsdQu9SsDE5S8u2Zp3ALZYkgHI57Z471n+F5rS50azk066u&#10;dWtSW8ue+YtLJ8xzuJAJ5yBkDp3rb07+110OIaxJZNq4RvNexVxbl8nbtDEtjGM5OeuKytKGojTo&#10;P7ce2e/G4TNp6ssXU42BySOMZyeuacmrS169/wDgfjp6BG91p07enn+j9e+RoEkFxaWrWEk2owFm&#10;2NdFmkk+Y53EgHrkDgcVgafJbS6bE1pPNc25ztluGJkPJzkkA9cgZHTFdDp63X2WD+12ie5yfNNi&#10;pVOpxtDEnpjqfWsK3+2ixiGoNA15yXNsrCPrxgEkjj1NKf2tevf/AIGvrp6Dj9n0/r+vxPmb9pgt&#10;/wALAlweBZW3f/pitfPWryZcgHmvff2nrkx/EWZOMfYbX/0StfPOqTYf3r7zDX+rw9F+R8ViLfWJ&#10;+r/MoM+Cc123wWJPxR8Odh9qHf2NcC0m5uTXc/BGUt8VPDa4zm7X+Rp1L+zl6P8AImFudH298M9L&#10;8Oj46XN+l6x8THS2R7Tf8oiynzbcew5z3r3mdUOQ5wB39+3614J8Mr3wyfjvc26Wzf8ACVLpTM9x&#10;tbaYNycZzjuO1e9TlFA8wZX+vQfrXxWK/iLfZb/M+vwtvZv1f6FSXnpXmniX4HeD/E2uXWsX9hLL&#10;fXL75JEuZFBOAOACB2r0qY4zXI6z4O0rUdRnvZjeLLKdzLHfTog4xwquBzWFGpKm7xk4+hvVpxqK&#10;0oqXqc/pvwc8L6DewXVnZSxzQOskZa4dsMDkdT6iupl6GsVdA0qwnSSJbnfGwZS17OwyORkFyD9D&#10;V2S/DUVqsqrTlNy9RUqcaaajFR9CS940LVv+ua/+h18cXEnLfWvr+7uN2gat/wBc1/8AQ6+Nppc5&#10;r6nIfhqfI+Zz34qfz/QqXknJrFun/eD61o3kvJrEuZvnHPevqWfNxINUfLj6V6j+zad1z4hX0SE/&#10;q9eSalLlhyOlesfsynde+Ijn/lnD0+r15eP/AN2l/XVHqYP/AHiP9dDzL4yH/i5Wve0+P/HRXo/x&#10;Pi3fBnQR/wBPNn/6TTV2PifTPh/LrN0+rPoyakXzOLi6RZA2B1Bb0rR1a08PS6BaRao1kuiq8fkN&#10;cSKsO4IwTaxOD8pbHqM15EsWn7J8r938dOh6Sw7/AHnvLX8Neo/9i62i0fQ/Emo3Dt5V9eW1gr4z&#10;hlWRun/A69a8JeL5PAsmp6RrDWuq+IYI0vL0WFvHbxQxvKkcUfyqN7bZN5z6475qL4U6Vo+k/D9b&#10;jQfsEUE9080MySbofN4j3BhnJG0jHTIrsPC2h6R4m0t7uV7LWJHiWze+s5jL5sccm5Ud/wCIqw+v&#10;WvIr4iNSrUnOLs/v0/p6HrUaMqdKEYSV1+v9IueJvFln4L8Gya5cyC7t45la0SKJQZnIYKjfKQuD&#10;1YYOEP0rXn1qK61HVJg8VrBpPmrqCNCrN5fk7xIh2knggFfYjHrXuNP0/wASaC9hrA0+6tLq4WCO&#10;FX+RDg7QhI++AM9PWn6/ZTaHcJLp17YaYkjtdXMl5IyGbYgB3cEbAg5545PHWuFSp+zUbPmv+q2/&#10;H5nY41PaN3XL/wAB/wDA+R4T8VLqHW/iTomvQIYotX0uO7CEDOdroQSOONgH4CuF+Kq5tPD3z7f9&#10;Gl4/7bNXuPxh0DR7C38KXVjHapHJbzJbCGTcoXO8hOmV/eNj29K+fvjK0wj8OeXu2/ZJc4/67PX0&#10;mArqtjqXKmlGLWvlf/hvkeBjaLpYOpzO/NJPTzt/w55feXOc5NZblGJ3MQfYA1blQvj3pkdnIR8q&#10;BhnqVBr7Z6nyCsfo58BSifArwizEKi2AYl8Yxk+vT61Frur6fqnmJZ6hbXbqMsIZ1c445OD/APWq&#10;L4R2k1z+znoVrEm64l0d40TIGWKsAOeOvrXgXwC+D3i34ceJdWvPEWkrp1vNY+TE63EMuW8xDjCO&#10;T0B6+lfmro05yr1JTs4ydlprqz9AVWcI0YKN00rvtodF4zvbbT2/0q5itt2dvnOEzjrjP1H5157P&#10;qVpeTMlvdwTuBuKxSBjj14PuPzrm/wBs2AyHwuEAIDXmcjp/qP8A6/SvI/gHEY/Gd8SOtg/P/bSP&#10;+lehTwaeG9vzf1c4KmJaxHsrf1Y9vvJ47ZWkmkWKMdWcgAc46n61lvqtnKwRLuBmY4AWVSSfzrF+&#10;MS7vAOqDHeLj/tqnSvCvBybfE+kdv9MhH/j4rTD4NVqTqN2tcitiXTqKCRmftRaP4W0PUtPEGiTW&#10;2q3aSym4sikELEt1cbSXYNzxtODyeRjwi1xkdx1FfQP7SPw8+IOu6ydThstQ17wygZok020lkjsQ&#10;qLuM21SFJyTuJ556AYrO0D9nGy1Hwt9rl8V/YteVFlbTpbDMBBIyizByS4B7qASMZ71+ZZjiKVKr&#10;Lndtf62PSlUhTiuZnk9sOldFoOjahrdx5GnWNzfz43eVawtI2PXCgmvqTwh4W8H2mlw6JqXhbSrv&#10;SHQQy3H2RBfKDwZFuAPM3jr1254wBWz8OtEj+H+jR6ZpFxNHEH8ySVW8t5n/AL7Y79gMnAA/H43E&#10;ZzRhFuKbd/Q5HiYSV0fKNvG0UrRyK0bqSrKwwVI4IIr6f+B/xd0lfDMGha5dJYXNmoSCaQBUkQnh&#10;cgdRxyev4Guw1XwZ4Z8XeKU8Q6zoyarqMlrHBcC4kdI5HQsPMIjZcsUKAlifu5xnmm6F8D/DGgeN&#10;jrenx+fp7RrJa6Zd/vVtJcncCW++BgFSemeeQDXz+ZY7A42g41G01Z7a38uj7MvnjJHZXundTj8c&#10;dawb3Tsk8c13s1rLcW5a3iWWXIG1nWP8SfQewJrkrvTtf0W7jbXl046dcuYYLnTJGaON8MwWQuFY&#10;EqODtwTx3Ar4vDKpOLnHp5q/3b/gZyp3VzkL3ThzwKwb3TuvFdn4r1fSvC1ql1q1/b6dBI/lrJPI&#10;FUtjOBn2FeXW3xx8EaxqAtYdU8klWImuImjiyCBgs3qMkdPwPFe7hfb1Y89ODaXVI5ZUZPZBfab1&#10;yvX1FeafE/VLfSNOksJ7eeSS9iIikT5VBB7t1yOMjHIPPWvRbr4leEJPL2a3bMJAxXg9sdeOD9ev&#10;avE/iX4u0/xhe2Z0+3mjW28xTLKceaCRghc8dCfU5A7V9Tl8Ksqi54tJfIVDDv2qclojh4YcVdii&#10;oih9quww8V9NKR7MpBDGR904OCOOuD1ravtGg0q1tZBqtnc3E0ayPaQiQyRbuQGJQJ93BIDHGcdQ&#10;RVW2iVZELpvTI3KDjI9M0/xFqx1XWnnFhaaXHtCx21mMIqZO3OSWLerMcnjNYX5mY7lm0k6VsWsn&#10;SuetJOK2bSTpXNURzTR0VpJ0rZs5Olc5aSZx9K2rSTpXnVEcE0dFaSdK2LZsqK560kzitm0lzivO&#10;qROCaL9OiRppFRAWdztCjqSe1N6rx1qzpt5Lp+oQXMDrHPC4dJHQMFIOQSDmsI2ur7GJ9CfB+21C&#10;y8LfZb7TW04xynYJAytIDyWKtyDn6D2rvAOKraTeR6jpttcxzRzpNErCSL7rcdR6DParoGK/rTLM&#10;PDCYKlQpz5oxirN21W6202f/AAWB8YMajJ9Ke39ajPP416RR5P8AH3TdGttCj1G70h7i7lnWL7Va&#10;ukLrhTjexVtw4wBj8Rjn5/tenUkcD1HFfTHxT+FWu/EoWg0XUoFdCIxpl5fRW0crEn5gZHUFucd/&#10;4emecPwd8CfDNz4YYa9davbeIWjLpLaSxNbRv2jaMpuPcbw/U52nHP49xJi6NHGzU2la2it23dv1&#10;1PoMNWp06C5pHjtpXb+Efh/4n8XW09xofh/U9WghJEstnavKqnGdpIB5xzjrX014bSws/D3/AAjt&#10;zptrd+HHiMEmntCuACMblbGVkB5Dg5yASTW14UsovD1hY2dhut4bNAkAQ4Kc5yD65yc+pr82xGdU&#10;4q8YNu/4FPExlsj5O0q4l029hnQ+VPBIHUsoO1lORkH3HQ19mfD74naR8RrOGCNmt9aWFpJ7MqxC&#10;hSAWD7QpByDjqM4qxa+G/DeoalqN5feGNKvX1OZp7wz2ytI7scsVc/NGeSfkI5JPWtnwB4L0vwHZ&#10;TWWkI/kSTNI0s2DLIMnbuI64GBj6nua+TzjHYPGUuZJ862/rt+JpzRmhl/pmM8c1z1/pvX5a9D1j&#10;wzd6wirZaxFpPOS/2LzyeDwQXUD64NcVf6vY6AL6z13ULSxvNLCrdyzTBIyDjZJuYAbXDKR3y4HW&#10;vCw/tHBTg1Lulq1fa6Xf5mc6TaOQvtN6/LXPX2mZzge9c94n/ad8L2dwIdMs7vV1+YNKAIVBDYGN&#10;3XdjOcdCPfFe5/aA8JTJlY79jtVsCBep6j73b8vSvqaWFxsUpOk9f676HNLC1H9koeN75PDWlPeS&#10;2kl1HvEZRHC9c9SOQO2R614DDDjtxXpPxF+Jdp4vtjYWNiVtg6SLcz4EmQDnAGcdcdfWuFihwOlf&#10;YYKEqVL31Zs7sLS9jDVWbEhhq/DGeSCckY96IYORWrpUn2C8t7kRRTtDIsgjnQPG+DnDKeCpxyO4&#10;rolI2lIdqNlZaXcrBZ6kNRKkiVliaNVbjO0nlhkkZwM46VZs5elZGpXt3fanNd3rJJPKwZ3jjESM&#10;cdlAAHTsOuau2cnSsZrQymrrQ6Wzl6Vt2knSuas5Ogrbs5enNedUR59RHTWcnStyzl6c1zVnJnGO&#10;a27KTgV5lRHn1EbOflzSjt/Wo0bclSozIwZSVZTkEHBBrkZyjtQjaO3VHh8pwDliSS3pnn3x/k1y&#10;t/wxrstalW52yCR5tyjMjrtJPQ8fWuN1LhjX9YZPQpYbLKFOjJyhyppu17PXoltdoxT95meJzDIj&#10;KzIynIZTgg177pXgj42eMfD0EcUOqtbSW5liW7ukt3kjzzjeysc5z7j1FfPsN19lvIZiiyiN1fY4&#10;yrYOcH2r7Rn/AGvfC1/okF7JLdw38eCtqICSAykMufu8HHfuKWOqVYcvsafM/S9j2cFCnPm9pU5V&#10;62uT/B3w5qGofs4a74dbTp5tThu33WHmG3lMizAlSeqnKHOfSuDvfg7qMzFNUsrLw8AcFtS8SBSP&#10;+Apub8MV6x8DPGdt8QbHUXvo47aDxCbiFbaQg78bht922K5I9jXjD/DXUNT1y70bT9F8MX2pWsjR&#10;TW1pG7tGykg7h/Dz6+9eD7SXtKvNprc9vkj7Ony6qyRnax8Mvh7pUTPqni68u5V+9a6LHJKW+kkr&#10;Rr+mK4u9uPhro9ysem+Adb8SzHCqdZ10xbmzx+7gAJ+m6u2uvh34N8NTM3jfXfD8EkfXSfD5We5+&#10;jSMwSP3+9Ufh3Xdc1TU7nTvhL4Z0Lw5HGh+0auH8+6ij7vLdOMRLwThQOmATgVm5TV7tv12/BGiU&#10;XbRL0tc9E/Z+1PWvB/i+ym13wZ4S+Gmg6jH9kgicCDU72RmURqBIzSuN2Mg7V5z2rufEdkPCfxE8&#10;rVb/AFbWf7RvS2nWmoak1z57MdxitLCMrGscQODNcZCbckEHNfOmlX2m+HvFNtaeEgPib8T72UIf&#10;EN1me1tpSeWt45CTIy8nzpDgY3AYzX0v8NPGlh8UtOufBWr6rNq/ibRbOKHU/EWlxiKCWRnG+KKY&#10;dzsCtgKHwxUY6cnK7ynbTr/n6HVeNoxv6f13PZbK6J0yC4uXhjLqCxjk3IM9MNgZ7cgc9eKkgvra&#10;5k2wzxyvtL7UcHIzgmuS+IemaxJo3laFC6x29jdeXHbhQxmMXlQKASOB5jt6fIPWszQ9G8RWviWO&#10;5aOUW0OoOjiUoA9rJbRBiMHnbNED2PJ4xk1yqKte50tu9rEnjG+v4fEP2S3zJcTKWgtBObSaZRjJ&#10;gmGEkIBGYpFyOTkjFZ3xUvRBpWmeG7aXRNW1IhZnsdfkCPcpgruQgqgkLZ5yO+M11/jTxBp3gaxf&#10;xBqMd1cQCSKLyoYvMETEsPMA/hJDEE5wQAOp5+fPiJqdrqGppD41jF7p1+Wl0rxVpUO0pGTwjL0d&#10;VyAUPzrg885rppQcmpL+n3+V/wDI5qslFOL/AK/4f/hzntYg8N6XLJa+I/A+seFZ2kbDafeFwxwM&#10;sqzAgjp91sfSsR/C3g7Vhu0zxp9hlb7tvrVhJHj6yx71/Sti81Hxb8NtKjH2228T+FLpyLd5QLyw&#10;lXAwuG5iYcjb8p4OM9ayDceAvGBzLBdeC9Rbq9vuu7Fj6lSfMT8CwFfT4Hnjh4tN211Wq3f2Wrr8&#10;T57GcrrtaX0306LqtyG5+DHiO7gzpLaf4hjGCX0i/imIH+7uD/8Ajtej/CHw3qfhH4e/EefVbC50&#10;y4ks1tokuo2iOSkgJGRn+NMGvMda+FWvaXYDUbBYtd0xWBXUNGl8+Ncc/MB8yY9wMV6pquoX/hj9&#10;nXRrO8u5ri/12488CaQuywA7xjdnjCxHHQb/AM+urKVWMKSmpKUkvPR8z6+WuiOKEY0pzqOLi4xb&#10;3utVZdO78zmvDXgjx5a6IdU0e2uotPl+QSJMib88fKjNk59QK5TxTaata38i6x563kR8p4rjcHjP&#10;J24PTuf/ANdev+FfjbYW/hq3stQkkt7m38hUAjJUhO/GcdBwRXm/xX8ap448SG9hQpCkKRbmXG8j&#10;PzdM98DPp+XVg6uInipqtQUVr71vu163RzYqlh4YaLpVnJ6e7f8ATpY4R7Zp94UqNvXNYVyuZSh6&#10;5xWvNcSRb9hIz14rDuZ8SFs4bOc17rPGQs0DQY3sDnpgmvRf2eCP+Ft+Guf+Xxf/AEE15jLdPLt3&#10;nIHAz/8Aqr0j9nWQH4ueGB/0+L/I1yYrTD1PR/kzsw38eHqvzR9f+PPhnqniL4s+FfE9tPaJp+lR&#10;BJo5XcSsd7n5QFIPDdyK8j/baKrb+C9yBsvf/wAreu/+J1zrMfx78CxWkl8ulvCPtKwFxATvf74H&#10;y9MdfauJ/bN03UdRg8Gf2faz3TI98ZPIjL7ci3x0HfB/Kvi8DzLE4Zzkrcrt5L3tH8z6/HJPD4hR&#10;i78yv57bHQ/s24b4O6VtUL+9uP8A0a1fPuqED9pfUB/1N0n/AKWGvoj9na2urP4R6ZDdxSQzrLPu&#10;jlXawzKSOD7V4DqWj6if2j9QuBZXP2Y+K5ZBL5TbCv2wndnGMY7114OS+tYvXpL9Tjxabw2FSXVf&#10;oe7/ABfI/wCFZ69xniD/ANHpXm/wX5sdX/3ov5NXonxf3SfDjXYolMkjeRtVBkn98h4H0ry34RzT&#10;WFlqonjeEs6Y8xSM8H1rioyX9j1FfXm/VHVVi/7Wpu32f8zZ1rRJk8ea5rn7oWt8oEaAnzBwv3hj&#10;H8J6Gvm348S4+Jmv/wDXYf8AoC17ZrmuXKfEzxJueT+z9g8hSxMY+507etfOvxx1dZfiNrrZzmYd&#10;P9xa78A5xxL9pJP3I7aadPuOPG8roR5E0uaW/wA9fmcHdXRQkBiOewr1z9nzWGttM8QfOeZIcfk9&#10;eCXmslSwU/pXpHwQ1Z3sdbXd1eLp9GrrzCpehJen5nJhI2qJmN8LNT1W2+IOmS3AuxEvm7jIrAf6&#10;pxyT719rfAvxfNB4Zvkd2ydSnYZzyOP0r5P8MWfivxt9pbTPF2mSJAQJHNscbiCQPunnjPT617x8&#10;KLbUdG8Mra63eJLfJPJ88UYVSu7AwB9Dg9D+Ir4jNs5wNByjiK0Iyja6vqt2tLX1PYwtqT3PfNdv&#10;NB1D7JJreg2WsyhT5RvLSOUqnfBcHAJ9K6Kz8aaTClpbQq0MIRVUIgVIR0C4GMAY6DgV4/aTmT5m&#10;OSeSSc8/571rW0nTvX864zjzNfbSlRSUNLRavZLfXTfr+Hn6lOpd3PUV0vRINQa4trLTEv3kcmaG&#10;CISl2yWyQM5PzE+vJqnrM4itpQ+0xEruV1BUkMpXIIxncFI98GuQ064FteW9xjcYWLKvAHKleeD2&#10;Y/54roNbI1XR7iBHSNpvIKmTOPkuIpSDgEjhD+Nfp/DHE0OIYTU48tSD1WrXK3ZO7/HsdbVloeY6&#10;jd2EEUiaZFawwFssLREVSffaBk4rnZpbW6mha9jtZZFTahukRm25PALA8Zz+Zqbwt4Au/Cun3Ftd&#10;zQXMkkvmhrcuVxgDncqnP/1qj8RfDO58UajYXEN3a26QWvkOtwXDbvMkbI2owIw47+vFfqMIUvrD&#10;g61l/N/Wv/DHizlV9gpKleX8un/Df8Oeaar8OvGGv+Mp7OwtBDpMT70v5nCw7W5GO7EDA4HUHpmu&#10;o1Lwtb+AtQvtINyb68gKpJcsm0McBjgZOBz617Pp9h9is4oiQxRQpK9OB2ryv4xlIPiBrr7juEq8&#10;Z/2Frh4YyXAYfHTrxgnJXab6XfTto99/Q8zNqCoYdcl9X+l7GRYXUcTkydCPTNJPMskzMv3SeKyd&#10;OlW6kKsxAHNWywSQqDkCv1k+Od7HRW+m3l3pstzBaTzW1sqmeaONmSLPA3EDC5965nXDmD/gQ/lX&#10;sfgF/wDi0Hjk5/5ZW3P/AAOvH7+zn1F4rW1hkuLmRwqQxKWdj6ADmuKnW551IvTldvwT/U9GpS5K&#10;cHHXmV/xaObInZCYmIXOCAaoTpdYPzH/AL6rqvGXgXWPBN7b2eqLHBcz2y3XlJJu2qxIAOOM/Keh&#10;Ncnc20/Pz/8Aj1aRlGpHmi7pmXJKD5ZJplV47k/xH/vqvYf2V1mHxC1EuTt/suTv/wBNoq8aaCfP&#10;3/8Ax417F+yrHInxB1Iu25f7Kk4z/wBNYa83Mv8Ac6vp+qPRy/8A3un6/wCZ6Vrq/EwaneG013wx&#10;FZ+c/kJKX8xY8naG+TqBjPPWsif/AIWMFzNrfhtz6oX/APiKwfFkXgoeINTNz8OPEV3cNcymS5i8&#10;8pKxc5ZcSYAJyRj1rDl/4QtV/d/D3X4fZ/O/+OV81GmnFe4v/AIf/LD6F1LSfvf+TT/+QOnun8ac&#10;mXVNFf8A3C3/AMTXO6pL4hIPnXumt/uk/wCFZVxceFxny/B2rRf7/mf/ABdY9/d6KBiLw9qEeT33&#10;8f8Aj1V7L+4v/AIf/LCXU/vP/wACl/8AIFTXG1D5vNmt2/3Cf8K4rUTIS28hv901ualPZHd5en3E&#10;f+9u/wAa5u7ZC52xOn+9mpqU7Qfu/wDksf8A5N/kwhP3173/AJNL/wCRX5nT+B/AD/FD4jab4bS+&#10;XT2u7eP/AEh4vMCkW6n7uRnP1FecyOPf/PrXu37NJ/4yH8O+1uv/AKTCvBJG617uFm37j2UY/jf/&#10;ACPExEIpc/Vyl+Fj71/Zkb/ixfho9P8Aj65/7epa87tvHfxVk+Lf9m3Gm6gvhn+13g85tJIjFsJS&#10;AfN2dNuPmz05r0H9mV9vwJ8Mk8f8fX/pVLV5vjT4Nn8Rf2FHrcJ1UXBtPsvlyZ80MVKZ246gjOe1&#10;fITm4169qfPq++mr1PqoxUqFG9Tl0Xz0WhwH7VTf8UboX/Ybh/8ARcteo3LgA5ryX9qy6U+DNC/7&#10;DcH/AKKlr0PU9XjhU81hW/3aj/29+aN6X+8VfSP5Mh1G7RAea8Mt9UWP9oXxe/AB021/9EW9eg67&#10;4jUZwa8AOuFvjn4qcN96wthx/wBcYP8ACpw+kKv+H9UGIfv0/X9Gd54m8d+JNM+KHhC30SKaXSpX&#10;tjeNHb+aoc3Lq2XwdvyKnHbr3r7Mg8Qi5VuQ+4Hj+97fjXwU3j6x0nxTpNrd3YhubmWJooyGJYGT&#10;aCMDuVI/CvqLRPFghAaTc+OQoHB+vIrgx+MpYPDfWMQuSEFq7PXX+loOEuWUm5Xv07eR3nhNrKLw&#10;faxWOiTaHZCFwmlXEaLJGuWyhVWK5PPc5z1qt4QS3ttCshYaTL4et137NPuo0RofmOchSy8nJ4J+&#10;92rjYPFOpxrKPtsreZ1Lkkqc9VPbj0//AFbGm+Mpna2huYo5cna8rNtbnuD0GMjqD06jJr85w3iB&#10;luIn7OrCUOZrV6q7draet7vbX56wcbryVtkT+GBFDpll9i05tCRS22zuURDCdxzkKWXk5bqfvfWs&#10;LSBAmjQC3019HgG4rZSoiNH8xzkIWUZPPB79q3tCsptO06C1ur6XW5oy4e7mVVaUbmP8AC8dAQMY&#10;A9ayfhxBa69aaVEutP4gtZWfOooUDTAM3QqNvGNvA/hr9NclOMpRd02tdWuvXZ/15lxSXLp08v6+&#10;7Q+Tv2qboRfE64Q8YsLT/wBErXz5qM4ZzX6ieKv2ZPBnifxra+KL06idStmgZES5URHyQoTKlDkf&#10;KM8+vSu7m0qy6fZLc9h+6X/CvfhmsKVKEIxu0teh4s8tnUqynKSSb0PxwaQGu5+CLj/hanhn/r6H&#10;8jX6g3Om2a5xaW4/7ZL/AIVk3ENtbOXS3jRl6FUAI/SolmylFx5PxKjljjK/P+H/AATzb4b+K9N/&#10;4Xnc6H/Y23UU0pp21Uxr8y7k/d7sZ7jjPavc7i7SPkjdnj8+Afz5riX8Xf2YgUxJKVdmDOxyMgA/&#10;hwKZaePRfQXkhhVJIigAQnkNuBz9AM14lWoqklJI9anD2UXFu50l3e7M84rltZ1jZPI6S7Yj92PP&#10;T/P9axdX8ZqucN+teO+K/GvjJtWuVsLTSJNOz+5aa5kWUrgfeAUiohFydrpeoTqKP/APRdX8X+U5&#10;UHJ9c1UtfFpfq/6144+t+Krm5jN3a6YkJYBzDO7MFzzgFRzW/Dd/Zpo45ZGjkc8jbnYN2MnkHPB4&#10;x6evHLi8RQwMVPETUU9NzBV1u9PU9jg1k3Ohamm8DdGuSfTd7V88XXw816GG7l8hJ44Od0b5Mgxy&#10;VGAePTFeiWV8Z0jRWcqCWOeM5x2ya6nTv9WPrX5ti/EXFZVipQy6EZ09PiTu3pqtU1pdbefkebiq&#10;VPGySfQ+X9UtrixkMVzBJbyYzslQqcfQ1z903zfjX0n8a/C9pqPhSbWJGaK7sFGwryrqzgbT+ZI9&#10;Pzr5puXBP41+68KcS0uKcuWNhDkkm4yjulJa6PqmmnfTt0PnMThnhKvI3ddCjqDZI+leu/swt/pv&#10;iMf9Mof5vXj9+fmAPFevfsw8XviM9vLh/m9e/j/92l/XVG+D/wB4ieY/Ghs/E7xAP+m4/wDQRXp/&#10;xWYx/BLw8w4/0my/9JpqseO9H+Glz4q1KXWtRkg1V5M3EavIArYHouOlXdR8ReAPFuj2Hh2fVfMt&#10;Y5YvIjjEgYuqmNBnbzw5Fec63MqLUZWjvp5HaqdvaJyV5efmezfBC1utH8O6HaTx+ToUOgWcswmU&#10;hXnneeUxr6uoMROORu7U03XitbnxLDp526Ik2kDQU0oHyWtnus7k4PzfIfMJ54wflxXTReINDulf&#10;TNERNYn0CaPTriyj8wvbMMKhCL1GQQW6DHJwDjR0Hxl4J8B+HbvTlvrewtLG6W3uo7V5JYraeXc2&#10;3fk46Enb0JPQ5rw1UlzykoXb6W89/np01Wx7bhHliudJLrfy/rrozZ+Ir+IH+HWot4bKnXCy/avs&#10;n38bT5nlf7ePTn72OcVP4dvIE07U7vWgj+G10+GV/tSliMWSFxGAP+ee7IH9TVqebRtK8Mrf6s1p&#10;Yada3KXaXCTuY2wDtdGU5YnOAB13dO1GteKNE8VW8FjaxQ6rfXGnfbItOnZ0ea1ljIbZg/MdpII6&#10;4ziueEpOiocrsm22lr06+XysbSivbOXMrtWSv6208/nc8v8AFljrtzpE9xrTpeyRa6Ly0vbckwS2&#10;c9o6oYuwUGJRt6j3yM+N/GS4MK+Gxtzm0l7/APTZ6+mr270O38FX/gq3hi0/VoLE6sNMikd/ssas&#10;hIJcnaxDE7O2Scc5r5m+MTRKvhveFJ+yS9f+uz17WX1HUzCL5bLldtLaen9I8rHQ9ngZJSvqr631&#10;PLkQE1OkKY+csD/sgGooxg4Pap1m2Ajarf7wr7qx8T1Pvf4YXpsP2etFkhdo5ItIdkcDlSAxBr57&#10;+BXxP8Q+LfEmrwa1rd1qcUdl5iJORhW3qMjHsTXt/wAOdZOmfArQblQC0OmtIFHAJAY4/SvFPA3x&#10;+v8A4m6tfWd3p9vYrBAZw0LsSTuUY5+tfARi3HE2gnq9dNNemh9xKaTw95tabd9PU4D9rqdbg+Gs&#10;sRhrvGP+2NeYfAxdvi+8P/Tg/wD6Mjruf2oLzzF8O5wctdf+0a4X4HHPiy8/68X/APRkdevSVsut&#10;5P8AM8qbvjb+f6HffFwf8UJqefWL/wBGpXjPg/8AsWx1CG+1W9u4ntpVkit7K2EryMpyNxZ0CrkY&#10;yNx68dK9m+LLhPAmpszYH7rkf9dUr57hMZuHMJYxbjtLjBx24ycV8fmub1MvwSpYeVpyb9UrfrsR&#10;jZctZNdjsI/Emp3d1LO19OryqyNskIXawwUA/ukEjH+NaViS2Mn061zdh2rpLDtX4piZObcpO7Zz&#10;Rbk7s6Kw7V0mn9BXN2HaujsO1fM4g7YHS6f2rpNP/hrm9P7V0undBXzmI6nfTOhs+UFWdT0XT/EW&#10;lzadqlr9tsZSpeLzGTJU5BypB4NVrL7tasHAFeE6s6FRVKbtJHpUkmrM/P79r/wJL4W+KsrWkd5L&#10;o0lnbvFcTs0iq2zaULHgN+76egFeJww8V+sfjjQn8W+AvEOhCCO8a/0+e3jt52AQyGMiM5PAIbaQ&#10;exGRyK/LbVNAvfDurXel6nayWWoWcrQzwS9Y3BwR6ev6Yr9ryDNo5nhL2tKFk9uy1XkzokuTQpRQ&#10;9KuQw0sUNXYYelfQSkc8pCRQ+1XYYelLDD0q7DDXNKRzykJFDx0qw1hHcrh1Hrkdamihq7DCfSuZ&#10;ytsc7lbYyL3TVtvLe3iZI0QeYzvnLbj0BGRwVGOehPfiS0kzgdfat+K3DghgGB6g1Yt9NhR9yxKD&#10;64qHVVtSHU01ILa2kSN3chAvI3E5POOPetK0kJI71YghwQQOevpXPeLdXl8NeQYoPOE+7LyHgEY4&#10;wOe9cy/ey5VuzBfvHyrc61b6Kzt3nmcJFGu5mPYU218f6N9qSAXRII5l2EKPYk+vt0rx281W51W6&#10;knuH+ZyMqv3QB0x9P896fAelb/Uo2996m31OLXvM9tl+I+jQiZVled0Hy7EO2Q+gP+NevfCfTfDm&#10;teD7jxt4guY4dCtt8U0MwcGNwyjkr1zlcBepYDrxXyHD92tu11i+i0+SwS+uFsZG3ParKwicgggl&#10;c4JyAeR2Fb4Onh8HV9rOmp2Tsntfo2uqW9nozCWDppaH6HeAfHXhPxdZi38L6lb3cdogBtoo2ieN&#10;egOxwGx74611o5HFfnp8J/iBJ8MvFsGtx2rXypFJE1t53lCQMMcnDdDtOMH7or7m+GnjiH4l+ELT&#10;Xbe1ezWVnje3kbeUZWII3Acj3wOvSv2TIOIKeNh7DEtRqK/TljZWtbWyfkclWg4O8dj5TasnU/FM&#10;Hh67hElkt8zDd5LyFEx2yR835EfX11WbHvivMte1O51HV3S5iWFrdmjVNuDjJ5Pqa7eJMwngMH+6&#10;dpzdk+3f8NjilLl2Ne41L+1dSnvFgS1WVyy28LMVjXsoLEsccdSa2tPGAMGuZ0/qtdNp3QV/PmLn&#10;KpJzm7t6tvdlw11Oo07oK6XTugrmtO6Cum07oK+VxHU74HUab0FdRpvauX03oK6fTeo+lfMYjqej&#10;TOht/uiuZ+Mvw8HxM+GfiDRrSzsX1m6t1Frczxorq6upHzlTgEJjrXTW/wB1a1LYZxXlUMbWwFeN&#10;ei9U9uj8merSipKzPym8Z/D7Wfhv4nu9A160+x6lbYLIrB1ZWAIZWGQVIIIx79wazoYa+uf24vhf&#10;HFLpvjuC6kZrh0025tpSuFIUtGydD0Vsg5OeeBXypBDX75gcbHH4WniYfaV/n1Xyd0KbcXZhDD04&#10;q7DBntSww57Vfgg6VvKRzSkJDByKvQwnHSlhh6cVehg6cVyykc0pDFtEkxvRXx0yM1Fe6e8czTRr&#10;u3sxMccYVUHBGMfj27Vrww+1XYIenFYOo4mXtGjI0yylm6gov+2MVueQYGBXcIyFHzsMk45/DOf8&#10;81ahhOfb0qe4MNrZzT3DiGGNctI/Re38z+dc0p8zOeU3JkDalBp9v59zII4wQCzDP0ArNufidHby&#10;yR2dt54U4SVmIU/8BxnHWvNJdQuL1j51xJOoPG9jj8ugqeCu1YSC1nqdf1WK+PU9VHxZVfL8jT2c&#10;Y+cPKAc+gODXV/DvxvZahHqFxrUtvaGzHnRxiRVaZMMSqKxG5wFwOedwHXr4fb9K0Yen4VrhlTwd&#10;aNeEE3HVcyur9Hby3XmlvsYTwtJpqx7nb+PdH8YyPHBbXOmXirlYLiVZkkUddrhVIYDnaVxjPORg&#10;4uqpgtXn2j6jcaTexXdrJ5NxEfkfaGC5z2IOetegxauviPSluZrqN9TXieFYBGSuThxtG0+h6c88&#10;5zX6pw5xHLFSWCxrvN35Zaa9o6Lfe33Hm4jDKD54LT+tTnLg4bHvX0P+y78F/DnxN0nVtU8R3Mjp&#10;ZyJBbWcUuwM5BJaQjnaOMYIzk/Svny9jKsa2PC/jjXvA6yT6JqU2nySqFkVMMjgEkZUgg4zweo59&#10;a+4xVOpUpyjSlyvuGGnThUUqkbrsfbvjabQfh7o+j3OhW8HhqXTr1C0UVpJco5w++PYp3Luwx3+m&#10;c5yKqfHrWtQGkaXrei+IGsfCutRDNvFpjSeZKwJJk2YOWHZhkFW+lZ3w7+H/AIg8cfDjRdU8Y+Id&#10;S0241TN7FeWjoZmVtxiD7gVVWUhgAOy+vHS+ANUbwlrd78P7/V9TvkvAZdM1ua3jItpGU8AkEA55&#10;AIxu/wB7FfGaQbTd5Ju/n53a+fVn12s0rKyaVvLysv8AhjxSXwNp/hm0tNa8daytnYzr5sGk2mk7&#10;NQul7Eqc+Uv+049cDOK5PxD441f4l3tr4R8KRJpWjXE2y18P6dp8gWRuPmmc4MjDGS7cDGeBzWv4&#10;58D+LLb4gy+Hbq48TarrE0wWOcIjpc56SK542kZySRjB3YwaZ4r8R2/wu0q+8LeHbq/1HW7keXq3&#10;iGCPIC97a3bjCZ4Zx94+wFdDs7O93+Hrb+mzBNq62X4/1+BUNzb+CB/wgvgqWPWPFupSLZatrdpF&#10;gMWbH2O1btHnh3B+f2Ar239mrQbTSfF1x4W0h47iw8JQ+Zq1/D9291iYMjYPeOGMSxj3JJ7E+MeE&#10;UHwn8E/8JVcNOvijXke20aG5AElpan5ZbvA5DNnYnTjLDIr3X9na0h+E37Nv/CQXQMN5q0v2s715&#10;3SusNuPoco3/AALPes37tKpZ3u0vn1+5dPM0XvVYXVrJv5X/AFfUf8QPiB4j0yDxbrGjNqL/AGnW&#10;YNMs447uLYkUMJaSSNHyqhmKg8ZOfQVP4i8Z+JtT1bx9owl1CGO206K8sZba5jiIMYiaQIUwwyGf&#10;OfQ47V5h8YBa2OieFNKki06STyJtTm+1X7W7BpnCr8o6/JGvNdH51pH+0XcWk62UcWoqLCYi8Jkd&#10;ZrVYwNn1ZazhFOKl8/usXJvmav8A1qe26NryeLPgtHfajZPdK1kY763LBpGCfLKQQfvYUsuD1xzX&#10;z1dagnw91e98KeIopNZ8GahsninSQMyIwzHcwE9Gx1A4JBBr0n9l3XVEev8Aha5ECvC32hYI5zJx&#10;/q5RzyACE4/2j+Pnut6ANbuda+HlwqnXtCmlm0CQvl54fvtbn/eQh198jjNOCUJSi9t/+D8vW3qK&#10;b5oxkt/60+f9WMOVtc+DV1mzubbWfDOrlpIi6CSy1GHC8Oh6MOhHDKc8+qN4N0X4ho154Nf7Dq2D&#10;JN4bvJQX46m2kP8ArB/sn5h78Vj/AA98bw6Zp914e8RwS6h4ZvJiJoOktnIAMTQ5+6wycjoR1FS+&#10;I/h/f+EtXsfskp1GxvSsumajaZ23Iz8u3HIcHAK9QfzP0OXxXsopPllrZ9Hq9/NfelqnY8PGv95J&#10;tXjpp1Wi2f8ASvozS+FPhvXdS8f2OmadcXmkXSy/6ZJEzRPFEp+cMB37YI6keteneLPG+l+K/jbD&#10;FelLrR9MVraJJMGOWUHLE9iCwx3B2Dsa2PE/ia/+GPw+tk1GWK58farALc3KoonhiJON7j7xUcAn&#10;q3c7axrf9na1fw3DNFrTTavIyosJiAhaQjld2c8f3v0q5V6VSTrV5ciacYta+sr226L5mSpVoJUq&#10;EeZpqUk9PSNr79X8jtfHnhPwtr9nrDXdjbabdWlmxintUWExyqpYltv3gMYwQeM9DzXy5qF6k0CR&#10;qCNvc+la/iqTVdF1G90a9uLlTbSGGS3eYsoKnGOuCPQ1zOpNFHCrIcv359q9vLsLUwlNxnU509Vv&#10;ovn3PFx+JhiqnNCnyNaPbV/K233lN75bdX3AnPYfSuZurrbNu7bs4FazvHL5m9sY6Vzl04aXGflz&#10;ivSZwxTJrvUVn27QeM9a9G/ZvuN3xl8LgHP+mr0+jV1P7N37O2h/Gux16bUtR1CwOnSwogsmj+be&#10;HJ3blP8AdFfQngf9jvw18P8AxXpuu2etatc3NjKJo4p/K2MQMc4UHvXgY3MsPSVShJ+9ZrbutPzP&#10;eweX4icoVkly3T38z22focntz2/z1rMuCd3Ug889/f8Az7Vp3HU1mXHWvzo+8Mu6PB59eR2rB1A4&#10;BPT3/wA/55reuvutXNaxJtQ80AcV4l1X7MrfNj6dRXl+u+KihYbh711Hji9MYfntXjGtXru78nNU&#10;tTCUtSLxD4pdw2Cee9fPvxJS81vx7q32eKWUecu90QsEBUctjoOv5V6vq8wWN3YkAAkkV5rd6jBq&#10;GqXN5C0oNzJ5jI6gBTtA7E+hqauaxyqnKpFXk1ov1+X4ng5lOKhFPuUR8M7K6mtjHezCEZ+0bwu5&#10;uDgpxx24O7Ga7fwF4MtvDFzqAE0j2cxjaNSFLkgHcCRgYyeuO/TjJzdOn6c10+nzjjmvznEcT5ty&#10;uLq30a2Xe99t+np0PLpVGndHYaNDb2Qxb20Fsp6iCNUHt0H/AOqus0+fpXEafP05rptPn6c1+W4v&#10;nqSc5ttvq3d/ezthI7fT584rctn6VyenT8LzXR2cu5RXy1eFj0aUjct3OOv61sQ37uArhWj4BGOa&#10;5+3k5Fadu/Iriw+PxeW1Pa4Oq4PTZ2vbXXuvJntUmmrMuQ2i3KDzAFlIySv3c9wB/U/p25Dx94ub&#10;wPqVhaRWK3ZurQXO5pNm395ImOnpGD+NdtbPjBBII7jtSavo1hq7RXN9aW15Mi+WjzRK7quSQASO&#10;mST+J9a/bOBuOauNzFYDOI+05+Zxa5Y20uo20vrtZ36a7hjMNUlQ/wBmlyy01306mfE5ubSGVlCG&#10;SMOV64zXz38cbiSL4o+ITj5BOvf/AGFr6KlQJEFUBEA4AGAB2wK+Wvj9qDj4s+JoeMLcL0/3Fr+i&#10;8ga+sTa7fqfN52r0IX3v+hmabdySthTk/XFblvclThuoPrXB6Vqhtn3DGT6ivpb4Ofs46p4rWHWP&#10;FCy6VpT/ADxWmNs9wPUgj5FPqeTjgYINfZV8VSwsPaVnZfj8j5GjhamJlyUld/gvmdP8GdDuPFHw&#10;68XaZbMkU119niSSTO0ENk5x6CvT/BHwx0jwHbg28f2nUGGJL6VRvI9FH8I9h+JPWuv0zR7HQNOg&#10;sNOtY7O0hGEiiGAPX6565PNEvFfnWLzCpiJzUHywk72+SWv3bbH6BhcDChGDmk5RVr/O+n3nyd+1&#10;ZC03xDsiGAxpcPX/AK6S14Xc2j5PzrXv/wC1D4X1rWfH9jPp+j399ANMiUy21s8ihhJJkZAIzyOP&#10;evFp/h/4p7eGtX/8AJf/AImvuMvqQWEpJyW3defmfGY6EvrdRqL38/8AI51rVs/fWvYP2VkMXxB1&#10;Elgf+JVJjHb97DXlWreFNc0W1N1f6LqNjbAhTNc2skaAnoMkAV6J+y3dLF8QNRO7d/xKpOD/ANdY&#10;aWYNSwdWzvp/kVgFy4unddf8z0DxTrWtQ6tfqnxb0SyiE8gW0eC13wjccRnJzlenPPFcjf8AiLVw&#10;pz8UtIn91hthn8jU/jG/txq1/wD8WqF2TPJ/phMf7/5j8/3c/N1/GuFv76Jgdvw3EGfTZx/47Xzc&#10;IrlWn4Uv8z6Byd3r+NQ0LzxBqTbt3jvT5/8AdjgrBv8AWbxvveKbST6LHzVOa4Qk/wDFF+V/3x/h&#10;WTqMyouR4Z2f988fpVpLt+FMht9/xmSXt/NIedWgm9wq/wBK6z4S/B2++MEmrfZtZt7KPT1iLl4i&#10;xYyb8YC9vkbOfarfwo+FfinVPEfhbxJb+GVXRV1G3uGumuoFKxJMNzbC4bgKeMZ9K+2pNQMgGWJ9&#10;MnP/AOr/AOtXnYquoLlglr5Q/T/M78PRc/fk3p5y/U8M+F/7O938OfiZpfii41qG8hs41RreOAqx&#10;xCI8glvbNeaT/sZ6ii/8jPa8f9Ojf/FV9H+Mvin4W8DzxQa7rVtYzyruSFtzuV5AO1QSBkHk8cGp&#10;rLXtO8RaZHf6Zew6haS/cngcMp9RkdCPQ1nHHYyklUWiaSvbTTYuWDwlR+zerTbtfXXcxvhp4Xl+&#10;Gnw60vw9Pcx3klkZszopVWDzO/Q9OGrza6+D/hOw8Zt4njN7/af21r/DTjYJC5cjbt6ZPrXpN9rP&#10;2OeQyTFFMbqMk4zjivlbV/F3xOh8doLmHd4Zm1KSOOSKOGQeQH4yVJZflZfvYP5GsKU6tSVScZ2b&#10;u3ra++hpVjSpxhCUbpbdbbHS/tQ+JRceE9GUN93V4W6/7EtdFrXisucButeLftB6m1x4c0obumpx&#10;H/xySu5tWgu7gi6MnlbSdkbAM3PTJBA9eQen41z4uvTw+DjVqu0Y8zb+aM4y5atST8vyY6+1We6k&#10;VUV3aQ4RVBJY5xgevPFeW6XZ3N/8dNfswpjnktbdCJFI2/uoc5GM8dTXuMOpSFVjMjSon+r3dFGC&#10;OB0XjjjtVjT44LS7urqCGOK6ulVLidFxJMqgBVZupAHQHivzGXHVKlCpGFB3aaWq3vpfytq+vTzO&#10;eVZTcWujIbT4aaBd2VimsabZX+oWzrIt9ECJAVkLoFkKhwoJ+70zng16ELppF24RVzu2xoEGfoBz&#10;XN29xyOa1LecHHNfkGY5tmGP5o4itJxbb5bvlV7aJX20Wmw1K7bNRHqdHqlE+asI9fLyidMJGgmr&#10;axavEmnnTxEozvu5pUcNk9NqNx075znjufU/AtzZ2nh22fV/7Ng1mPzJJFhcSMo3HBUkBj8uO36V&#10;5Gj/AI1e0+/k0+8guoyPNhkWRc9Mg5Gea/Rcq46xeXUaeEq0oyhHlSdmmorfZ2bs9NtvM64S1vc7&#10;Lxf+0H8PPB2qPpuseJYLG9VEkMLwyscMAyklUI5Brlrn9q/4TgH/AIrG1/G3n/8Ajdc78SvjBrem&#10;apC8vxStPAqTRfJZ3ehtdLJg4LpIB+BUk4OemQK4C5+Pepr/AM3G6Ov/AHKzV/SGWyoZng6WNoKX&#10;LNXV7r8OV9u7OWeJcZuKa/D/AOSPoLwb8RfDvxPsZr3wvqcerW0M3kPJEjqBJgHb8wHZh7VwN18f&#10;PAd7rh0S28RQS6n5zW/2cRSg+YOCMlMdQe9a3wR8cTeM9CvLq78c2/j54rzyvttpYGyEQ2qfK2nq&#10;eSc+49K8ef4x39x4+bT2+MdpexfbZIv7ITRGjfAJHleZ6jGN3fFbRoJymrPT+v5f8jWVZqMXff0/&#10;z/zOy1vxALy4eG2cTSAZ2gEHH41xOp+INT0xZGR5LdXODgjB9O/1/Ol1HUdZvvF88r+IX1DSDBhd&#10;OWHY4fj5/M3Zx7e9YniBmMAzHOo3DmSXcPyya5pR5XZApuW50up6s8svBwCoOc+wryLxT8SbltZl&#10;stOYxJazukjugPm7cDHOSBkN0xnPPIGN74s67Do3he4jN1cWtxdqsULWo+csAG5ORhSFwTnPPQ8i&#10;vGNLkeZ/Mdi7uSxYkkkk8nmvk84xlSn+6pu3do8PH4qUJKlB27nqml+M9QkuHmxF5zPujIjAEXPQ&#10;Dp6dc9Pxra0jnB//AF1w+kfeWu50j+H6V+W5jWq1tKkm7bXdzkjUnUtzu52+j9VrtdO+4tcVo/Va&#10;7XTvuLXwOM6nq0dzftOeOD/KqGqfCzwr4mvZ7zUtHgnu502PLllJ688H73v16e1X7Ktu09q8CGPx&#10;mXzdTB1pU5bXjJxdvk12R9FQpwqpRqRTXmfEvxg+FGqfDDUIftZim0+8aT7JNFIWJVW6PkAhsFc8&#10;Y56nt0/7MD7r3xGM/wDLOH+b1758evhMnxM8GvLaA/23piPNZ7QSZht+aHGerYGD2IHqc+Ffs7aP&#10;feH9f8U2GpWk1lewJAslvcIVdD8xGQfqPzr+yODOLY8U5C3iKieJp6TSVuvuySvqmrXa05rrRtJ/&#10;NYnAPBY5OK9x6p/Lb+uhW+IHif4dWni/VIdY8O3t3qiS4nniA2u2B0/ejt7DpVz4S3vw48VfEfQd&#10;O0zw1eQ37XImjklHyqYwZMnEp4wlJ46+MekeHfFOo6ZceGY72a2k2PcFkBfgc/cJ/WvTtC1nTvC3&#10;g7VPGyadBA9ppqzRpGqq4kmCqgDY65YD3zX3M3KFKK5ZJyVl72l35GMFGVRu8bJ3fu9Edkmkt4A8&#10;U6pe+GvA2o6jqeozGa+1hPJYT738xkTzJgwBPXgZIHoDW5p3wZ8Ny+DbiCPw7PZafe3KajPpDHM4&#10;dEceWCH25ycAhsY71i+CtM0/4g2Nrq/iDw1BpXiCRDO2lzNF511H0SV1wGTdhuCMnaaytK+PFzee&#10;EtIlj0CIi/12TSI9MTaUESog27NvK5fp9Oe1eYlXk/3d7q13ftt18nsem3Sj8drO9tO9r9PNep65&#10;c+GrPXPAVno+oeGboaaJIYodOidfMs0CkK7Hfg7OhwT944zUep/Du28MyaRrWn6HJrer6dZx2VlH&#10;ARiIrv8A3pDuAQARgcnP0yHeKHXwf4AlurDw3/axtXjn/svcH+zHafmwM5C5zgDODnoM1m6H4wl8&#10;eeFtAuLrThqttqlrdSSWEwUs8kTyAbGOArHbgHgYIzjrWEXVjTVRN8l2nr1fz7ddLm0lSlUcGlzW&#10;T26L5fhrbyNLwn4KbxJ4hl1vVfDdxoGv/ZpLS5uX8sRX0bxlOQjsA4+XJI5A+mPln42WbK/h5H+R&#10;0tZlZe+RO+a+ir+7t/h5HFN4N0+LVLZrpoNU1m3kjkey2Hd9nZV5UHABPQ/iK8Q/av099O8bWccO&#10;fJaOaZMdNskzuv6MK9XK+b69Fu6917u/Tz1+R5uY8v1KSWuq2X+W/qeKRnHX1okkAU1XSbgc/Wor&#10;i5AHWvvkfD2PtjwLeQp8DtDNzlrUaaxlXJGU+bcOOema8P8AA+qeAZ9Yvl8H2U9rd+RmRpWlIMe8&#10;f32IznFeyeArb+0fgdoFvv2CfTjHvxnG7cM479a8Z8H/AAab4bareXh1f+0jPCYdhtvKx8wOc729&#10;MV8DGUF7dSk07uy6PXqfatTfsmldWWvbToefftJyl08O5P8AFdf+0a5b4GNnxZeD/pxf/wBGR16x&#10;8Svh6njwWAe+azFoZSCsYfdv2epGMbP1rF8F/C6PwRqst8moPdmSFofLaMJjLKc5yf7td0cRSWE9&#10;lfXX8zidGbxPtLaf8Aq/Gq7mtvA9ysdqLmOaVI5ixOIlzkPxjoyqPqec9K8DseSK93+NtpqN54QK&#10;WCO6LMrXCRAljGM9vTdtJ+me1eE2I6fWvynP2/bq97WX9L9fM48d/H+R0Nh94V0lh2rm7DgiuksO&#10;1fn9cwgdFYdq6Ow7Vzlh2ro7DtXzmIO6B0un9q6XTugrmtP7V0undBXzmI6nfTOhsvu1qwdBWVZf&#10;drUhYKMk4xXzlY9OiaduMkD8K/Pv40+GPEvjP4v+J76TTYVkW9NszwgQwsYv3W8BuW3bN2eSc19E&#10;+Of2nrHSpbq30WFrqBGe2F6EDKXUDcUJbkYZcE9cE8147ZeK01DTLzUrlpG277lvNxuKl32g+pOB&#10;19e/Wv3rgnhavgqFTF5hG0a0U4NPVJXb5u26Vmr3W663Wnzy9nHeOjXm9jyPxZ4PPhG+tLY3CXLz&#10;WqTsyfwsSylfblePYjp0rOhh9q9J+I/hXxPe2lv4iv7VP7Lht4bbzItiiB9i70ZR82S7MSeQS3Xj&#10;jg4YuK9XExdOpKPK49k+3T8Dkn7ra7BDDV2GHpRDD7Vdhhrz5SOaUhIYelXYYelPtrVpnVEUu7HA&#10;VRkk/hXXp4UeLw6si2ztfySqzAnDIgDcYz3+Q+vHbnO2HwWJxqm8PBy5Fd27Xt835b79jlnUUd2c&#10;1DF0/OrsMPtWovhm5i097h42WQOAsW3J24OWOOmMAfifTmOe3SwRTPNHExQyGORgGRc4DMD0Bx1P&#10;oa5MRhMVh1etSlHS+qa0ei6dTHm5tiHCW8TySHaiKWY4zgDrxXk/jjWo9a1wvbXJuLSNAIxghUOB&#10;uxwOvXP4dAK6K5+LttC93BHZNNtd445BINjgEgNjryO3+R5zDyK3wtCUJOc1Y9LDUZQblNF+Cr0P&#10;3hVGHoKvQ/eFdkjrkX4fuir8FUIfu1fh4Irkkc0i9D0FaMVw0SYWRkB5wCf8Kz4DjFdtpHws8X6z&#10;Yx3Vn4a1Ge3cApL9mbDAgEEZHIII56VnGjUrNxpxcvRX/wAzllJR3Oqudohk3OY12nLr1UeteQWo&#10;QSN5bFo88MwwT6cV7DKgkVkYblYYI9RXmutaImhan5UTO0LruUt268V+t8YUKk6NOtFe7G6ffXb5&#10;aHgTWxc0/wC8v0rptO6CuZ0/qPaum07oK/EsQaw2Oo07oK6bTugrmdO6Cum07oK+YxHU74HUab0F&#10;dPpvUfSuY03oK6fTeSPpXzGI6no0zobf7q1oxypBE0kjrHGo3MzHAA9Se1Z1v91a8r/aH8ZXGiHw&#10;vo1neIiandlL63A/eNDuVV5zwp3N9SvoCDyZdl7zXHU8Jzcqk1d9ldXfqk9D16EXLSO+v4Jv9DM/&#10;abvfD/jOLStCMy3U9uZJ3lgfhPugAEdxzkdt3vXzt4t8KaRoPg6RLUQxXIvIW3TOxnkG2QFQAMY6&#10;EkkdBjJJrr5LpItTuZpifKtbZUAxktJI2VwO5xEQB1O/8DNpvg618QmNNUgjaa8nWRt8hQRjhVQs&#10;MYAXr7lvY1/XmG4fpYHKv7JwtpTpprnklflj70m7bXk3GPkn2Z4k6rcvb1G0nbTpd7fdHV+qPEIY&#10;OnHvV6GHkcVPcWC2d7Lbx3EV2kbY86DJR/8AaGQDj8KnghJHSvzKUjaUghhPpV6CDkcZpYYeRXQe&#10;GNCk1vWLa0W2nuVZh5i24y6oSAWzggAZ6msFeclGO7MG7lIabPBBbzyRPHFPkxM4xvx1I9Rz19c+&#10;lWIYelejfFbTYbPVtLtIg4gtrBIoxu5ADOAM/QD8q5ZrJXs4iSx8tdqqDwBnOB+Z/M19pLgzMZw9&#10;pRlFrS2tnrv06fj0OCpXjCTi+hQhh56Vy3xM1e40nT4beIRGK8V45C4O8AY6c47nt6VynjP4iahq&#10;JvdKksY9PcTfvGQnOA2RtH8I4XueDxXKm8nvGV555Z2AwDIxbH0z06CvkqeBnTnepbRvQ9WlhJKS&#10;nU6dC1b9K0IfvCs+36VoQ/eFdkjtkaFv0rRgrOt+ladtG0mdqs2Fydo6D1rlkr7HJIuwe/Suq8If&#10;PdzL5KyFov8AWHOU5B45xz05zWdoXhHUtatFuraENbs+3zGYKMjHODyRz29K9D0rwzDoVs6I7yyS&#10;BfMLY25Geg/E19jw3kmMr42li3BxpxfNd6X3ta+9/LoeRisRTjFwTu2c9qFt8x4qjcQYtRkZ/Cum&#10;v7XOeKoXdl/oa/L6V+1zjqeZTlofUHw3+M/iB/hNoqnS49cngi+wmJpxFmKMFEZic/MNqZxyeenN&#10;QaT8L/EvxYvLzVLyEaG+0ND9r1eVBKBxiJY1IwO59TnkkmuE8MabDc/BvShcpprxi8kYDVZjFFnM&#10;nQj+Lk8fWvcNO+O/hOy8FaNpt7dadaS2FrHbC3s51KpsXaDG3px0OOpHPWvgqylTnN0o68z79z7e&#10;i1UhBVHpyp9OxZ0LxZc+MdN1T4e+MZG8OeI0t/sVnrsFwrNcxnaQvmgBl3ALnoWHo1eJW/7PuoeG&#10;vF16fGVjeWXhfSEN1dX8V87R3UYOEjiORl5GwuDgjOTg8U7R/AOo/tB+LtQ1Jn8PWtugCm9a4klA&#10;IACRghQC5HJ5Hc+grutT+Id/8O2TwP8AFK00rxh4TuIwYrgSMbhFBwMeZ94qR/eDDIIasleLag9X&#10;uv8ALz9TTSWslotn/n/wC/pHgP4a/Gi7sNa1rxbd2niPUUSJdDtbyKNLMDiO2ijaMkBVAGRwxy3f&#10;FeufErRPA9zpHhrwXrfiIeHooLi1lsLGC5iikuPJO2KPDqdy5C9MElRyK88+CPwZ+Hh8e2/jHwLr&#10;8Wo6baRvnTWAea2ldSq5JwQuC+Ay5yuctXK/ELwT4p8Z/te6Hql9o19D4d0+5ga2vHhYwCG3Xzm+&#10;cZUbnEmAcZ3AYzSpQ56kk5WUU326aaf1oOpLkhFqKbbS79d/19TvPiB4c+D2qeI5I/EHi6ystRso&#10;o7NrWS5tg0KooCqd8ZYHHJ579ulWPEnhz4TW/j9tX1Hxhb6fr8E8E7RG6t1KOioUJBjLdAD1+lfP&#10;vjrWNUvPFGqTi/1iBZZjNsg0pJYwW+Y7ZNpz1OffNXvjRNer8StYCXmoJEPJwiWKsn+pTo23mnGn&#10;dL3nt39PIUqm/urft/wT6K0vQvhz4J+JE+sReKobTXbp2keylu4AjeeNwGNoYg7wR83ZeT3m+KPw&#10;38Dy+LLTxVrviG58N6mzIIJ4riKEPJHyr/NGxLAYHB6KOK8G8a+Hde8aQ+ENV0m21G/kvNHhina2&#10;s9x86FmiZm+X5c7Aea+jfG3ggfEr4X6bB4mnOh3VqkV7dTuFbyWRD5ufmwAQW78cHtis5R5XGTk9&#10;dHr/AF+ppGXOpJR21/r+kfPvxG8J6f431VvEngaGa/tL6/ktrq1ii/eRXIPD7R/DKB5gOBgk5x0H&#10;pXheGH4B+C9uvXUep61dOLqz0UYZLWTBG8NglSd2Cwx0wM9ayNN+IXhvwFp7aF8NLB7i6uZRFLq1&#10;5k+Y/AUqDjd944yFUY6HNVvFPwj16LSJvE17qsOsTlg1yAzGQepG77wH4YHsOPdwlqtKnQxElGDb&#10;t/NLXv0V+ujex42KvTqTrUIuU0lftHT8dNeqQmtfCrxX440y78U3d7ZTXkg882jyssgTHCLxtGB0&#10;XPbrmqvh74v6tpcMFpd2YlmsVZFJYxOTnB38H5s8E103hj4r2enafZQakpgS2wXIBcTMOhIA7eh4&#10;ry3xj4iHiDxXqusQRGBLyZpAjYzgnjOO/GT7nvXqYahUxcpUMdSXLH4Xa3yTW6seXia1PC8tbB1X&#10;zS+Jb/N32d/+Ac34z1u617Xr7UbvYLm5kMkgjGFGegHsBjrzx3rkdQ3xrubGD0wa29YdnZ3YZJrm&#10;r+4klxG2Co6CvpLKKUY6JHz1+ZuT3ZAsL3Rfb29TVN7PzH2YyScVegkaMnbwT2qWKPLbuNwOQaNx&#10;7I+tP2CrFrLSPGYbGWnten+7JXeftc6lf6Z8KYp9OvbiwuDqUK+bazNG5XZJxkYPp+Vch+w4zNpP&#10;i7d/z2tv/QZK+gfFuv6N4c0wXeuXNvaWRkCCS5GV3kHA6dcA1+eY2fs80c1Hms1p30+Z97hIqply&#10;jzWunr21+R+bp8Z+K+/ibWfx1CX/AOKrLTxn4sYnHifWPTDahL/8VX39N8WPhyc41vSv++P/ALGs&#10;qb4t/DZidut6V/3yP/ia9b+05f8AQI/u/wDtTzHl8X/zFL7/AP7Y+FpPGHioL83iXVmHtqEn/wAV&#10;VaTxb4kkzu1/U2H+1eyf419xXHxW+HRB263pX/fH/wBjWNf/ABP8AMpxrGmH6J/9jR/aUv8AoEf3&#10;f/ak/wBnx/6Cl9//ANsfC+s+IdakU+Zq16/1unP9a5C61rUmcg39znnrM3+NfaPjD4geCpkfytTs&#10;G4PRf/rV4/rvi/wxI7mO+sz/ALo/+tXNPHSk/wDdmvl/9qWsEo/8v0/n/wDbHz3ca5fQuHe7mlAO&#10;QrTEjPuM8j2/pxS2VwTISSNxOcgYzXpup+JdCfO27tj9BiuG1OTQ5JQ8UzRlixH2aIOGPGc5Ix17&#10;V8PxDSnioKtZxUdLPb5aLX8zDEYXljzqonbz/wCCzQ064zjnNdPps/TmuI0+45HPX/P4V02nz9Oa&#10;/JcTT3OKDO30+fpXTadPwK4nT5+nNdNp8/TmvmcRTPQps7bT5+VrptPnyAK4nT5+nNdNp0/TmvmM&#10;RTPQhI6q3k5FadvJ0rDtZcgVqW8nSvna0D16Mzbt5elT39hFrWlXVjOqPFPE0ZEihhyMA4Pp+FUL&#10;aTpWnA5xXk89TD1Y1qUnGUWmmujTun+B7lNqcXF7MqTaYulWNtEsvnKsYTds25wMZxk/z7V8oftB&#10;SRn4teKFGN/2he3+wlfXOpXEUtuFGC4PUDpXyP8AtA22Pi14ok3dbhTj/gCV/c3hzjsdmGCVfMYu&#10;NVp3vHlv72jS7WtrZX10PlOIIxhTjGG1/wBDgLCdIX+fGPpX6t6xqdno1hNe6hdwWNlCN0txdSLH&#10;GgJwCzEgDkgflX5QW0HnMQSRx1Ffqb47utCsvCupT+JhbtoKIDdi6iMkRXcMblwc/Nt7Hmvts+XN&#10;KivXbfoedkrtGq15fqOi1zTr7Sf7VttQtbjS/Lab7bFMrQ+WoJZ94O3aADk5wMGqtnrWn6vp/wBv&#10;sL62vbH5iLq3mWSL5c7vmBxxg5+lUNHv/Cs3w8a70tbT/hDhZTuVjg2wfZgr+blCvTG/IxzzVbwn&#10;f+GLzwiLnw4LUeHwsvy20HlxYBO/5CPrnivlHTSTdno7f8B+Z9KpttK61V/68i3pWtad4jt/O0m/&#10;ttUgDmIyWcyyqHwDtypPPIOPcVR03xBpevpI+lalaakkZCu1nOkoUnoDtJwaq/Du/wDDGoaU8vgt&#10;bRLAXRVhYweSnnbVJ4KjJwU7en4Y/gfUvCd/aXTeDlso4EkHnixt/KXfjjIIGfrVTpKPPpLS2629&#10;e3lYmNRvk1Wt9r6+nfzuZnjiw0H4maFqfh6XVEkEM0YuhYXCNLA6scK4w205VhgjPB9K8I8I+G7H&#10;4b/G/WdHsLiee2TRVkV7pgXy5gY5KgDqfSvW01/w1LrGvpoa2iahFcbdTNtB5bGXc4+c4G47g/r3&#10;9efCtf1sp+0FrUm486LCvX2hr0KE5whVoJvl5b2fd8p51eMJTp1mlzc1rr5mV4r1e3vdU1X7H4+1&#10;QzQyPLLaR7sQoJMMBx0XcR71ykmradJkDx5qMhHHz7v8K6rVoJLjwD40v7rT7OzuGjeNHtwC7x7l&#10;O5yO7dce1cfYzaleaVaXNr4c026R41DyyhUYvjkkHrnrke47GvJy/O6WMzHEYJPSnZL4d0ry15fN&#10;W9HuebJ+/b/5Lv6jJNRsVHHjG8bnuG/wq63grxFrWlxX+mxeJNUsZQTHdW2nTyRPg4OGVCDyMdap&#10;THVujeGtMU+zJX2H8L7iWP4IeGvMhS2k8iTMMZG1f3r+lfQ4mv7KKlHX5wf5ROmhSVWTUtP/AAJf&#10;mzL+DFxd6L8M9Bsb6O4guoY5A8d5G0cikyMfmVgCOCOta/iv4qQeENR0iGZA8N3eR208m7HkiTcA&#10;35jn2rlV1+b+39RhkkC20UUTqemCTJk/oPyryj4rasdb8Lte5IWbUo2QN/Cu1wo/AYFfmvEOaTwC&#10;pKl8c5r7t39+i+87a1d0aXu7r9LDv2mvhh4pn+I9/wCIrXTbvVtHvkiaO4tY2m8grGiNHIFyUwVy&#10;M8EEEc5A7j9lrwjr3hjw1rdzq9vPY2t7LE1rbXKlG+VWDybT0DZUe+z0xXpvgvxhNrHwxttVD5vU&#10;gjSRm5+cSojE/UEn8a1/FGqvaDSwhC+fqAgkyM5T7NcSY/76jT34/CvuY5nLGYGFOKXK0tfJK/8A&#10;wDOjhKUK/wBZjJ6629fzOP8AGRPlSfSvJtYvltrW1gaO4klluZQvk28kir8sYy7KpCA5/ix0Poa9&#10;e8VvC2mRSDh2d1Y+uMf/AF68n8W6bHb3C7MkPEkmD2JQZx7E5656/THnRt1PRqK+x438eYpE8N6U&#10;XRlB1OMAsvUhHyP1H516W11Pb28dp9s82HG8wROSiHnr2zz2z1rzb43oF8BaL/2Gz/6KFdusTyTI&#10;kUZeRiFVUBLMc9h3r53inD4jEZZTjQjdJtu172/Vd1r5I8ivGTlPlXb8mbNtP05rTt5+K59TJby+&#10;XKjRSDqjjBH4VoW0/HWvwSrSa0aONM6O2n6c1qW0/Subt7jpzWpbXHTmvLqUzoizo7efOKuo9Ydv&#10;PyOa0rebcK8ypCx0RkaSPU6SY74qijcZqwj1wyidUJGjHe3sNtcx6fPbWt3NEUinu4BNHE/ZimOQ&#10;DjgckV554u8XeKPCM8EGsfFLwNp088fmxpcaGykpkjv7g8f413KPjFed+PPiRo13a28OjeOfBWl3&#10;UDMJm1WOK88wdgDuyCpB46c9PX9h8Os4xdPFrK3Hmoyu78rfK7aapNRi7O9+u2pVWzV76+v/AAx3&#10;Hwk8YTa/oF9PP4o0jxU0d3sFzoVsbZEG1TsIP8XOc+4rwS7+J95J45ktT498OXEQu3j+xQ6eVnwC&#10;fk3Z+8Mcn2NeifDfxW93ol4ZNf0PxERdY87w9brBGvyr8pAP3v8AEV4RP4lln8bMh8Y+FpR9qcfZ&#10;oLJBcdT8u7Od3r+Nf0Akueen9fd/kZyk3COv9feehJrM+oeKJEfW1u4DCSNOgjCyqePn3bs456Y7&#10;1X8U3ttpely3d089tBEQXluDuQfgCTn6VX0jZJrDTG4FzJ5ZXbbRqHxkfxde3rXhHxa+IR8U+J2s&#10;tOvJpNHtQIwBcF4534JfA44PA6/dzXjY7ErDQ5lv0Gpcsbnovi/4q6b4ng1DTILA3Fo8arDds+Mt&#10;8vzbCMjv3zxyOeOTGnxadcmNLmKZwxDJEG/dkH7pJUAnryMjiuZ8OOqTwtJH5qKwLRkkbhnkcc81&#10;0MEkst20kwQSNjPlgBeg4479M+9fnGJxNXEzlKo72PDx9nyya17nXaP1Wu50jotcPpH3lruNI6LX&#10;x2MOakdxo/Va7XTvuLXF6P1Wu0077i18PjOp7NI37Ktyz7Vh2Vbln2r5HE9T6bC9DatnWKNnchUU&#10;ZYnoBXh1zrGg+Ifipr2p6DrkespPp9qJhCQ0cDKZAFVgAGyMHuQSc+g9t+xxX9nNa3EYlgnRo5I2&#10;zhlIwR+Wa+Svgl4fl8L+P/HWly2j2DW0yIttIwZkTc5QbhnPykHPf8a/X/CTBUK2OxeLdRqpTgko&#10;rltKMmk27+9o0vh011fRvN6s4wpU1G8ZN663TS+48n+L+j39x8StelisrmSJrjKukLMD8q9Djmvr&#10;z4ZxW1l8OdN+2QLJdXMUEdpauF3yTxw+YgXf8qsCDgtgZAry7xX8dNA8L69eaRdWepSXNq+x3gij&#10;Kk4ByMuD+leravqWm6b4N0XWdWvl0bRI7Zblprj/AFvmS/N5aqMkvgLwM/pX9VYupVqU6UJQt289&#10;D5bCwpwnUnGV+/lqc38GI9I1rxl4guYbTxp/bpmha8m11oFYMpcAjai7QMEEdB8oA7V7HBfeEmur&#10;GHT5Y01W9kumtb22gRGknXYk7K7JsDvwN2Buw2D3rz/wJ8X9E+NdtqulaKb7S7i2MW2W+VEN3lWA&#10;VipPJ2Hr7da2Ntxfaf4cs7m0udKtoLeaa7vL5FihtN0xUKxLcuWHCrk9OgNcFbn9pLnTT7X8vx9D&#10;upciguVprvbz/rU7m/tmXwzZR2UXiFbpdTiIFlJEtyJMPzIXBTy8Z3Z4ORW+jaBe+Hbyy0xxEZo7&#10;u1jGnssUjSsCZVhdhsDFmyGHG7msPWvE+kQeCoXvdWuLGzmnjsF1Gbgs7K2DJ6KduD+GeM1jweGt&#10;Qv8AwwtnLb/YHtNQlLXNwQIvK8lW84OpI8s44PtzgjjlTmqcdNE9/n/Xc6bR9o9dWtvkcR8JIfD2&#10;g/EtdM0fS/HVhqLB47yC/a2Fr5YB3eeNn3B2PqRjrXK/tpX1rc+IPCmp6Z5U2lTWEttDLEMAtFKQ&#10;wHHbcn4Y7Yr0eT48+EfEGqt4H+2X88csf2ZvEUKr87ICxzg5aIYI9/fOa5j9ojwJJafAm1lYJdHR&#10;tQW6S/h+aGWC4LJhW9dyxZHbI9a96hWqLMKc60HFtW1d9767LqeLVpU3gZxpTUrO+itt06nyKbrH&#10;eu0HwS+Il3bRzxeDNblgkUPG62bkMpGQQcV54XJJP6V+vPhRN3gzQs/8+EH/AKLWvczLHzwSg4RT&#10;v3PGy/BQxkpKbaseH/Dfw5faR8JvDdlqFrLZXsNmFlgnQq6HJ4IPQ1zXiXS2DPxX0LrGm+arcV5z&#10;4j8P7tx2/pXxPteebk+up9Y6PLFQXQ8Hv7RkY1kToQa9H1rQGRm+T9K47UNNKMeK6VJM5nGxzUw5&#10;rwnxD8LNXstZnksohe2ckhdGVwGUE5wwJzn35/DpXv8AcWxXPBxWdNEc1w4zBUsdBRqXVuqOatQj&#10;XSUj54tInglMbrtkUlWHcEV0Vh2rrde+H0V/fPeW8xgkkOZE2ZVj6jnjJ+vrXKWULrL5ZRvMBwVx&#10;yD6Yr8nzXL62CnaotG3Z9zxZ0ZUZWZ0Fh2ro7DtXO2HBA7iuisOgPavicQbwOl0/tXS6d0Fc1Yf/&#10;AFq6XTugr5vEdTvpnQ2P3avXF1c2Gm3dzZCM3kMDzRCZiqF1UkAkdiRVSwheXZGqFnfhVA5PbiuJ&#10;/aX8Ty+BPDo0eyuzDq1+gMqhW3JAwYMQwGMllI65xnjvVZVlGLzKq6tCF4U3Fyd7WV19/otfketh&#10;o884w7s+OryYnRJJGwuLqZvkGMEpH+XsK63wZpa317cSNNvtLZ4vKg2kFtilY3cEeig7fU5OMYM/&#10;gU2sOmCLXbqK20cXDXsNsYWc3cmAg37QRsQxt8pIyxyQRXa6fqtjrzySWM/2gRsN5KMCCc+oHp2r&#10;+rcvpVquDpe1i1CMbet5OV/TZedu2jrGzpwxM1CScm7+nupW9d/S/fU7jU9G1bUvgfrEGkaRFrdz&#10;JcBXtJIzIzJhCWQAglwQCMenHNfLmp+HNS8PXv2TVNPutNuiocQXkLRPtPQ7WAOOP0r9AfgjZ7/C&#10;z9P+Plv/AEBK4v8AaJ+B+heJPEOla7d63Po93dxtA8XkGZZVj2nIwcqf3gGTxx0zmvIzXLKuMqe0&#10;w6cp7W/yOGpC0Odu3qfGMMPAq5DF0r3fxL+z/ZXklmdAvlt7a2T7PcfaVJklIO7zeByTvxjj7uB0&#10;rhvFnw+fwzfySq6NYNL+5QsS4HXByMcdK+PxGW4uhzOpDRbmcMNVqyUYa3MPwxoiaxeSRPI8YjjM&#10;gZOuQQP616QibECjjAwCe9cj4GQHWrhQMZt2/wDQlrtWiINfqnBNCFPBVKtvecrN+SSt+bPOzTCz&#10;wdWNKbTdr6erIwvAz+deIftA+F7nU9Z0y+sbW4u7hoVtmjhTeSNzFMAcnkn9K90CY571x/jhTDdw&#10;sMhvKBDA9CGPSvV4qk4Za5L+aP5s1ySkq2L5H1T/AEPl250+50q8ktLyCS2uEwGilTay8ZGR9CKn&#10;h6V79+0T4UTXdIsfFVsY4nOGaJUyzrIu8KWHdMEY9+3fwGLoK/MMwwywlb2cXdNJp901df15Hswl&#10;KcbyVndr5p2Zfh6Cr0P3hVGHpV6HrntXjyM5F+E4WvWfg/8ABab4taZrTWGsWllqlk0ZS0uQ+2QN&#10;nLMQDge4BPUEDIJ8/tPBXiKe0guYtB1OS2mTzIpls5Cki9NysBgjg8ivs39ln4UP4I8Lvreow3Nt&#10;rWqJte1uBs8mIMSg29QSCGIbkeg5r2cly15hjFCpG8EnzbrS3fve1v8AI8/ET9nG/Uu+Bv2XvCmi&#10;aPpo12yj1jWLfLTXAkkWKRixYApuAIAIHI5xz6V7QieVGqR/IijAVPlA/CkXpTx0r9nw2Cw+CjyY&#10;eCjt01du76njOTlq2fFDxkN6VVu7GC9jCTRLKB0DjOPxroLixAJ4qk1sATXZKEakXGaTT6PUzaOO&#10;v9F+y3Iktov3JAGxedvH/wCqrWnjGAeK6Ce2/dniucvPMtXIjIXJ7DNfl2e8HSxNT22XtJyesW7J&#10;ea079PuHHQ6vTh8orpdOPArnfAljceLL620+yUPeyAnaxAwAMsxJ7ADtXdDwrqthfTWkllOXh3bn&#10;CEqVGTuBx04zX4lj8px2Hm6dSjK97bPV+Wmt+nTzPQpptXtoaOndq6fTeSK5jTAWGcHGMk9gK6S1&#10;kMKg7ct0weleRDhnOcbU9nRws373K200k+t29kt29V5vS/VGrCCvJm+bqGytmuJ5BFEgBZyfU4Ff&#10;M/7QPj7SvEPj3w7HBgWujSqJrsKSWzIrMAMZIXBx6kn8fa9bluNQgCSuBGvOF6E+pr568I6ZH4g+&#10;IV9ctGHSCOW6XcoIBLBRwe+H/wA4r9Hy3gSpkdXC1MTU/wBpqScbJ3io6Wd7Jt6a9Ox6+XYqM1Wq&#10;te7CP4u6G6RoEjXEmpXyN9puG3x274K2y4AAA6b8AZbtnA756qws/MOGXIPBB9K07nTNh6Z/pT7C&#10;DbLjFf0bhsLDDQ5I6t3bb3be7f8AVlsj4+vXliJc0ttkuiXRL/PrucH42+FcUGmW82gaVNNcGZjM&#10;I3Z8KRwApPrmuX1H4eaxoenWd1dWcoa4Zl8oKWaPG3G7HQnJ49uevH0vpMPyDNM1xF8iaMgfvIyV&#10;GeSy8gD2CGQ/h7c/HZlwngq05V4ScOZpWSVld2ul92mi1v5GtHETl7nZP8Nf8z5gbSZbW48iRcOA&#10;C2OwIB/rj8K9N+AsOPF9+nXGnyHgf9NI6xfEi7J3wed2Peuk/Z9j8zxxfD/qHSf+jI6+BrZZDK84&#10;hh4y5kmmm9N76H12AwlOtgXipL3tbfLQk+MMBHiG0bs1qFx9Hc/1FcN9lfyt+Pkx7V6V8Z7QjXLL&#10;/r3P/oZrhI45DD5eF21+5YLXDw9P8z4nFaV5+px1z8NdG8VX2qSTQumoSQB45EkPDBlH3ScHAJP/&#10;AAH614xf6XPo2pXFlcxuk0LlT5gwTjIzj0IxX0Xpc/2DxZYg4CNP5DkjkJJ+7Y898MTXO6z4LsPG&#10;Gq+Lb+8keFtPtiY5Y+nmKeA3qMJJ+J46V+KKjGtRdJJe1jUlHtdWlLX05X95+gYmm1P2sfhcE/ne&#10;K/HmR43b8itCE8itp/hd4lto5pJNNKrFLJBkyoSzxozuF55wEYcfxAryeKt+GPhr4l8TWsdzp+mO&#10;8TsFVpXWLdn+IbiMr7ivJWDxNSXJCnJt9LPb7jy6sowV5OxlQdK9L+DU93Za9JcqinTWjMNwWAIP&#10;IKgA9OR27Z9cV3vw6+AFnB4Unu/FdgX1F5CyW5lK+So4GTG3Oevp096g13SbDwtbLa6TbrawM+4g&#10;MzFj2ySST+Nfa5Pw1iaNWljsS1GK97l15r9Lq1l5+R4dfGQm3Rh10v0Ny412O/1OGxsrdpZ5WWKK&#10;C3TLOxOAFUdSTxXd3PwC+ISWYuZPC9wsZG75Zomf/vgMW/DFc1+x9qmmL+0VpCaugZ5YJksi/wAy&#10;pcbMqT77A4HuRX6NXecnqT6V9ji83q4aapwirW/pKxthcqpYiDnKTWp+X2qadNZXEkFzDJb3EbbH&#10;ilUq6N3Vh61Vu7PNgpxXs37S3iWz174jXlva2EVs9ixhnuFOXuXAUZb/AHQoAHbB7nFeXXKA6enb&#10;pX0dGbrUo1JKzaueDUiqVScIu6Wlz0vw1Etn8F9Kl+2W+ng3ki+ddWhuFb5peAo6HI6+gI71x+rX&#10;isGzrumSj20dhXqfghJR8GdJa3l1GB/tcmW0yJZZSN0nBDAgL059QK5bWhfqWzd+Jn/37KL/AOJr&#10;4ypb2lT/ABP8z62F/Z0/8K/I6n4TfHnw34L8BTaBrE8EsyXLzrLDYuqShwOoAJBGCM+mO4rj9Snf&#10;49/F7TdN0yTy9KLYFv5O6fyVG+Zw7jG4hTgEYHyggnJPN3aXjE5m8Qf8CtI/8K0/h7reteHfHWj3&#10;ejrqUuoGcQRw3FsvlyeZ8hU9DghjznIrjdNRbnHc6o1W0oPb5n1tZaB4b+CHw78QaroOmNpgEBnZ&#10;LiRmkllVSsQYknqxxxx81eB/B7Vfj5Poena/JrMVx4cnmVgmtskk08IbDshwX7Njcw9R1zXp37WH&#10;iT+zPB2laBEcyahdLJIoz/qoiDj2yxQ/gapeB/iD4Huvh14Xs7HVIIrsWcFpJp0t8IpRMqqjDYeT&#10;lgcELzmsKTlGhNqHM27XavZWf3G9VRlXipT5Ule17X1RW1L45eIjrEunH4eJrk27y1eCND5hxk8M&#10;5J7jGOoNUtc+PniLRbsvefDKGyu3wfNuEjJbHHJDZJH144qz8P7O2h+NV9fD+ztLluUkWG8e63zu&#10;xCgJ5TDCkjIBHJ/Gk+P0Vs2kQW7SLeXpu0k2XMghGwJICy46nJA/GoUYc0YOO9tdS3KfLKXNt00J&#10;NL8b/Fn4laTJPpENtoyAbY4oRFHJLjshcvj2JK9+a6T9nfxNqWv2PiLQPEcl3d3sExZxqD7nZGGx&#10;4+egUqRjjG78sn4QeO9PttBsrG5v7DRntk8uR1lUMQDwQ7e3sa5/wZ4ss7H48z39jJu0zUrp7czO&#10;x3SiTgOwwOrhW6evrTS5ozha1tvkQ3aUJ8177/M6D4o/DbRvCUFrqvhvTms2tLkLdJlzC7HG0jJ4&#10;Py4IB79utaWl/FrT0tJbi7t99wsRSGzCZVSR27D65z/Kr3x+vL+3WxtFdV0y8JkZQPmaSPjB9gGX&#10;05+leOCPAr6fL8vp4zCU5V903a3a+z+Z8/jsbUwmKqRpdUr3723XyMzVExajr976/n+tZ9rMtq7M&#10;4JUqRxz6Vsasn+i/8CH8qzLa2S4cq52gLkfpX2K2PkZfEjmNekE0sjrnaTwDXN6pcrNGsahgQRye&#10;nSuo16IRTSKpJA6ZrmtVtUhjV1JJJwfyrNs0j1K9hcLATvViDjAAqeFtsqvzjdmo9PtkmZtxIx0/&#10;Wp4YwZdn8O7GaVxu9j6+/YonWfSvFhUEYltuv+7JXof7RHg7WPHHgCPTdEs/tl4L2OYxeakeFCuC&#10;csQP4h3rz79iqBINK8V7CTmW2PP+7JXr/wAVviFH8MvDK6xLYvqCtcJb+Ukmw5YMc5wf7tfnuNlU&#10;jmrlSV5Jqy87H3mEUJZclVdo2d/vPkdv2c/iGvXw9/5PW/8A8crGH7OPxDj3BvDYb3N9b8f+RK9t&#10;k/a8tHzjwxP/AOBa/wDxFZLfthWk+7HhiVMf3r1Rn/xyvc+s5v8A8+l/X/bx47w+V9ar/r/t08hn&#10;/Z6+IAXnw2seO4vYP/jlYmo/BLxxaKfM0TGPW8gP/s9e0X37WVvsyPDknP8AdvVP/slcL4j/AGn4&#10;7osBoMqD/r7H/wATUvFZt1pL+v8At4X1fLOlV/1/26eMeIPhj4sgDb9KC/8AbzEf/Z64i88AeIg5&#10;Lab+c8f/AMVXqXiD49pdlj/ZMi/W4B/9lrj5/i9FcNj+zWX3Mw/+JrkliMxk9aa/r5msaGBW03/X&#10;yOFv/BOsxoS9isYHUmZMf+hVkXcc+nxRWktssXluWMoO5mcgZBIOB06CuV+OnxTvfEmojRYB9k0+&#10;HDTRxy7hMx2sA/AHy4GAP/rDitA1G5seYZCu7qp5H+eK+HzjMauJpyw0lZJ9OtunX/hzoq4GMqf7&#10;qTuz23T5+nNdPp0/ArzPQ/Eq3E0UbQlN2ASG4B/rXd6fPyK/NMTTPEdOdFpTVjt9On6c102nz9Oa&#10;4nTp+ldPp0jFCwB2rjJA4H1r5nEU9zqps7bT5+nNdLp8/TmuJ06fpXTafPjHNfMYimehTZ21jNkC&#10;te3k5Fcxp1xgDJrZ03UIL2IyW88dxGrtGzROGAdSVZSR3BBBHYg181Xp7s9KlI6K3etKFwy4IyCO&#10;R61yl74l0zQ9JuNUv7+3tdPtyRLdSSAIpDbSCfUMCPXPHWuK+J37R/hjwD4Tmv8ATNX0zXdWfb9m&#10;sba6WTzMsMsxQnaANxyfYV58MBicVUUKEG23ZaPR+btZd9dtz2qVWMVeTPXriFIFSJECIoAVV6AY&#10;6CvlH4/wyf8AC3PE7YIT7QvP/AFr6H+HvjVviH4C0fxC1qLJr+DebZJfMCEMQQGHXpn1HQ8ivn34&#10;/Tsfi34njwMfaV/9ASv7o4N9v7CmsT8fs4315tVbrZXb3btu36v53O2nRi1tf9DziKJnyFGT9a/V&#10;DxprNpoHhm+1K/tJ9Rs7dA0ttbQedJICwAATPPJB/Cvy0hmMLEgDJGMGv1R8U6nc6Pod5fWemz6x&#10;cwKGjsrdgJJuQMAnjoc/hXv57rOivXy7dehx5N8NXpt59zC0jxJp+o+Azrdppl1b6WLOa4Ng1qEm&#10;8tA5ZPKHdtrYHfPvVfwv4hstd8LjUrDTrqxtMSEWs9uIZRtJ3DZnjOD9a07LWr7UPCp1WbRLmy1A&#10;W8k40mRl87eoYiMEcbm2gD6iquiave6xoYvbrR7jSrwh/wDiX3DqZOCcDcOPmxx9RXy7WktOvf8A&#10;q/qfSReq16dv6t6GT4E8Q2Xi2wNzpWnXWkoLkxeVd232Zy+F+YL6cjn2NYnhXxVYeKLK5l07TLzS&#10;0ikClbu0+zlyR1AzzXR+FtYvvEdiZNS0a58PzGfyhBeupLDC4f5eAOSPX5a53Stf1DXbe4fUtBu9&#10;AZGCpHdujGQEdRtOMDpVTVvae71X2r2/+S9ehEG/c17/AGbX/wAvTqeZat4rttW1bW7eCwu7Oeym&#10;Mc8lxb+UszbmG5W/jGVY59/evnLxPqJj+OWrsSQTpUIAXr0hr6D1/Wr+/wBQ1W3vNHuNMjtZikNx&#10;M6st0MsN6YPA4B5/vCvmvxPcBfjjq2TjdpcKg4zyRFgfofyqnJU41pN8tovVu9tv6t8jgxD92Lb6&#10;72t36HZXs1j/AMKk8Tx2VxFN5ULeb5UgcrIWDENg8Hnp9PavOfDthYarpkNrfXr2ckSeZB5VwIyQ&#10;f4eeoJHHv9TXp2sW62vwk8QogAzbEk9ySRzXH/Dl2vNHWzyN6/PEWOAc9Vz+uexJ9a/GMhxVOlj6&#10;tZV5RXtHabtrdL4ulpa37XXY8iSUq0U30/U42Wbw2mUXUtTyDjazsMfhtr7Q+Ft1B/wofwuLaR5Y&#10;fIk2tIcsf3r9a+cdXhls5pbeUFJYmKspxwR1r6J8DTEfB3w+P+mMg5/66PX7hi66qwSV/vT/AEX5&#10;nsYal7OTem39dWeb+Nteh01NZ8pSl5JHDCW3dQ7OAPqBvNcn4z4+HdpzjF9F/wCgvVf4t3yJ4msL&#10;RZw7zYlkiHVNm4Ievfe35VY8af8AJPLX/r+h/wDQXr8R4qqupmVGHSNl+bf6Hn4mfNOcey/4J6t8&#10;ENYji8G6taXSNLbp5U3lA4zmRFPPs3ln867Xx5qsdqmneahfN+oiwT8kn2e4+c+o2CRcf7VeUfCf&#10;57doWm+zRyxgSSEZwAQ+O3dRXbfEWRJksS8vlNDeCaMEf6w+ROu0c9cOW+iGvr+FsUsRgfZy3hKS&#10;+Vrr82elhZN0fSxi654gZdPs/OlURS3DQx8c7ypOPxCf5zXOaw91dXNwk8TKIREkchXAkUwo2V9g&#10;WK/VTXMfE3UpI/AdndxOfMh1mB4z6Mocg16UlxZeJLC3urVg+LeFJFBBMbeUrbTjvhlPPrXXlear&#10;MKleC+xJpeiaV/vv8mi6db2tSUO3/BPAPjnCV8B6Jx/zGz1/65CuxbAWRjdJasAQC5bL5H3RgHqM&#10;9eB04zVb9oPRfL+HmhOFwDrxGf8AtiK1NW0oqGVgOnBI6V72Y06lbL/Z0rXkpJX/AK/p2MpJynVU&#10;d7L9TKtp8Efz/wA+1altPwOawlgmhkxtyPVT1q3bXPvn6V/PuLwVbDPlrQcfVf1f5HkOMofErHS2&#10;8545rUt5+lc1b3GcHPFatvPjBrwqlM1izpLafOOa07a46c496878ZePNP+H3hu61nUN8kMAGIYSv&#10;mSEsBhQxGcbgfoK+eNM/a28ZSzh2ttLCfOPKEL7TkfLzvz8p+me9b4bJcTj4OpTSUV30v6aHXBNq&#10;59iX/jvQdFnkt7/V7K0uIkDvC8wDqrEAHb1wSR26c14ve/GrX9U1q8lsLz7JYORHDEEVwFBHzZZc&#10;5OM89MkV4BDrF7r1/JfX93LeXUpy0szlmPtz2AwAO2OK7rQf4PrXswyahgU2/ek11St8kbXtsfUv&#10;w3+IkniZjDewxrexfvQY4/3ToMfeBY85PPbFcR8VNRk0TXr23/tT4V6QgYOlnqWnBbqNCMjfgY6H&#10;OR1BrmvDN1NaSB4JZIHxjfG5U9vQ+orvLw3fiWwnAsfD99qzRbLe412wWWNSM7QzjawXnk5OOTgn&#10;g+rwvmFDJMxn7TSnVSXkpX0f428r37lOXMrM5f4a6091pd3m88PXuLrG/wAMReXCPlXgj+//AEIr&#10;y221ZpPGpQ6z4JJ+1v8AuoLfF31PG7P3/X8a9U+Hcdxc6bdvLceE5yLraH8FsWtx8q8Pnnf/AExX&#10;l0d5eHxa8S6h8NIx9ocL9mdjeqcnt08z1981+9L4p6Dfwo8t+LHxevNf1mfRdOnhTTLOYFbuyZla&#10;dgOeQcbQScAdxnJ7cpo/BX69qzfFHhW58GeK73TLu4hvJEIf7Rb8JIG5BA7ck8dsH2rS0fkr9a+A&#10;xspSnJz3CR32h/w13mkwR3CxrIu8A5HJGP8AOK4PQv4fwr0DQ+iV8RjG1exk0pKzRvw2Rtpt6IEh&#10;kZvLXdkgen612vhyxlvn2wgZAzk9OtZWiqCFUjI6YPTFeg6CixhFACr7Cvk8ZiZcu2pyLDKMrp6E&#10;+nwm2lMbEZTG4+hxnH6111nKlvb+ZK6xIuAXc4AycDn6kCvPPFt6nheZHXUYY9W1LzpLa0YcyrCE&#10;ZyMk5IDkkegJGADj5h1z4+eIfHFvrVrqMxNgLiNLW0tYhHEQu7eWflj8wjIyT36d/WpcMf2lGli4&#10;V4qhPd680Xa8kovezulrr3PQVCcU5R2Sv+Nvz/Jn034w/az8E+BdSksWN3q11HMIpFsVR0UZGW3F&#10;gDgZ46k/nRqP7cHw50i4hS3XVtWjaIyPLaWgUI+OEPmMhJPPIGBxz6fDE9rJcTPJIS8jHJY1H/Zx&#10;/u10z4QymbV+Zpf3t/w09F39Drp16kFofT/if9vHVPF2hxaJpPhyXQL+6lRH1G31Es8fzg/IPLGM&#10;4wcnoSPeui/ZsvLvVdc8U3V7PLdXcywvLNO5d2Ys+SWPJOa+QYtL82RU4TcQNzcAe5r68/ZTtxHJ&#10;riq6yBYYFBBBBxuHHtX61whgcDluDxNDB0lG9nfeWrWl371tE1rZdru55+KqVK2IpynK+68tvuOT&#10;8SeFX8aftDT6KE3LeakiSAc4jwC5/BQ35V9H/GvxVdt8NV1bw7Y2Wqw2V3G00V7ZpcRpblZAsqq3&#10;TqgOOgJ7ZrK/4WIPD114yv30DeugIiQ3Ak+a6ml+VQBsyB3J+bimaD8Tn8N+Ff8AhJPEOiSabDcx&#10;mPT9ISYSz36kAEspQBI+R8x56ccru++qyqVXTlyaRskrrVtX/K3p1MKUYU1OPN8V23bZL/g/f0LX&#10;7OWua1runX+ta1pekaPo3mRR29xa6ZFA1ywL5VNvJxkYPQHPvXe6/wDElPFmoaN4ctfsVhrN3a2u&#10;r2lvqkSXEF0H3HyRuA8uUKMq3c8e9ebfE34r3mmro+radoT6p4c1C3DWc8U/lfZ2AAeFoxGQjKR6&#10;844PBA0PFnjDVrv4n2fhjSvCr3+oR21oiTG4CBC0KSEk7DhV38tnsaxdGU6jq8lr3a1WltNbvp12&#10;N1VjTgqale1ls9b66WX3WPXPE58Qan8PreLS9L06XUW1CKOSO+tVa3gj2uWkdSMKFA6/gOSK2PDf&#10;xF0TUvBWppFMl3pWlxvZ3N9DaosLKsLtJJHEAQUG0gKRgj17v8QyX2r/AA9mj0m5t9S1N1SPd5yx&#10;resFyyI+DnIBwcYOOwJNeJ+GvHlxN4B8c7tBa2lshayfZWlIZv3/AJbD7vGA/IIrlo0qlajyxj8L&#10;XVLd+f4dup01akKNW8pbrs3svL8e/QmvvEPiXwh4x0pJNL8Lajod+JHsNXsNGhEVwgjY/KwGVYdC&#10;vbnqOa9N8Ua5Fq2g2Pwv1y0hh1nxbp1zJGkEaww2jBWeDcuMb2dB342jPvy/wl8dS6P4YbV/EOm/&#10;ZtHu7kR6bpsjLK1zMmWeZAVGwIAfm7kgcHFcf8c7LVtC8S+EfiFos8+taTaTCdtQPDJKJzJ5co/h&#10;ODt7A9AK64wdfGRpzSjJJ213ktV1fW2z3OWUlRwjnB8ybV9Oj3PlaW1eCR45FZZEYqyt1BHGMfhX&#10;62+H5mtvAGlTKAWi0yJwD3IiBr85/j/4etNF+Kury2JB03VtmrWb4wHinUSEgegYuB9K/RXQl+0/&#10;D/TYo/mZ9MjVR6kxCu7OpqrSoVO+v4I4sog6dWtDt/wT5e+E/wC1r4m+JHxG0bw7faJpVra3zukk&#10;1uJfMUCNmGMuR/CPWvdviLI+heD9f1aCJJZtP0+5vI0kztZo4mcA47ErXzP8DPgF458JfFfw9q2q&#10;+HprLT7aV2lmeWMhAY3A4DE9SO1fUnxWh3/DPxiPXRb4f+S71wY+nh44qnHD25Xa9vX17HbgZ4ie&#10;GnKvfmV7X9D4X1H9qnxLdZJ0LSQfpL/8VXp3gDUbr4g+CbXW7q2it553kQxwA7RtcqMZJ7CvnBtK&#10;Dfwivrj9n3RAfhFpg2j/AFs//o1q9fNcLRw1BTpxs7r9TystxNXE1nCpK+h5H8ZtYu/h/wCH7bUL&#10;S2huJJroW5SYHaAUZs8Ec5FeLyfHHWnPOmWP/j//AMVX0l+1NoA/4QTTzt/5ia/+ipK+U5tFCn7v&#10;6VeXYajXw6qTjd3ZGOr1KNdwi7LQ+iH0k5xt/wA+1edePPFV14S8QfY7eyt5V+zJLvkU7sknjg9K&#10;+gZ9HCuTt/Svn/462Ji8bIAvBsYSeOnLV5OXU4YivyVFfR/oeljpSo0uaDs7mJ4P1V/E2vJaSQra&#10;tNufchOFwMkfmOtd9d6PLpVveXSqHgt4mmIzgkCuH+FdsB40tOP+Wcn/AKAa9g1K3V7G9VIllmeB&#10;1SI8LIx/hPsfevl854Xyv6ylGlZNpu0murvZu6Sfa1vNGOCpwr4eUpfFd6/8A47wT4lbX55LeSLy&#10;JEUvkcqFyBz3yCfyruvEV3/wjXhux1KFRNJc3MsABb5QFRGDA98lz+lc14P8LQ6Hqs1zsazDRGMR&#10;SsGVuQcqc5xx0PNbXipdPn0m1jWd5pftTmW2VtqxDaoEinGNx+YHr90ZHAryp5Dw5DGup7C9J2vF&#10;t3i0tbLmT6JtJu/R62O6ngq7wsl/y86Ppurenq/n3PrP4aafFf8Awy8M3TwRedLYRyOwQDlhk49O&#10;TmvjT9u2EW3xB0qLABOkIxH/AG2mH9DX2R8FPE2ka18OdF0+xvo7i606zjgngPyyIVAGSuc4PY9O&#10;fXIr4c/bS1Y6p8ZtWiDZSyggtk+nlhz/AOPOfyrbMalKlhpRw1lCTsrbWv8A5JL8D6HA0GpwVRax&#10;V/na3+Z5Pq+mi1sraInJjt4lYY6PsG4f99E1rfCyALBqfHR4/wCTV9L+KYfh9DpMETHw49wsCLIz&#10;fZ/MLBeS3ctkHNeTs2j+ZN/ZH2HZu+f7Fsx3xnb+Nff/AFlPCRoKm1ZRWvkl5Hx/1dxxMqrmndt/&#10;e35n0D8EI9vhORiMD7Uxyf8AcWq/x+jEtj4WnjZXh8y42upzkMISCPUYH61ofBAA+Dx6faG/kKsf&#10;EBLbQLe1F5bQXmlySvJbRP5fmQSYG8KHIyh4IxyDkdCNvlUcQ8LiY1eVyS6Lfb5np1qCxOHlS5km&#10;7avbc85gJjuZIsALNb7if9pGAUD8JX/L3ryX4vHbBbD1kJ/IV69ruqafPpcWq2TJGtlMDIgTa6g5&#10;SRCvXO12x6kAivJPjVCYJraNhlkkkVj7jFeFnGJhiY16kFZOz++yf4o9XLqEqHsoSd7XX5v8mcN4&#10;AG7xDMP+ndv/AEJa9DNtk9K4H4ZoX8YxkuFRYJ9wOTuzGQo/76ZT+FeuQafv/hr6Tg7/AHCf+N/k&#10;jwuJP97j/hX5sw47AscYrkvibpxtorGYDG4OhOPTBr1y00csRla5v4w+H8+CHutpBtZUfI9D8p/V&#10;hXscQ0fb5XWiuiv9zT/K55mT1fZY+k+7t9+h434t1+O6+F2h2G4GWG7mRlJ5Cr86k+37/A/3DXX/&#10;ABa+BsXjz4jf2Zpxi0zVYbO2eUJaBVkQvKss8pGPuhEUDJJYhcY5Hl+n/ZR4j0v7dIsdj9riM7sC&#10;Qse8bjjvxmvdJ5fFvxl8b6hqPg67n8P+FZbaGxm12WHZLMsbyOfJBw33pW6FfujJBwK/MsumsbTl&#10;CqnOX7uKivicY8zdu1tNXovPY+2zCkqLVrKPvybeyb5fv66LX0PE9e/Z/uLbxl/wjmi6it7eQs4u&#10;ftKFPJjCo6zEgEBWDhQOTuBHNd/oX7Jdnf6hBDP4pe2jZo1kkazGF7O2S446kZxjHOa65vgWPD9x&#10;dPF4u1/febTdzJcKkkzLnBL7SeMn+tdJ4M+GGk3viXT4tSvNW1mzaePzLLUdQklt5fmH30Jww9jx&#10;6jFfUYfIYKM5VsNq27XmrJa221fn9y8/la2IoylH2dXTS/uvV9d3p5fez6usfiN8NPDEWi+B/DGs&#10;2F3sgW1stM0d2vmjiHyBnMe/ao/idyB3Jrl16169/wAIro3hi0e20XSLHSocFRFY2qQqfThAB3Ne&#10;Qr1NetkKahUUrdNvQvOLc1O3mPXpTx0pq04dK+oZ8+fG02qZBzVN9TG7p1r7LvI3u93ms0pPdyTW&#10;FfeFNKusmbSNPnb+9JZRM3vyVJr+bKHjRgJfxcJNekoP9EfYSyGS2mvuPku41ZVjORiuZ1PVUMnS&#10;vru9+Gnhy6yJdDsip7RxeX/6BiuZ1H4C+Crtif7E+zk8nyrub/2ZzXvUfFzIqnxxqR/7dT/KRzPJ&#10;Ky2aPI/gLqts/j+1E6LJGYpSQ3chDg/X34r6F1XXRBDcmC4Z4midHjuHL8FSMhuuR7n6461wuj/B&#10;bw14S1hNSsW1RZ0VlEbXSGPkYP8AyzznHv8AhWzceHba+Dxrd3FuJFKklVk6jHqtVX474fx1RVI1&#10;3HbVxkmtfRo7cNhKtCm4SV/I520vo4IopPMDRsSBLGehHUf19/zratNaWXCMAHxw3Zv8D+np6VU0&#10;v4OalDGUsfEMJVudtzblF/Qv/Kp7n4P+K0kLpf6fdtkkCKZ1H/jyAV9BDjHKq01Khj6Kkurk48y7&#10;Si0lt1vo9tNDh+oWjyzpTcX0091+Tvf5W1666lLxNr0dvoeoSJxKsL7OejYIH64ryj4QCOPUtdnc&#10;gBViQZ68lz/7Kf09a674h6BrfhrSjFrVssDTg+TJHMkofBAIyjHHBBGcdMfTzvwGl7NcauljbTXT&#10;/umZIIy5CjeM4Hb5hz71s85oZpm+Eq0pJxjdaNNX12a0fSz/ACeh3U8BLC5biF/Na3pp06eaPTb+&#10;7hyeRVW1nj87hhXE6lq1xaSmOeOSGQdVkBUj8DUdl4gPm/e/Wv01V0z4t0Wj2fTLyKKHEh+TqHUZ&#10;2+xHXHv2x75EOu3sMliLyGQSxRE7nQgkLjDgejbSfzFcjo3iIBVy360uv6us1tM0cgSWSMo/PDrg&#10;gZHqMnB7fjz5uLdWNCp7L3k03bqnv7r9UnZ+dmrnZh1B1Ye00aa16fNel1derRxHjGA215JEcF0d&#10;lJXocf8A6q6T9nCPzfiBfAf9A2Q/+RI65bxZP9qv5LhADFOfOTHTkk4PuDkH+vBPbfs07LfxLrl2&#10;WAIs1t8E/wB6QMfr/qx196/L8wqrE53GpF3T5H/5Lf8AzPvMHTdDLZU2tub/ANK/4Y6P4z6SP7V0&#10;5gMkwsv5N/8AXrkbbT4jaBNvz/T3r0P4t3cU1/pZDA/u36fUVz9rZ25sPP3ktjp+Nfr+XzTwsL9v&#10;1Z+aY2LWIml/WiPG/Hlo2m6sGUlCyLIpU4II4/mKp+H9Xs9L8C+Nbq+ukW5vkW2gUnMkjlJQ2B1P&#10;Lp+RJre+LzJ/aFqy4x5HP/fTVkeC7XT7Lw+NTmtopNTeeQx3DjLIgCqoUcgHcHORzzX5V9VlLiCt&#10;ToW3m9dleOr03+J28z9B+sRWTUp1bvSK03dpefflVzO8W6x4q8YaPFbPZ6doOlRMrRadKH82QDnE&#10;hAyAec42tzyK+rP2I/hpP45OseJvFRsr3T9OkWysNOghIiWQAMWfJ+bahUBcY+Y56CvNPgb8G/8A&#10;hevjr+y7i8uLDTYoHuLi6hi3nAwAgY8AncOueh4Nfo1oXh238LaLb6bbyPOsI+aeVI0eZu7v5aKp&#10;Y9yFGep56/QYiMcJ7tOpJzsk3e2i2VklZdktvxPMw6lifeqQioptpW6vzb+9vc5zxF8PvDHiDTp9&#10;P1Hw/pl5ZTDDwyWiYP6fr2r85viusGk+Jr3S0LqtndPbqJE2NhWIHHbgdMd6/Q74rfEWw+F3hibX&#10;dSguLm3SVYRHbAFmLE+pAAwCa/P7wjYS/H/9pDT7ecyzW+saw9zcLIfnFqrNI6ZB+XESFRjgYAHa&#10;uvLak6calSezW/oYZjCE504R3T29T1n9kv8AZl1PWvE+lfEPW1aw0WykFxp0DZWW6lX7r+0YPOf4&#10;sDA2kmvqf4jfFzw58OjJBq10yXptWuYLZY3zMF4ChgCoJIxyeM5NeitbxWsEcEEaQW8SCNI41Cqi&#10;gAAADjA9PQV4t+074OPi34ZX08MIkvtLIvYsDkKv+tA9tmT77R3xXDGrDGYqPt9IvTTodsqcsJh5&#10;Oj8S19e//APijxd4nn8U6/fatdLFHc3chldYV2oGPXA9+/qeazri5/4l6c+lZ95LjNRXFx/oC81+&#10;jaRSjHY+BV5NuW59SfBmfHwp045/5aTf+jGpuuT5Zqyvg1dY+FOnc/8ALSb/ANGNRrF1l25r8xxu&#10;uJqerP0XCf7vT9EZV4wOf8a7P4C+Hv7a+IMV0yh7fTomuCW6Fz8qj65bP/AK4i2s7vWtQhs7GF7m&#10;6mbbHDGMsx/z37V9EfBjwZqXgXwpq91fWLDVrh2cWoZSzqi/Iuc4ySW/76rjOs8J/aL8TDxB8VJI&#10;Q++200x2i88ZBy/HruZl/AV454Lktm8X6AEA3HULfHy/9NVr1LUfgl8RdT1Zru40CeWSafzZX8+E&#10;Ektkn7/qc1meGv2dfHmn+JdIu5PDlwsUF5DK7m4iwFDqSfv+lfSZXVhToVVKSTfn5M8DMadSdak4&#10;K6X+aNzxne6XD4kvluJPC6zBlyLyxZ7j7o++2ee2PauYvNV025kLvNoErHjclq2fzJr13Xfhp49u&#10;9TuXtZ72C3bHlwJa27qvAzhycnv+tYF18HviDJnKXsx94rdf61z06sFBJvp3f+RtOnNydl18jzhL&#10;ywB+U2P/AGxixVqzulW8ikt9iurBlaEYYEHjB9a65/gl4+Y86Xcy/V4B/WiP4J+OlmUtoM7r3Hnx&#10;D9Q1bKtD+b8X/kZOlP8Al/Bf5nvPjhY/HXwqstaiXM0SR3JA5Kn7si59jnP+5XiYh46V7Z8FvD+s&#10;aX4M1DQvEOmNYwrLIsKNIrhoZB8y5BPQ5/769q8017wnqXhqVUv7ZokYkRy5BV8HGQRn8vevXyPF&#10;R5J4dvZ6fPsebnGHlzRrpbrX5HJ6xEPsf/Ah/WsSOze5BVOoGeuK6TWo/wDRP+BD+tYkcz2pLR9S&#10;MHP4GvrE9D5Sa97U5XWoDE7o33h1rltRs3hw7YAJ45rsNbZppHduSfauV1G4knwjfdHbFQ2VG2pV&#10;tLOScnZwR15q1DESwQHBzio7KeS3Y7MfNVqHIYP0YHOam5TR9a/sU2r2uleLN4+9LbYOc54kr2H4&#10;q/D1PiZ4ZXR5L1tPUTpceaibydoIxgkf3q8g/YuuGuNK8V7yDiW3xjj+GSvRvj/4s1bwV4Fj1DRb&#10;oWV415HEZPLR8qVckYYEdh2r8/xiqSzRqk7SurP5H3WEdOOXJ1FeNnf7zzWT9kWzj/5mab/wDH/x&#10;dY0n7Hdkp58Tzn2+yL/8XXJt8fvH7/8AMe5/687f/wCN1gp+0R8Q2zu1wSf9uUHH5JXtfV82/wCf&#10;y/r/ALdPJlWyzrSf9f8Abx3tx+yNZopI8STnHraL/wDF1yHiD9lW3hyRr8z4/wCnYf8AxVZdz+0B&#10;4/dfm1oIPUWUI/mlZF58b/G1wDv1nf8AW0g/+IoeGzZ71l/X/bpP1jK1tSf9f9vHP+Iv2co7Utt1&#10;eVsf9MB/8VXFXXwSS3Zs6lIfrCP8a7LUvib4svM7tSVs9/s0X/xNc5P4s8Sytlr3e3PH2eLP/oNc&#10;7wuZdai/r5FrEYDpB/18z50/aE8I2XhK901E/wBIvrlWLyvGylUBG3BB2seoOeR6c15zpn8NfUfj&#10;nT5/GmnfYtaiju4Q25CYVVlOeqsBlT64PP0ryO5+CWvfaHm0iy+2acZCqnzFUxnqVO5snAI5r4zO&#10;MrxdO+InaSdtv+GR6FDE0qv7umnoYmlHBU/yr0HQ791jVWG7B+8TWZq3w4v/AApY293JIs8ckhib&#10;aDlHxn8Rjv8ApXT/AA/8IXHifz2jlWCG3A3uwycnoAPoK+Gr5fi5z5I0236afft+I6sIVPdmb+m3&#10;BfGM/hXR+HvEthB420zwzqiyW8GsR/6LdxuDtmUnCMpH3Tngg9TjHp5lr3ie/wDBF8bG80v9+FDL&#10;IJMxuPUcDP8Aj2rD8WfEg+IdM0VYNPOnavpt210moxTHIPG0BT3BAO7P4V5NHLaka/PikuVXvFvV&#10;/Jfm3Y9jBZVKUlGVP3Gt+m2nXvbQ+l9Rli8N6qLK9nS2lcM8KyuFMiA4LD1HStfw7r1jrVpJc6de&#10;297bxyeU0lvKsihgFOCQSM4ZeK8T+LnjbQ/in8JbXVykEfiCzliilgz88ROd+0E5Knkg/wBRXE+B&#10;fi5F8NvhjqNpaKkutTai0kMcnKKpjQFyAc8bOnHJGCea6lw/l8cWpyk5U7Xtp56af8B6alU8mcYO&#10;bbuna3/BIPjB8QPE9x8U76y0/wAQT20L7rTZBI8UKp8yHeoJztGWLHnqeMVi6J4+1jwrpi6Z4c1n&#10;UtLsMbnENyyGaQ/fkIBwpPAAHQAck5Y85ZC61fWb/WtX2zXF5HKY1lAJeSRSA5QfdUbiQeucYHGR&#10;9XfsZfszeEviX4W13XPGEE2pT2t6bKCxSd4URRGrCUlCCdxcgc8bOQc16n1PD1JfV6EEo9mlstr6&#10;O9vmy67tGOFptaLW3V/8A+XTe3DQmAzyGIsXKbztLeuM9feosZPr7f0r68+Kn7O/gz4T+IGm0vUJ&#10;5mvY/l0a8TzBHE24MwkxyMqVwxzgnrT/AIeeDvhndyIfEWjw/wBoJKn2ecNJFGqqoAzsYDqO49M9&#10;K4OelTxn1StJR8+np6+p5bg0+V7nV/sbeG77RvhXLf3zsYdUuTNaxs+4CJRsyMMcZYNxgHjmuc+P&#10;0kA+KfiYAqJftC9Bz9xe9fQml6rpR0iJdJeD7BEPLjEB+Vcdvy/zzXy5+0VqCQfE3xJcCTrOv/oC&#10;1+ucO8lJvlldcu/fU5c1i/YQS7/ocpbXUUbnzCOncZr9O/Fevala6DfTaJbQ6hqsag29rcSCNHbc&#10;Mgt243H8K/IeHxSlzdGPzMV+kN34q1rVvDtzPoYVb0qPIuLmF3gU7hndt/Hp3rvzirGpKlbz326b&#10;mOVRdONTzttv1PS9I1rXb3wk1zf6fbW/iMW0r/YI5g0RnAby03+jEKCe24+lP8P3+uXfhwTazYW9&#10;jrBVybWGYPHnnYNw9cDPpmvPvC/iPWJvDxivLuyfXjbyBZ4kYW5lIPlkj723JXPqM15x4y/a5T4a&#10;ahFoGr20Wv6vCsg1C70vdFHbSc+WqpIP3hwRu+YAc4Oa+TxWKoYSDnXlFLmt1v8AJdu/U9mdaFBK&#10;VSTSt+P+Z7v4R1PXr/T3bxRp1tpN355UR2kwlUxYX5sjvndx7Vx+j654lvrW6PifSrTSJ1ceStrO&#10;JlZeck46GuP/AGev2jrP4sFtK1W5T/hIR5lyba1tnjRLdWVcbiSC/O7g4wwHUGtmxXxPaW1wPFF5&#10;pd3cFwYm0qJ41C453b+pJ9PStadejiYSqUXFp9r/AIfrcKNWNWMJwk2te34nn2q6tr1zqWsx6vp9&#10;tZ2cU22wlgnEjTx7mG5gPunAT8zXzr4nkZvjlquQ3lHToE3AcbisZHP0BP4V7vejXhqOr/2tdWFz&#10;YvL/AKAlojrIkeW4kzwSQU6ehrwfxBoup6f8VLudI5Ro09vGYppZvM3TYTdySW4+YdcDoO1ZY6pO&#10;lh60qXKvderenTund+T699jhxXN7NW79fmem66ix/CTxAoHH2Xoec8iuc+B2pwafqFlJdoZLdHD7&#10;sAlTjGfcdOPYeldL4g5+E3iHJB/0PByPcVyXwaaxa5iW/WQRsAFkjb7jZ4JyDkdj+lfhOWVqlONS&#10;rCSUufd2tst/Lvp93Ty22q8Gt7fqbHxFnM/i7WnG7ynvJXjJGAULkoQD2wRivdfAy/8AFnvD57eS&#10;/P8A21eszXvB2i65ADdJK8Y+ZAjoNgJzhW2bsfj9a6FLvR/D/gnTtMtbuGKOCNlEc06l1yxPOcet&#10;fvFGpUnRj7WKUvJ3Xy0Wh9HCnKOrPl74qcfFWDkcWMfHp+8kro/Gn/JPLX/r+h/9BeuY+KMizfE+&#10;1uI3SWGSzRVeNgwyHfPT6j866fxn/wAk8tf+v6L/ANBevx3iK/8AacL/AMy/I+cqX9pVv/Wx2nwj&#10;Cs9uHAZGIBBGQRWv8XLx7TRortAD9luvtDDIyB9nnUH/AL6ZBx/erH+EbKrQM52quGJ9B61V/aVk&#10;ktfB9nsYp5urW8b47r5U7Y+mVH5CvW4TnKlRxs10enryS/4B6NOXJhZS7I4jx7k/CSxyd2dSg57n&#10;5Hr0r4QpFJ4Swi4lMpaQ5zuO1QD/AN8gD8K818ef8kjsP+wlD/6DJXo3wXfOizL2+Rv0NeTw1iHR&#10;xMFfSc5p/NJ/mjDCO2JXoRftE6So+Fnh1sdfEZH/AJAFWfF9pFZ7iSBirf7RLD/hU/hz1/4SQ/8A&#10;ogVg/FO9MKyfNj6V+5Vf92pf9vfmj1qa/f1P+3fyZzuh6VqfjLWf7N0OwuNUviC5itk3EKOrMeir&#10;yOTgVPqfwk+IvhzW7yPUPB2px6cRG1tcW8QnVsxrvUlC2Pn3Y3Y/SvW/2AddF34g8a2R+yqwhgm3&#10;Hd9ocbmGF7bF79Dlx17fXHiLUrbS9MuLm8vFsLdBg3T4AQnhTzxnJGM9eK8LG4Khj6fsq8b9n1Xo&#10;zWrh4V0lI/Kf4o+NLnwb4buWiFzbXrboknWMHyJQhZNysOhZVXpj5uemK9B8V+LtO0HwdpniGJAd&#10;KuXtzvDABIpyoEhJ7KCDj61L/wAFENWm0z4s6EmoWU1v4autNjS5nWzDJdlZJGdBIRjzAuxVGQRk&#10;ElRg180an8UfP+DS+DYrU30IuDEt9L8rRQCRJYcgZBcnzFIz8oUcnPHzNTJ8uwlGeH0lzJ6/aT9b&#10;K3ey0NcPhaNSPsuV3T1fdPS69HY639p/R9T8WeF9G1XSY7bUtGsmlmmntzvkQHguGHBjyhBxzkD0&#10;4+fNI7fWuiudcvrTwraW5uLrYu+1t1iuWQRIH85+DkDMkiNwAfkPPJrn9NkaV97szOTlixySfeuH&#10;C4b6phlRUrpbaW311+Zz4jDrCzdG97HeaF/DXo2g/wAH1rzrQ+i16LoPVa8LG9TjPRdC/h+tei6D&#10;0XnHHWvOtC6r9a9F0E4C/Svg8b1A7DTvDemx2U81hYWljLJcebdGziVGlkOCZHwAWc9Sx5Oa+ap9&#10;KWLxkx8j4YjF0+Hts/bOp/6Z/f8AXnrmvrPwVp9rNp+oSwR2qPJdBpZbVQJWcKqkyY6sAFA9gB2r&#10;5kufBN4vjt5/7E+H0afbHPn27k3ZGTzjH3/X3zX9D8Ne0eV0nVm5NxTvLfXpq76bJ9VY3kvdicb8&#10;R/gYnje7+3aM+jWmrySK08qvMFkQLjG1UIB+7zjt1rx/XPDTeD/FF1pDXCXbWpVWlQYBJQE8Hkck&#10;jB/SvtbQvD0kWoEsLOAFD89mmZO3t0rwb9pDwDaeH/Edjqen2N6r3yyS3lyYT5LSZ657N1JGBxg+&#10;tZ5rh48jqwWvUTi3G5w2h/w13+iHha4DRCAVyccV6h4F0qTXNXtLKMDdKx4Y4GAMtz9Aa/NMTCVS&#10;ahFXb0XqZLXQ7DQ+qfSvQdE/hpl9oNlFclxEAxUJ1JAAGB+ntXmnxu1nxN4R0Cw1TQ/JbTbe7hlv&#10;Mg+aNsisgJBxsZgqtxnnHIY4yxvCWO1kpRce+t0u9rfM6qWGlVqKmmtSp+1rc3P/AAi+k6pp8z21&#10;74fv454pAo+UvwcfiIzjoce9fNngvTDL4aNw24sLqSM+wCoR+rn/AD1+sPj5pEeqfBDX9WtZTPaS&#10;pZ3UMz9ZY3nj2N+IYGvmzwlBKPBf2K0I+332ovbQZ4C5SPc5PYBeSe1fd4PK6GGpU8BzWShe61vK&#10;172680tF11SPY9nN5e4xV2pJfjr8lqyIadnGB16Un9nfSuuufD8enMLePc0MYCo7qMkAD04FMt7C&#10;J5VEh+TvivJWGrvF/UuX378tvO/5db9jwHUhy+0T905X+zgO1fTH7IwZv7eR0CKkUCqFGNwy/Jye&#10;teNS6LBG42uSOK95/ZWttl9r8Sgn93AMfi9fd5ZkmPwDqV8T7seW2jTvdrt2/M444mnWqQhDV3/R&#10;nvFwdTstBuha29lcag8ha3hupDHCRkhTI3JIxyQBycDjrXC3Ft8VNQnM08ng5mP96eUY9hzxXO+L&#10;/ix4vX4i6j4c0HSLLVBayiGECCVnKADLMRIAASeTwBXoviPxDb+AfCdpq2v273moSPFb/YLI5Bna&#10;Nm2E5OBlG5Ge3XNfR+xq0eW8Ytz1S3f5q3zOh1adXmabSju9l+Tu/Qn8AaT49urmbTtdXw3caLcK&#10;fMbTp5HlhlwdkiqfcDIyM+vrveOviNZ+E5r6DTvD154l1G7wJ3tHEEKKABsMvJ6ddoPORkdKp2Pj&#10;l7xG8POkNnqkEcMmoR2eQtv524iAN3YKAWPQk9uQPB7L4yanea/FYSQWIja5EJKxOGAL4JB3dcd6&#10;KeHq15ylyK0d1su/n/ViqlenRhGPO7vrufSt94wk074Tadq8XhYXMrXMBl0yG5aJoiUYkiQcgqRj&#10;NbXhDXvD/wATWuQ1vdaLql1brBc2l0AGmAZW3KwO1iNuM8HnkcVw3xB8QXPhv4IR3dqkTyG/gQiU&#10;EjG1/Qj0rg/BviO51nQrvU5SsFzaQXMyGDcu1ooWkXnk9VHQ5+lYRw8p4dVVBWcrXu76va36mzrx&#10;hX9m5O6je1tNOt+/keg+LfC3i7V/Fe3Ur/wrpGlQgxW9k2okSwQgHYMEDnpk4559K53xUdZ8CTaV&#10;LZeKfCL6fLaSQX2mahqyCG9jMrEjaRg8EjcOQc+pB6Xwr8X4fih4Ncarptlql5pGf7StyrRzNbN9&#10;24gfqCrYDryDkHI6V5X8b/A9j4x03TbrwlepqAgtnJ0q7dUvgvmMxITgOAcjKn0xmuinTdLF+zrJ&#10;Qsmnpp+L697r5GFSaqYbnotyu099f68j0Dw/8GfCvxytdI1JtTL6RokbaYttpl4k4ONsiwmbn5Yw&#10;+B/EQwJI7/Sum7dB01YLYEw28O1FZv4VHAz9BXyX+wFcapaaT420i5s5obO3vYZVeRSu2ZlZZEwe&#10;c4jjOMcd+1fWrRtLDKqoXyjcDvx0rixbnGp7GUrqO3z1OzDKLp+1UbN7/LQ8Y+HH7VF34/8AGula&#10;FJ4dhslvXZDOt2XKYRm6bBnpjr3r1j4mDd8OvFg/6g17/wCk718u/BL4YeK9C+Kug39/4c1KwsYp&#10;nZ5Z4GCRgxuBliPfH419R/En/knviz/sD3v/AKTvXo4+lh6OLpLD2tps768y82efgatethaksRvr&#10;uracr8kfnh9nUA9K+qvgbqltp/wn00SMARLP1/66NXy5MmIjXs/wZvoJPD+hW2pOVsHuZVl5wPvt&#10;gH0G7AJ9K97Pn/s0f8S/Jnh5Gv8AaW/J/oa/xujvviD4dsdM0HT59Vu01BZGjgXOxfLcbmJ4UZI5&#10;PrXhfin4PeLPCenfb9Y0OW0tAwVplljlCZOBu2M23nA5x1r7yt7GGwjZILeK3g3fKIVCg8A8gAep&#10;9eme/GN40sDqnhPWLRWjjaezlj3SJvQZQgZHp696+fwOaVcMoUUk43876v8Aroz3sbltPEOVZtp2&#10;+WiOAvLADPFfOHx9tQvjQ8f8w+H/ANCNfVd1b5HI7fhXzX+0Fa48aHj/AJh0P/oTVpkrvivk/wBC&#10;M3VsP81+p5z8NRt8Y2v/AFzk/wDQDXrGpXRtNPvroDcbaB5ghP3tozivMvh3Bjxha8fwSf8AoBr0&#10;bW4mk0bVokBZ5LSVFUdWJHAHvXVmajLGwUttPzOTLm1hJuO+v5Gb4L8Yt4pvZLWWySJFiMmd+7uB&#10;3HvXS/EWML4A0RFUBBqdzhV4A/dQ9B2rgfhhpF7puryyXVpLboYGUNIhGTuXj9K9A+ITA+A9H/7C&#10;dz/6KhqYUqNLNoexStbp6Prr+Zc6lWplk3Wbv5+q6Hst/wDD66vvgr4S8U+F4/sni/SdNhuI5bdc&#10;NdRhBviYD7+RnAPXGO5r4f8Ajf4nTxr401bXERoxfusxjY8odigrn2PH4V+nPwiXPwn8J8Z/4lsP&#10;/oIr8+/2yvA9v4H+LGoxWkflWeowrqMUYHClyVcAem9GOO2cV+dZ7R5ak6kduZ39buz/AE+4+zyu&#10;adOEH/KrfcjhfF0rTzSysdxkw+SOuRnP40vwyP7jVP8AfT+TV7H4M+Hvhjxl8I/DuuSWryXctqIZ&#10;XWdx88RMR4B/2P61yP8AwjFh4blnSwjaJXYbgzlvX1r9H/tGlisHGMb3aj+S8/U+I+pVMPiZSla1&#10;3+bPo/4G/wDInD/r4b+QqP4+RE6ToEnVVuZVOPUquP5VP8DEz4NH/Xw38hXUfETQ7XWdFs1u0LiO&#10;4LL8xXB215WHrxw2JjVnsv8AJnp1qEsRh5Uobs8H8U+HptQ0ma60+Ro9RRVOFPyzhSGCsDwcEZHv&#10;9TXl3xe1W31iHTry33eTO0rAOfmQgrlCPUZ5+nHGCfoXUbOKzidYgVA9STXzh8YLOKy11DCSpmUy&#10;vGDxuJxuHucDP0r57iCpCrKpiKCspWT/AM/0fffoexlNOdKEKNV3cb2/y/r0KHwctmuPE+p4P3bA&#10;sRuxx50X59eg+vavcdN03cBxXkvwJtfMvNamAyVSKLt0ZmJ9+qL0r3/SbMYHy9q+w4ShyZYn3lL9&#10;EfMcRS5sc12S/VkdppQGOK5n41WQi+FmtEDBHk/+jo69JgtgAOK4H9oKYW3ws1NOAZpIY+mefMVv&#10;/Za9zNnbL67f8kvyPKy9N4ujb+ZfmfNfwX0K38SfFzQrK6gjubYtLLJFKgdCEhd+QQe6jr619qm1&#10;S3tfLijWONRgIgwFHtivlD9l+0Fx8WC+0HyNPmkBLYK5KJkc8/ex+J+tfXNyuIjXyvB1NRwU6ltX&#10;L8kj6DiSbeKjC+ij+bZ514mXEtM8D/8AIzad/wBfEf8A6EKm8UcS1D4H/wCRm07/AK+I/wD0IV9v&#10;U+F+jPlofEj7N1fiTPvXhijpXumqIZJQo4LHArwwdef0r5jJNqny/U+izfen8/0HAU6mr1p1fTM+&#10;fITIDTGIPpVPz/rR51f5gqk0fq3tiR41Paqc0K4PAqfzailcHNaRg0L2qOb1dCpPFYkUmJRXQawM&#10;qa5eR9sxr2qEOaJyyqq522i3A2rXRRzAr+FcPo11wOa6e3uMr1ry69F8x0QraGL8VPD8PijwPqlv&#10;IgaaKFp4GxyrqpI/Pp9Ca+YPgDqq6f8AFRrZiP8AiYWU1uuTwWG2T+UbV9d3BE0DxliA6lSR2yK+&#10;EfB2pnSvil4ZuFYrnUIYWIPRXYI314Y1+icLxniMuxmDk9Laeri/1ijspz9pCSPrLWbiYbkMjlP7&#10;u84/KsKDS9OvJ/3+nWU5J+/Naxs35lTWprEg3YBGMnFUNPb9+K8jDYzGYan+4rTj6Skvyl+h4knC&#10;T95JnQ6f4A8L3yA3Gh2zMR1iaSLH4IwFQax8FPCd/G/7q+siegtbrA7/AN8P/nH47ukS4jFX7y4/&#10;dnHWt6fF3EeGnaljqlvOXN/6UmN0MNJa019x8ufFbwVZeCLmztLG7uriOVXk23LKSnQcEAdcY/Ct&#10;f4A6W97b684nW3Jlt0RpM4bAlLdMnjK/n+Wf8cdSF94vkjBytrCkXtk/Mf8A0IV1HwEh8vwvczZO&#10;X1CRME56Rxnpj/aNfpbzjHYXLY5nUkpVmk7tKzcn2Vlt2trqerOMYYRR6afmdB42+GXiHxCbGXTW&#10;tLx4lcMouPKY5xgZk2jse9crL8MPG+nqd2izTY42W0qTnv0CM2en8vWve9Nk/drWmk2f4vauTC+L&#10;eb4SKp1MPTml/ii/zf5HzVbK8PXk6jk036Hw38UbPUdP1CO21OyubC5WEHybqJo3wS3ZgDXLi6lt&#10;/DGlIpb5opGbPQnzpK9M/aTu/tvxL1NQciGKKIf9+wx/VjXr3wy8Mxax8JPDwnjWdRbEbZFDL99u&#10;x96+vjxlDAWzvFUW/bW92LXu8yvu1rpHy3PTxGCTwNPDxlorfr/mXP8Agnla6ytx4g1a48UDSPDi&#10;XMFq2lHy8X104Plgs4JXAOAEIZiQOgwfuW4ZW3AENjggV+bnjLwdb6X58MNrFbQzALKltGIRIAcj&#10;cExnBr239kf4r2tre/8ACF3cc/2y9aW5XULu+knaV1VAkQ8wkqAiPwDjgYAya9vC8W5fm1VcnNFy&#10;0SaX3XT/AEOOlRlRjyH0Z4x8N2Pi/wAP6joupxmWxv4WglVTg7T3B7MDgg9iAa+Pv2WvhvdfDL9s&#10;HUPDuqESvaaVc3Fjc4wJ4mKKkgHqULAgdCGGTivtW66mvN73wHcSfHnwx47F7bxWOl6bc6fcWxhJ&#10;mlEmSpDZxgMVOPdvWvsaVZwhKm3o1+JNWipyjNLVP8D2S671hanbx3dtNBKu6KVCjjJGVIwenPr0&#10;qW+8T2KoSGZmH8O081wnhnxTqN7458S6ZfyQtaSrDqGlIsg8xIfLWKWNh14lQvuxj9/jOQQOW6jq&#10;3b+uh0PsfBfxl8HT/C/xvqGh3BZoVPm2k7D/AF0JJ2t6ex9wa4e61JPsK4r9EfjF4C8F+LdKS98X&#10;6HNq8VmDsazguZblAeSALfMhHHQAj868TX9ln4Y+ImNxZnxRplrB+9khuY57SMqOcE3MIbGMZwc4&#10;B5GDX19LOYumlVTv1Pl6mUuM37NqzOb+EOsonwx09Mj782Of+mjVa1LUkkZua0YNG+HA1JPCXhHV&#10;rtrkRzeW1vMLi0SVQzMpc5Yn5TnBIB44IxXjI8XT3lwsECtNM7bUjjG4k+gHWvl68/aVZTXVn0dG&#10;Dp0owfRWPWPBvi288NeK9PvtOijuLsSeWkMn3XL/AC4457/nzzX0h8YPi4nwr0jTpxZx6heXkpVY&#10;DKYwFVfmbODnBZR0718z/Crw3rdl400vVNYshbafbEzgtLGSXAOwbQxI+baeR/DWr8e7Pxf8RfFV&#10;vJpemi50y0txFC5uoU3sfmZtrODnnbyP4awNjo3/AG07tJkT/hFoPmYLn7a3r/uVU0X9t+91bWbG&#10;xbwnbxrczxwGT7cxwGYAnGz3rxFvg58QHnjYaEmA4P8Ax/2w7/8AXSoPDXwL+Itjr2m3UugIkMF1&#10;HI7jULXhQ4JOPMz2r1cHHDypzda1+mvk/wBTy8XLERqQ9le3XTzX6H1Zqf7TGoWF3JDH4Onuo0xi&#10;aK6QK3HbJzwfUVmTftX6jF18Fyr7NdpXlGufC/xdqGrTzJ4TW5DkYn/t9Yt3AH3A+B6VQPwY8bSD&#10;5fCap/3Ho2/m9ZxhRcU2l9//AAS5TqqTtf7v+AetSftf3sX3vCKr/vXn/wBiajX9se4LYbw1BEvq&#10;9439EryVvgR4/k5Tw0q/9xaA/wA5KoXvwR+INj876EsOOc/brV8fh5lVyUOy+/8A+2JdSsur+7/7&#10;U+kPAH7SyeMdbisbnTIbKKSYwiZJy/OPlOCo6nAq58Y/EE893YWZKCyKmVSB8xfoQTnsCPzr5K03&#10;QPF/hq8leayEMyzCRHF1D1GMHhyB0r6o8L+HJfido1jqGpNJaW0LkoIyNznGGUe2QBkf3T9a1w1a&#10;jhq1Ot63623szlr+1xMalCPlb8L/AInn2sjNjuB/iHPp1rMsZo7aRnlUlCpHAz3Fe56r8KdHurIw&#10;RefauOVkVy+D7g9fwryXUPCU+j6xPp98CrRpvWSM/LIuQAwz2Iz78YOOlfa4PMaGLvGD1XRny2Lw&#10;FfCtTktO6OA8RMk1xI6A7CeAe1czq9xHNGqKDuBGcjjpXW+JLZbe5ljU5VTgE1zOs6dHbxJIpJYk&#10;Ag9Oleg2jginqUtKnjt93mKSDjGB061Yt9omD4yA2foKTSbFLtpN5YFcdMe/t7Cp7e3DXCpzgtt9&#10;+tJMbTsfWP7HdxHPpnigxggCW3zx7SV7f4o0LSPEGm/ZNZt4LqzEgfy5zhdwzg/lmvFP2QLJLPS/&#10;EwQk7pbfr9Hrr/2kNMu9U+H0cFnazXcwvYj5cMZdgAr5OAM9cV8DjIe0zJwUuW7WvbQ+6wk/Z5ep&#10;ON7J6fMsTfC/wAAcaNpn/fX/ANest/hb8P4c+Xo+moDjO18f1r5rbwZr4HOh6j/4CSf/ABNc2ngn&#10;XAW83QtWznjbZyf1WvVWXSf/ADFP7/8A7Y8uWPiv+YZfd/8Aan1Rd/DPwI6HdpOnn6vn/wBmrJuP&#10;hn4FXONJ04f8C/8Ar180z+C9ZVf3eh6qD/t2j/4VXPhDXP4tG1H/AMBZP8Kr+zpf9BT+/wD+2J/t&#10;GP8A0DL7v/tT6Fu/ht4MGdul2B/H/wCvWLdfD3wpCSU06yU9trf/AF68Qbwnq6jnSNQz72r/AOFR&#10;f8I1qgb59Kvwntbvn+VL+zpf9BT+/wD+2H/aEf8AoGX3f/anp2ueB/Dm0/6FaH/gWf61wuqaNZad&#10;BJHZQxxRFiSI+mcD+mK5zUvD98iHZp18p/24G/wrQ8M2ctroNwk8LwubhiFkUg42r61xYvBujS5n&#10;W5tVp/TZ14XFKtU5fY8uj1/pI4T4j2KHwrCdv/L+f/RdT/BDTs6ZrxA6PF/Jqt/EaMf8IlD0/wCQ&#10;gf8A0XVj4HEJpWv5/wCekPX6PW8F/wAJ9/63Oep/vrX9bHiHgtLu58Z2CXXnyR4lXE+WGPLbjn3x&#10;+le8eGfAWh+M/Cd7Dq+mwzt9tmWOfbiWJeCNrjkD26e1edaH8Ub/AMU+JLfT57S2ijmL5Me4MNqM&#10;e59q9z+G5a98OTlkCiK8liBUdcYrycwpqb/eQXTs/wBDuwVSULck317/AOZ8h/GX4fJ8OdfFnBM9&#10;zYzx+bBJKBuUZIKnHUjjJAHWvKPO8y/UMoZUy5U9GwM4P1r6n/axs0E2hwsjCcLNIHPTaSox19V/&#10;Svn/AOHfi2H4afE/w54mudLh1q30q9S5fT7k/JOFPK5PQ+hIIBwSCK+AqUYUsRKC0X5XPtvbVKuE&#10;U29bP8Ln21+y/wDsGpqOkWHjL4lu8v22Jbq08Px74yqsAytcHhgcEHyxjHGSeVr650jwZofgrT3s&#10;vD+kWWj2zHJjs4FTcfVscsenJ/8A1ct4O+0fFb4k6H8XNB8Uy6h8PtQ8Nvb2mjsSotrszLvJTpuw&#10;rK2eQ0ZGcba7nxG88enXj2w3XKwuYh6vg4/XFe3RpU6Scox+fV+d/M8KEYpaI/P/AOIPjrVfGXiq&#10;5n1W6Sd7d2t4hAu2JVVv4Rk9Tk9T/Ks21uumTXH216M53ZzzyetaSaqkKglq/HcRGVabnLVvueU2&#10;27s9T8GeKJdJvBE1y62j5zGDlNxGAcevv1rx79oG9mu/iFr8mTsMw5zx9xa27PxJEzhQ+T6VwPxS&#10;1JRrVzCWzLtXzMjo2PXv2P41+j8EYurCpUwc4vls2nrptp8+m3U5cTeUEuzOA8MyW3/CXab/AGlb&#10;3N1pa3MbXkNqwEhh3DfhiCBxnqK/Yvw14jsPFfhHSNa0gBdOvrWOe3jAC7FZQQpAOARyMDjINfjt&#10;a7IbEzKEMkzNlgTu2ZGAfTkZ4r9B/wBh7wprNh8KRresX1+9teySJpVjPM/kwW4b5pFjztBeTcc4&#10;6DI+8c/QYjMHXxssPFe7G6v59f8AI6sE+WXLbc83+MvjXxr4Y8ca7DG19omnm5uI7dkyiPE8jsjI&#10;4A524AI5AXHUGvB9bvrnU7ye7u55bq5mcvJLKxZ3Y9SxPJPHWv0l8W6JZeJNGvdL1GHzrK6QxSJg&#10;ZHuuc4IOCD2IB7V+eXxN8H3Hw98W6hod04la3IMcw4EkbAMjY7EqRkc4ORmvzrPMDXw9T20pucZN&#10;79H23tt+R4+aYapSfO5Xi/w8jm/DPiBvCni3R9bEbTHTryK6MSP5Zk2OGK7h0yBjPbNfRnws/aYt&#10;tTjh0/xNrGoX+sajdrFEk1sgjgzgKDIpG4MT12jB9BzXyxdSqCRWTczKCea58uzHEYJONK1pWumk&#10;9vPdfI8rCYmrhpe5t2Pte80fXLS51qaTxOdRivZfMs45rFVFnHuY7Btf5+GQZOPu9OePNrzw+dK1&#10;sTX+vSarfzHKQtGFKr74OAPoBn061wXwo1zVbvRr6x0vxLb6fdbUX7LfuZHCqGObdeeMNhgBnjIr&#10;d8JeGNZ/tO5ub1Lho/NJN3dxsjzc8EI3zHPYY+uK+uzPEfXsLejBybXok7a6J9O706nuVavt4xUa&#10;bd/PRf15nrPiJv8Ai03iDH/Pp/UVwHw1uoYWgMrFYzjJXqPetbx543ttG8EzaPMJDd6rG0ERAGEI&#10;wSWPUfgOfSuB0iS60GUwXJWFlHDB8gn0yM4P1xX5tg8sxfsKsXSd3K9mn2/X5FSwta9Oo46PT8T3&#10;W9+L9nokbWcljqUhj4BEK4/A7qm0Wz1H4jTaNHp6FTqswijjlGHjGWDO46YG1iec4Fbf7OvwY1v4&#10;wxJql7LJpnhNHZWul+/cspwViHQ4PBfoCMAE5x9o+HvCOkeCtKTT9Gso7G2Uc7MlnI43Mx5Y+5r9&#10;QySPJhFH2Lp20s5Nr5czbS8tPLufRUotRVzyrU/2YPAF1o1vZz6XI91AmE1Fbh1uNxwC/Urk7RwQ&#10;V9BXzP8AHLwfJ4D0mTRpJTOkOoQmKfGPMjKMVOPXkg+4xX1tf/F3RN17bx+ct9bXElrLbvHtMbqS&#10;oJJOCDjPBPBGcGvkf4j6rpurfFnwlayyy3mjalf6h9vt7gg+ZNE4xjHRV8whcdgAa488ylY5U6tN&#10;JTjJXfltbTfdGNbBLE3jCyk09fRX6HSfB3Tpv7CvNW8tWhtkUJ5i5R3Z1Uj8Ax/Naq/tSWxTwNaS&#10;opcLq9up9ADHNz9ePyJ+tdnD4v0W08C2sNu0i6Z9jgKA7RIUyhUnAxuJ2lsD1rgviX4x0zXdNFje&#10;sxhmuML5ZAIfyJgD34Clz9QtejgcphgcDLDR1lLmbe121b7lovQweGaoSpJ7o898eTg/CSxGRkal&#10;D/6A9d/8G7xI9GnYnAUIP5/4GuKb4ReP/iL8O4rfw5ob6tbxX6OLnz44I3VQwJBkZc4JxgZNbCWO&#10;pfC6wXRNTjaDVFUSTLnIyRwAe4A9OOK+KyTKMRTrwnWi4qE5S109PvucuGw81XU5LRI3/wBoPW0k&#10;+F+gJuzt8Qs2P+2IrlPijrK3AlAPr/hXvHw9/ZpX4xeDvDWra7q8EmhNdy3rWMKOXcGJogBIHXY6&#10;t84I3DIAIIyK7vRP2WfBHgnUpta8V6ifEEUblre0vYgsKjsGjBJlYD8Dz8vp+r1a0PYwi3blv+LR&#10;6kaTVWc+9vwR8V/s5+GPiN4o+JRPw7updIuljMd9rGwGG1t2Izv3AhicDCjkkccAkfpPb+Dg3gSP&#10;w34hvpfFAa2+zXl5fIqvdZzliF4Bz0xyMA5JGa8o8fftT+HPhpp/2Dwj4Qv9clQFkitrYadZo3oW&#10;kCnP+6h+tdj8HvjVYfGLw/8AaBZyaPrNsifbdNndGMbEclGQkMmcgHg8cgVwLEUZy5Yzi32um/uT&#10;OhK2h8Df8FCvFA8L23hf4WC+1rU5NMdtXlv9aCytdrLvWJkm8zOE/eR7fLUfKMdMV8g6HqGySWA4&#10;xIpXB5Hr/QH8K/T79vL9mfUvjzoGian4ZW2XxHo8joVuDsE9s4yy5APKuoIGO7Y5OK+N9G/YP+IJ&#10;ukkl1zwxAi5OXubo/h8sBr5XNcThsHU/2qrGF9ru2i7d+w6DlSxEanTr6Hi3iJhHomnY6/aZ8j/g&#10;MVYVteiCUNjI7ivrC6/YQ8QX1hFbzeLtKtyHMkhtoJpQ52gL94JwMvz/ALQ49FtP+CeDOR9p+Ink&#10;jbk+Tom/5uOObha+def5RCKUsTH5Xf5IeNh7bETnDVP/ACR85WHiZWt5ktSUuEQsocZBwDwOevGP&#10;x/P0bwl4vsrm2s5bm4h09Z3WPfcybY4zlQck8ADzFJPpn0Nexab/AME/NEsZ4JZfHOo3DRHJEemx&#10;w7vpmR9v61uD9hXwXJZvby694g2M4YeTLAg4zgHMRJ6+vYV5VfPchnpKv9yl/wDImccPTlTtJWa/&#10;HX/LT5GxY+GH8PxpJp0fhnxXZXEKzwX11rJtwVdByqqSDjJIbvnOPS5a+K/EOhxqtv4X8CyMq7d8&#10;+vGQnqckHjPJ5xXVaB+z74D0rw/YaXfabca01nCtul3dyRLKY14QHZEBwMDpk4yTnmp3/Z++GLHJ&#10;8IWze7vk/oor36XFnB1GEV7NOSW/sm397epyvC1L3T/H/gFj4S600Gk3v2jRfD2gSPeb2i8OSrLF&#10;ISq5d8Yy/wBewFeQxbj47aY+DfAMafbHP22KeM3RGT8+3b949x7n0r3Pw18O/Cfg+3aDRdIGnRPJ&#10;5rxxSkKz4xkjH0rIi+B/w9h1P+0U8JWC3vmGXzgZd24nOfvepruXiLkEZSfNOz/uP/5JfqbPDycY&#10;rTT+uxB4e1WODUWZksLQGNvns4lZzyPRelWPG403xX4Yu9H1Cd7uyusCSMReUTzkEMACCCB/+qt+&#10;y8I6Dptx51rpcUEuCu9WfOOv96rFzoGl3kXly2gdc5x5jjn67q5J+IOQz3lO3/Xt/wDyRtGjyqzP&#10;L9X/AGbfh/ELcWS3tiILYxYiuMiR2BIkbcCSQW4AwPlGRiptK8MaB4I0+3is7aOS6t1ZReyopmbJ&#10;OcsAOxI47Yr1GfStMuOGtWQYAzFK4P0OSazrnwXod0CGhuufS5x/7LXJT404ahL2kU0/+vb/AM2H&#10;sUtUkeSaz4jQSMM/rSebY+KNEv8ASr0hra8geGQYyQGGMj3HBB9q76++DHhTUH3u+sRH+7DeRhfw&#10;3Qsf1ot/g54bs+YLjWB6iW6ib+UIr0lx3kE1Z1Xr3hL/AIIRpyUro+arDxiz/s9+PfAGqlDrPh9U&#10;WNXHM1sLlGDjPXaePZWjA6V5d8IIR9r1DUHPy2sYijXukkuQWGfVEZT7NX1j43/ZR8M+MNfk1ZNZ&#10;1nTbiaD7PP5UsbecuCOf3Y/hwPwHpWLoH7GmieHpL42/ivUDHcxhFSSzR/LYMCGyHXdj5h0HX2rm&#10;wXF+RRxlGpUr+7B9Yy21t9npoeliqntMHVp03aU1+Lsn9+v3njuranEsZY4OK6X9mL4YWfx5+JV7&#10;ol9eXFjYWVk97K1rjcwDqgUEqR1cdecdK7bXf2UrdLYsnjOVz/dk0kKMfUTmtr9kjwvF8E/jHfz3&#10;2rLfWGpWD2Rl+zmMwtvSQOfmYBfkKnsNwJIANfp0uNcixv8AumJi5vRaNPXzcV+Z8PhsuqwmlVj7&#10;vr/wT2XWP2I/AkkM/wBhvNZs5mz5b/aFkWM5yPlK8j0yfxryX4OeGrj4beIPFkF7PHKbe9fTo5E4&#10;D+UzAyDB45YcZyCCDyMV9u3RGAeD7+tfIvjf4Z+Ix8VfE1/Y3Vgmk3Mm+2hM7iRZGYyTFh5YAJd2&#10;6HoBk8Zp185p4ai442uoRlazk0tVrZXtrY9eWEpQqRq04arsY/jPTvEWtXd7Fous6XoGn3D7pGtw&#10;8dzcHGMyuqnJ68A4xxW67WNn4a0ozy2+pS6A0V8ttGTieWKCVI1BOMAyOpz7V5n4s0T4oaXcXC2f&#10;huzv7JQdk6atboSMf3GcH8hXWfs8eBtQ8ZeMzZ+LtLkXTWt2nkhW6G0uuNqlkbJG4ngHPHPFKGa4&#10;evGKo14S/wAMot7dbSb2JhRjKUnZ697236dNzN+CS63Z6xrWo63GVudSnhuDK0yM0jbnLk4YkH5h&#10;19awdB+CPjibxHBeJog+zLeLKX+2W/A3g5x5men419zaV4R8P6REk+maLZ2JeMH93bIjY64OPqf8&#10;isXxtYwaZpc+p26rbSW2CxjUAOMhcHA9+v8ATp6Mc0rRnOaS97T8LdyZZbSlGMZN+76dfkcF4++H&#10;niXxT8IotF03TftOpC+hnMH2iJflVXBO5mC8Fh3rk/BvwT8caL4X1Kzu9E8q4mtryNE+1wNlpIGV&#10;BkPjkkDnpXo2i/EV0C/OK0Lv4mMi5LiueGMqQoqgkrJ3+ZvLB051nWbd2rfI+adE8I+Lvgv4q07X&#10;dc0o2mlFnt7r/SoZA8bowZSquScj14yBXpXwk+DWmeIfG8uu6uI9UtNFXybCJg2zzGkdw7cYYhdv&#10;HI+bJHQ1wf7QvxBuPEVjp2l2pDzXd/HAgJ43MGA/WvrTwZ4fTwn4W0vSEO42dtHE75zvYKNzZwM5&#10;Yk5wKeIxtXET9rLR2tp2Fh8JToU/ZRu1e+puQQx26BIkWNf7qKFH5D+daNtqK2MMrsobYhcfgM4r&#10;PU08SqkioXCu2dqk4Jx1xXn+p3eh5l4D/ajtfHvi3TtDj8PS2ZvGZRO10HCYRm5G0Z6Y6969G+I4&#10;z8PvFf8A2B73/wBJ3rwjUvhxd+BPjzo/iKwsAvhq5mZ2aAZW2kMThgwAGxSxJB5GTjI4Fep/EDxf&#10;bSeA/FCb1y2k3g/8gPXs4iOHVejLDKydnvfXmR5NCVeVGrHEO7V1tbSzPh67G2EmvVvgt/Zdxp2h&#10;w6wcWBnmDZOBnc20NjoM4zivBtc8UQRQlVcZ56V9UfsqeBp5/Bem+ItWtmiDGR7GKVSMqzEiXB7E&#10;Y2+3PpX0Ge1IyoKKfX/M8LJKco13J9v8j22G1nkvXvJyYWCGJbdJd0ZXcSHPA+Y8cdAD3NeDfH34&#10;geLfDes3ekxCK10G/tTFDKIgzTKV2y/Meh+cjHXBB4zk/RUgwPz715l8ePBMnjLwRP8AZwGvtPJu&#10;4Rjl1AO9PxHI9wBXzGXVKdPEx9sk4vTXp2Z9Hj4VJ4eXsm01rp17r7jSuY8A8+w/z+FfNX7RGU8c&#10;xqBw2nwj9Wr6RmvI2H3gc183ftDyK3jyDn/lwh/m1d2R/wC9fJnHnP8Auy9V+pxHw7hz4wteP4JP&#10;/QDXoOsOLO0vbrG4W0Lzbc43becVw3w5GfGNt/1zk/8AQDXdeJU3aNrCKNztZyqqjkk46Cu3M0pY&#10;6EZbNL8zjy5tYOclvr+Rg+D/ABoniC9eBbVodsZk3Fw3cD0HrXTfED5vAejf9hO5/wDRUNebfDKy&#10;ubTWZjNbyxL9nIy6FRncvr+NekeO23eBNI9tSuP/AEVDShSp0czhClt9/RjnVqVcunKrv93VH2J8&#10;H/8Akk/hT/sGw/8AoIr4q/4KGL/xcvRSOc6JH/6Pnr7V+EH/ACSjwn/2DYP/AECvk3/gon4Tk87w&#10;14mj3sjxyabNnG1SCZI8cdSGl/75FfFZwrwrer/9KPqsu/5dei/9JPlHw5cG78HhWbLQ3MsQGeNu&#10;FbPr952/L2rp/houYdU5OS8fP4NSfAHwjZ+NtI8U295cTW5sJYJY/KZcP5ocNkEdvKX866zTvClt&#10;4Va5jt5pZRMwLGXHbPoPevpMsxkKuUUqT+JK33Nnz+Nw06eYzqfZev3o+nfgXGR4MUkEA3DYP4Cn&#10;fHmFl8PaO+MIt6VJz0yh/wADVj4HL/xQ9sf+mr/zrb+KGgQ674ctoppXiWK7SQGPudr+orPDVo0M&#10;VGpPZP8AzN69GVfDSpw3aPKRhbQ/SvnT4sXgu/FVyoORAixjHr1P86+k9Ttls4WVWLD1br/KvlDx&#10;VdG91m/nJyZJnYY9NxxXz/FGKhXlem9JNfgv8z18koTow5ai1V/xZ6L8A7YJpmrzcHz7mJOSPl8t&#10;WPTrz5v6V7tpaYQV438DYNng9nbIaS/lcDP8PlxAH8ww/D8/Z9MHyCvveHYcmV0V3Tf3tnx+dS58&#10;fV8ml9yRrxr8oxXkf7UN6IfAdlbg4M98pIHcKjn+ZFevRDC14V+1bMyaf4dt+cO87/kEH/s1PiGp&#10;7PK6z7pL72kLJoc+PpLzv9yZxn7Jtt5/xM1Zy2DDo8smPU+fAuP/AB6vqm55jJr5X/ZKuRB8StYj&#10;YEmfRpI1I6A+fbt/7Ka+qbkfuWry+Ev+Rb/29L9Dv4h/33/t1fqed+Kf9bUXgj/kZtO/6+I//QhU&#10;3ikfvjUXgcf8VNp3/XxH/wChCvr5/C/R/kfOw+JH2fqHFxH/ALw/nXhS9K921MgTJk4+YV4bJH5c&#10;jqD0JH618vkn/Lz5fqfRZv8A8u/n+g1etOpAMU4CvpmfPHM/aB60faB61zH9up/e6+9B15P7361/&#10;nF9Vl2PufbHT/aB6017gEdRXMf2/Hj73601tdTH3v1p/VJdg9saGqygqea5OeXbK3NWtR1xCPvVy&#10;l5rUYkb5hXqYfDStaxlKqdro90ARzXU21yNo5ryrS9fRH+9+tdNbeIk2j5u3rWOIwkr7DjWO4a4G&#10;3rmvhHxzZt4R+IEkE2E+wagrbm4G1XDKfoVwa+vW8RqVxu/Wvkj9pLUobjx7evHwxii347tsH9MV&#10;9ZwnCdHE1KdtJRv9z/4LPYwFXmqOHdH1BrFyROyE4IOCPTFVtOlBn61yt/4mF5sm3g+aN+frzT9N&#10;11RKPm/WvLlg5U4uPbT8zw3U1seu6XOBGvIqzfXQEZ5riLHxEgjHP60uoeJV8s/Njj1rxXg5uexr&#10;7V2PBvHN2bzxLqkpOc3MmDnsGIH6AV6p8IcW/hDTyDgSNLIRnjPmMuen+yP84rwjxDqgk1G8YnLN&#10;M5x/wL/69eueCtaWw0DSrcNhVt0ZR6b/AN4fzLn/ADxX6pnNJrLY0o/3V9yPex81ChFLy/I91065&#10;GxfmrSW5GOtebWHiYBB8361oL4oA53frX5NUwUm9jw1W0Pm/4zXX2r4ga9IT0uWTn/ZAUfyr6Q+C&#10;dwh+E/htldWU27AY9RI6n9Q35V8kfEfV/tXi3W5S4fdeTYOeo3sK95+CnidE+FWhQg4MQnUnI5P2&#10;iVs4xxww/Kv0rPcK5ZRRgltyf+k2PdxkuXDxfp+R0nxKeIlzkA+orA/Z30s618c/DsSHasM73LFO&#10;MCNGf9SAPxrB+IfiMyyt85xz3rrP2I74X3xvnDgMyaXcMCex3xjI/Mj8ajhzBP29GMv5l+d/0PHj&#10;Uufdl13rxS9ufEOm/tOeGdMl1S4bwrrsU0q2bFTGJIrdy0YyMj5lRzg9X617XdDO6uU8U+HoNeFn&#10;KXa3v7CcXVlexgGSCYDgjP3lIJDKeGGR71+54qjKtGPI2nFp6O17PVfNadtjU7mXR7OFspbIG9xn&#10;H51iyaJptvqc2ow6faxahMuyW7jhUSyKMAKzAZIAVeDx8o9Km/4STy9OWe9aIiOPdPOvyKpUfM2C&#10;TtHBPJPGOe9YXhf4i+GviFZ3Fx4e1m11WKFykwgf5kOe6nkAkcEjBA4rpcoXUZNX3S0/r7hlu9lR&#10;WVWZVZjhQTye/H5H8q5bxdr9t4a0W61K83PBABlUxuck4AGfc/lWpfeGdOfxImvG3zqccDW6y7jg&#10;KSCeOmeMZAzg+leFftR+ME0620zRUcB3Ju5R7DKp+fzn8BXk5pjKmBwdWtZKS0j1u3t283byJbsr&#10;s2/C3i+28QWOo311Z2Ii08tPbxiBf9FDBiwTj5cgEEjqCc8cVxPh/S9Dm1E3em+HbHz1GwzRxeSk&#10;e49NylQMnHoecd68++D3j6K28awadeNusdWRrGVW6EuPl49zhf8AgVdf4d8QWemeIvEGhT6fY6YN&#10;HnMoknmuGZ0UMxlJUnOWjt2AAUY7E8H85j9ex1DDyeJnFpzUmm0278yv0ty7X2tp5QpXWh3kK6bM&#10;Y+bTZIm9Wt7iRfl3EZBfI6jH19avS6ZYQR5WaYDAYlLpHIHGDt2rnOe1cVZXGnQQyq8nh9EgjkiG&#10;P7Rx8txg56naC2O53dyKl1nxHBaxMIXtifM8rNuZONoAIO//AIDyM5x1rjxGY5tgYSlDEN2XVp6/&#10;OPf/AIfqS52Oo8m1XlNSuM9t1uBj6kP/AEoEbrymqW2P9oSBv0U/zrgB4pOPvcUf8JT7mvLpcY57&#10;T+Jxl6x/yaI9sehpJfqQY5reUD+IXKr+jEGrEd9qcY+WFpsDP7hxKfT+EmvM/wDhKD/e/WlPig4+&#10;9Xq0uOswX8XDwfo5L/Mftj1I6/qFtHmW0uY19WiYf0rmfEnj1BbuGk5AwQTXHv4waDLJIUbH3lOD&#10;+lcZ4v8Aibe7HU305wMcyk8fnXt4bjWVZ8tTCtekk/zRM6ytqUvE/jFZLtyJK+gP2ZfixZ6rosfh&#10;W6ylzblntJFUlXVmLMpOOCCxwT1zj0z8fw6re+LPEFnptrDHdX19cJbQIYVZnkdgqjJB7kV+knw4&#10;+GWnfDDwra6RYxRNcKoa7u0jCm4lx8zEDtk4A7CvtcuzGOYXcYONu9vu0MaF5TckX7mPg9q+bvjF&#10;8QotX8T3OjRWqI2mSNH57HEjngMOuNuemfrxk19L6nbTSWsyW8iwzsh2SOpYA44OARXxt4i8D6d4&#10;f168tNUt76C/3ZlaK83Fs87gXVs565Oetev/AG5gsjqKtjVKz0TUW1fzs9Hbo1rqRmFKdamqcdnu&#10;cnq/iKNHdHcbh1Ga5zUNVEQDuw2ngHPeurv/AAJ4dvmdxcaqhbu11Gf/AGkKzbz4Y6Rexog1fUYA&#10;Dn5gknt6LXfHxCyOf/L5r1hL/Jnzn9mzV/8AMx7LVBcMdhBIxnnFXbfWI2bZvXdnH41JD8J7G3Zj&#10;b+J7qIEcq+nJJ69/NX+VMHwqghm3J4nmZQcgnTgDn/v9XXDjrIpf8xK+6S/9tJeXVOx9S/sjeII9&#10;L0zxKJioLywYBPs9ezeK/i3o/hHTPt2oSuIPMEX7pdx3HJHH4Gvjj4cTL4EivkfWJ7v7SyNlLQJt&#10;wDx/rPetDx3rCeMdEFgupzwkTLJve3B6A8ff96+bxHEuS4jFucsTHlb89rf4T6XDp0MKoR+Jf5n0&#10;E/7UPg5xxPdD/tgaxpv2rPBTj/X3fPH/AB7mvlSTwNNtHla7Fk9fOgZcdPQtmsn/AIVdfcf8T+yw&#10;f+mcn+Fd8c54Zav9bX3v/wCROR4jGrZL7v8Agn1nN+1D4McHE93/AOA5/wAazrj9pXwhJnE919PI&#10;/wDr18vf8Ksvv+g/Zf8AfuT/AAqSP4VzCP8Ae+Iog+ekVszjHHcsv8qbznhhK7xa+9//ACJP1nHP&#10;ovu/4J9Gz/tEeFZM7Zrj8Yf/AK9Zdz8e/DMgOJrj/v1/9evB/wDhVh/6GH/yU/8AtlKnwoDN8/iQ&#10;qP8AZss/+1BWf9ucLr/mLX3v/wCQD2+O7L7v+Ceq6t8afD86HZLNz/0yrkbzxjZa1bSTWrlkDFSX&#10;GDnAP9a5iT4PQyL/AMjRJ/4AD/47Whp3wosrGyaA+K7hi7FyRpajBIAx/r/auTEcR8OU4Xo4m7/7&#10;e/8AkTejVxEpWrWS/rzOT+IWrRP4UhXIz9vJxn/pnS/BrVkj0zXBkfNJF368NXR6r8FdK1TTVtJf&#10;E16xWYymVbNVzxjG3zD/ADq74S+EOgeFLe6hGrajem4ZWZj5cWMZ6DDevrT/ANdcjhhPYuvr/hn3&#10;/wAJhKhJ4h1VseKaTdeGNC1aK9trTWvOiJCiWLcvKleR+Jr6V+Ct7Y6n4ON1Cs8Sz3UrlJ12tuJG&#10;ePSuVj+EGkMoMniXxA0ncrNbqD6ceQa7HRrDR/C2hGwhu9Wnb5j9pmuoS6k+mIQMDtkH3rzMTxrk&#10;tRe7Vk3/AIZfqkb0IKnLXY+fP2rvFFpqXjaLTbcoy6bbCJ2XvIx3tz7AqPrmvmDWpFkmJX14Ir67&#10;8SfCfwff6jcXUseo3dzO7SSPc3pO9ieSdqqfU9QOlT+C/wBlPQ/G93Mmn+H2vBEQZXe9kRY89OS4&#10;9D69DXzUc7wuIrOUOaUpbJRdz6VY6gqcaUL6eR69/wAEvri6n+EPjDzbid7SLX3it7d3Jig/cxs2&#10;wdsluQPQV9XaieTXmvwx8PeGf2cfAA0E6jY2NuZHu2iBIJkb75G4lpDwOfQAADFcV4c+Or6r4uv5&#10;JgkOnXkwCoxO6MAbVbOT2ALfp0r6Wrm2FwCpU8Q7SlpbS6/xWbstf61PNU4wSiz5O/aD0i38A/GH&#10;xDplpE8Ni0qXNuHQqNkiByFz1VWLIP8AdNeW6p4jKxHD449a/RP4l6LoPiC9s7rVNG03U3RDEj3t&#10;pFMyDOcAspx1zjpx+fnXiHw34e+yn7N4e0O2KkkG30q3jIJx0KoMdB+npX53meZYXA4+ph505XT7&#10;K2tmra7anHOKUmfGHw9N3428eeH/AA3bTiG41jUINPjlflUaWRYwxHoC2a/R3xZ+xd8LYdFeyn0a&#10;4vbx02vqst5KLl32geZwwQH5em3HXINfNcUUnhrWLe90tEsri2mW4ha3jVNkisCrYHGQQDX13N4y&#10;+IPiHw7Z3MngMS3d1CrJPBqlv5EmVyH5YlQeu0/nX1WRZrhpOo6UZJ2Wyb0/7dv17/eVSVOV1JX+&#10;R+fPwz/ZT1vxX+0Vq/gYPdTeF9Gug2o6ukZEYhKq6LuxgSujKAB0JJ5AzX6A2XjnTrX4ip8ONC0p&#10;xY6RpHm3F1EpW3tCrRJDbKTwzbCxIzkYXr823lfB/wAHPHqvqz+IfGR0mw1eXzbzTtIwztkY2iRh&#10;+744+XPAGa9D0Pw3ong7T2s9ItY7dM4kfO6SQ4zl2PJP+PavpqdariKntfZezvu21d220Xfd3d+h&#10;tRp8nwq39bDNVcw2t1KsMk7RwSSpFCpZ3ZULAADuSMV8dftQfCnxb4m+JMOo6Fol1qlrdWEZeeIK&#10;I43VnQqWJAHyqvf+IY5zX1H4m8TAXFxYw4UK2yWTPJPdR7dvw7d8BtTMu3zHL7Rhdzbsc5x7d/z9&#10;6/MuIeLcO5TweHp8/K1717K6bTW1/K/XXpZvDFRp4iHs5PQ+GR+zn8TrtS0fhlwM4/eXtsh+uDIK&#10;eP2S/itO5EmhWluhGd8msWjD/wAclLfpxX3GL1fWl+2D1r4b/WavH4aMfvZ5ccvw66s+Svhj+yX4&#10;80Hxbp+r3+paNpa2sm50eRrhmUghlAVCoJHfJxkdxivoMfDPUUYSHVtLTaQdpMx/9pc12X2setV7&#10;u6xGea7qHGmaUI8lKEEvRv8AOR6VGNOjHlgfN/xM+A0dzc2txa61DbPCzs4WF335x6sMdKk+FH7N&#10;WmfFn4l6boRvLl7Qk3F9KiEMsC4LnO84LZCg4PLjNdx44uWZXIPavdf2EPDMCab4q8SOVe5luU06&#10;MEDdGqKJH98MXX8Ur7bIc7zLMsXGNWUVzb2ilol6s741eeKg9kfTOjaFp/hbRLLSNJs4tP0yyiWC&#10;3toF2pGijAUD/P50y5OD1wa0JWBB5FcN41+Huk+NL2yu9Qmvkmsjutvsl7JAIn5+cBCPmwcZP0r9&#10;RqOajemrvzdvxszU4L4kfC63ur691zTrbz7ybElzbGRgHwuNygEfNheRnnjvwfAdU8NeF5dWtL+5&#10;0NDqFjNcSxGS4uAY5JWBkyPMGcle44r7C8hrS2WHz5bpkXAadhuPbkgdffGa8X8QfE3whr8bpqmj&#10;3FxImV+eBCwPfawbI/MV8NxDRqXjUjj3QbXwt+62uzUW0/w62IcuXW9jxO/u9PtLFLG1023jto0W&#10;JI8GTCrjAy5bOMDrnp1ruNW+Cuj+NtBtLrwBqOmeI9UiVZrzTrgW6SxEoBlFKjuWGSRw2Mnmuj02&#10;08F3Vhcx6WUspHidpJWBFxEmDu2s+cADOdpPr71wGhfGjTfhhHe6FYeHbXWbP7W0ovZp/LuMHyzt&#10;EqDIIeMEMDj5Vx0yfCoKrhYJ43Ge0hUW8ZybTXaz+9uNulieZbtn0r8N9Ck8JfDbRdNubb7FcW8J&#10;M8DBV8tyxZgNvy4BJ6cVyfj+8tdX8Opc20xkBlCxyxMVyQWz9RwePoa9A8P+Iv8AhKvCOk6wsH2U&#10;XttHcLCZDIUDAEDcQM/XFeH6uH0rUr/TgzLbR3DMsZ6Yydpx9D+tenxTmM8vyyFKmuaFWLjfqnaL&#10;i/mr3631Cc+VJi+G/EGteFZHfTtSmg3kl13bldsYyVPBxk4z3rN1jUZb2V7q/uZLucjBkncsx59S&#10;f/rUrTgD0rkfE+ptDEwBxxX4OquJxCVGdSTiujbt917GKrXMLxdfQbHCkfgaxvhT4j8SaP8AEGxm&#10;8J2st9qROw2iKSssZI3K+Oi9CScYwDkYrf8Ag14Hi+MPxLi0e+nmh0+GF7u5MP33RSo2g9slgM+h&#10;NfbugeCtB8Eaf9k0HSbXS7c4DCBPmfA4LN95j7sSa/VeHOHq1eMcTz8kYvdb3Xbt8/uN4ty1KOpS&#10;SNbhpUCSMuXQHIU9wDxnnv3ryzxbZxQObuNQjNJskC8KSQSD9flP6fj6lrDfKa8Z8WeIYNQuPs9q&#10;wkiR9zSdiRkAD2HPPf8AU/VcbSwf9kyp4mzm7cnfmVtV5WvfprbsE5qCuURce9L9p96zhP70vne9&#10;fzX7Ew9uaH2j3pPtHvVDzvejzqPYh7c0PtHvSef71Q840ed70exD25f+0e9L9o96z/Oo840exD25&#10;f8/3o+0e9UPO96PO96PYh7c0PtHvSef71Q873o873o9iHty/5/vR5/vVDzqPONHsQ9uX/PHrUVxe&#10;CKItnpzVTz/eqOrXBFq+DjiqjQu0g9uYtxqWoeKdettE0qJrm/un8uNAcZPUknsAASfYGvevg/8A&#10;BWb4Y6hqeoXt9BqN3dwxxo0UZXycFjIgJPKn92c8fd6V4v8As328N98boZJyfMtbS4mhG7Hzldn4&#10;/K719fT96/fuDMkwtOgsdJXmm0vKy/PX/I6IS5lc5Xxjp1xqekzR2s8sN0v7yPymwXYD7px69PyP&#10;avEmummJZ2Ls3JYnJ/H8q+gbrg14Z400K58P6nNK4Bs7iVjFIvQZOdp9D+n6483xBympVjSx9JNp&#10;aS3sv5Xbpu1e3a4pycVcxL6FbpCG6ViXPjzX/A2nTWej6u9pbuxYx7EcAkcldynbn2xVjU9XS0hJ&#10;JrmfCXhDVPi54qSwt1ePTIXDXl3n5YkzyAf7x5wPx6CvzTJMPjJYmMcHJqT00bT19OncyVVy0R7t&#10;8AtZ1nWfACHV45HhilZLS7kfLTx59OvynIyevHpzd8ZeLrKaylt7K533iT+U+0MrRlTye3cY98+1&#10;d3b2Fvpdhb2VrEsFtbxrFFEowFVRgD8hXMeMfC0OvWcjRIkd8oJimxjJ7Bj6E/XHb0r+gM0y/MJZ&#10;K8FhJqU+Szve7X9130fRXvpZb6m7vbQ83Ot3pP8Ax+Tkj1lasPxD4kaC2bekDsV4LwIx/MrT9Q03&#10;XtOkeGXRrt2HH7iIyg/8CXIrjV0/VvGnieHRrW3eK6Ykus4KCNR1Zu4A4r8Fw2FzilWjSvUi72Sv&#10;Na9t7GHtHfY6v4M+BbXxt4lPiDU7GCaDSZ1ktP3QXFxjhhjAO0HPPcjHSvSvD/xMTxP8Wr/QLBlk&#10;02w055HlB4knEsYYjsQA2AfrjrVHxCI/hh8PrfR7B2e4ud8YuSu0knmRz74YAemR6c+V/s/XYtPi&#10;/cRHH+kWM0fv95H/APZa/Y6GY1sFicJlM6jlPR1G3fVp2in22v6Luac6UuU+qlNeb/HC3ll0vSXh&#10;u5rKWOd5Ekt1ywYKO+5cda9FU9PeuH+LsBbRrKfb8qT7N3+8p/8Aia+oz/F18DllbE4Z2nBJrS/V&#10;X09C5PlVznfB/wAbrA20ekeLHO9h5ZvnhCxyDH/LQAnafccdyB1qh8Wfh14gu/Deqv4UKatYXmnz&#10;COMTDcN8RA2no4OQQQc/zPnviLRkv4yVHzetei/A3x62gaVc6Nr14EtLVd9lK6sXA7xcZ4Hb8vQD&#10;4nh7jGeJqqlmDjF7qVrK6111t/XmYKrGacX1PL/gB+xvcPLD4k+JAUIjCW20TeGUgEEPORwR3CfT&#10;cf4a9i8afGZYNb0zwt4Rs5Lm5ubmKza+SEi2tULBTsOMMQueR8oxnnpWF8UviPd+JBNDaSy2+lAA&#10;LF91pOOS+DyCcnGccd6479nq1stU+LM093KPtNpaySW0RUks5wpbPThSevcjHSvfXGf9qZlHC4eP&#10;NG9uZu3q4rt2vqzOhGlR9ymj6kk5z3/nWfcXdvDcxWzzRrcTBmjjZhucLjdgdwMjP1FaMgrwz446&#10;vfaV4y8O3tgV8/TIXnjLqGwZG2uvrghADjGQa+jzLMaOV4f6zXTaulpvq7HVKXKrs1fiLE3heSK8&#10;iG2xnO0gdIn64+hwSPx9q+Wvjh4nS68ZQuHBxZRD/wBCr6w03x94Y+JehyadetFa3FwRE1hdtht/&#10;VShBG7kdRg9BxmvLviD8A/D8s9vc6pYOJWTyvPsLiVQoBO0bnLDJBPBHb61tQ4lwOWpY6bcqTXxQ&#10;XMle1rpNNfcedjqX1ijyx7pngPw819F8VWz7uNknf/YNd/q3iWGKC6uScrDE0hA6kDsKdF8EPDei&#10;36Xdle6qhUEDz5opeox0Ea5/SszXvAMclleQQazIzzQPEDNahQpI7kSHj8PwqavGWR5jiIzjiLLR&#10;PmUo9fNHLhYfV6EoN662+4o+HPiHa63ePDFHIjKm/MhHTgf1rp/GOsRy+CNKXOf+Jjcd/wDpnFXm&#10;vhr4S61o9/JINU0y4jZCqiN5QfvAj70YA6fT3rqfEHgrxVc+G7G3htIbl0u5ZCIryFjtKIAcb89Q&#10;eMdq9zDZvlKx0Hh8RBx/xrs+7RNRzrYOUZ/E/wDNH3R8IdbT/hVvhZdwyNOhGM/7Ir5j/bs1+5vJ&#10;o9MF3IbD7BDc/Ztx8vzfOlG/HTdgYz6V3Pw+1fWtL8C6FaS2Vyk0NnGjr5RJUhQMccV4j+1d59/a&#10;prNxcNDiOOw+zPHhmId3znj37dqwq16DWIqSalFxnbZ6u9tr/I9WEJzjRjT3Th9ytc+dvh54gvtC&#10;i1/7DdyWhlMIdonKlgPM44PPWu9+H2tXmqJqBvLuS5ZXTBlYnGc5/lXlfguAahq2rWfnCAPZ+YCV&#10;yNyyJ2+jNXXeGpT4a+0q1yJ/NdTwu3GM/wCNbZLWpPKlTa95N/mmY5nRqfX+f7LS/Jn3v8C2B8DW&#10;xH/PaT+dWPjddXVj4UsZbaV4QdQjRmRsZBjlOD+VeZfBjx6tt4Ot0MmMSPW38TvFKeIPDENsLnyv&#10;LvY5uRnOEkGP1rooVIU8TGVT4U9Sa1Oc8NKNPe2hlXk7S2rF2Lt6tXyZqTmSRmPBY5/z+dfQeo+L&#10;oreDYZAxHevnfUJQrsA3Q4r5viidOrXjOj8Plp0R6+RwqU6LhV3Pe/hRb/ZfBei5GJJEldh6Zmkx&#10;/wCO4/OvVtL5QV4z4X8QxabpOlW7HYy2VsxBIP3okYHP0IrvtJ8Y24C/PX6jlnLSwNGHaMfy/wCC&#10;fBY7mqYqrLvJ/mehRAECvnn9q2Rft+gID8whlYj2JX/A16/F4xtjxvFfP/7S3iCPUvEOmojAiKzz&#10;j0y7f4V43E9Rf2XNLq4/n/wD0siptY+DfZ/kUf2WLjyfivOu0ETadMmSemHjbI/LFfW9yB5LV8P/&#10;AAA1xNL+MWju2DHJHcxuMZPMEhX9Qv4V9a3HjG3MZ+da4eEqiWAlF9JP8Ujs4hg/rUZd4r8GzI8U&#10;jExqDwQf+Kn0/wD6+I//AEIVznifxbbs5O4VT8H+L7eHxHYMWAAnjP8A48K+ynUTiz5qEHzI++tX&#10;dfMHI614lcOPtEv++3866LWfibaKxYyDg8814zqXxDtY725wwAEjDr7mvl8nmoupfy/U+izaLkoW&#10;8/0PQPMX1FL5y+teYSfEm2Gfnqs3xMtwfv8A619J7WJ4HspGfF8ONaZgJdW05UOSSplYj8PLA/Wp&#10;H+G+pIwC6vbsPVUcV2n2g0faPev8+f7Qr9Ix+7/gn13LTOQj+G100WZNaCS/3Vt8r+e8fypo+G12&#10;xAbWVC55IgJOP++q7H7R70n2j3pPH4h/Zj93/BC1Pscdd/Cl5VAj19iT13WYH/tQ1mj4IG4kPneJ&#10;XjTHVLDec/TzRXon2ij7R71azLFRd1b7v+CO1PscFF8Ekt2+TxNM6+racF/9rGtO0+FdvEjCbW7m&#10;QnoUtlX/ANnNdV9q96PtHvUyzHFyd219yHan2OYf4ZW2SBqlyV9SiivPvE37JuheLdUur/UNe1QT&#10;TsDiARgKoCgDlT2HX6cV7R9oNH2g1rQzfMMNJzozSb/ux/yNadVUXenoeex/AXSoraCFdW1DEUax&#10;7mKEthcEnC9zzV2w+Cmi2u4y6hqUhzx5cqLj65Q5rtftFO+0Cs5ZpjpNtz38l/kZP2bd7HNn4W6M&#10;gHl3Wor7tPG3/tMUxvhXo0pHm3eosvcLKgJH18s10/n+9Hn+9YvG4tu/N+C/yD932PNLv9mHwLez&#10;SSPc+IgZGLELfwYyfrbmte3+B/hu1jijjvNZKxRpEu65i6KoUf8ALLngCu08/wB6PtFdVXOMyrRU&#10;KlVtLyX+RtOt7RKM9UjAs/hl4etAcnUJwenmXKjH/fMYq2PAHh8dIrvPvdf/AGNavne9J53vXJ9d&#10;xf8AP+C/yMr0+x5hqP7MngjUrqa4mXUfMldnbbdcAk59K3/Dvwk8M+DtKSytIriW2jLMFnnJPzHP&#10;JXFdc02KwPEGvxWcRVmAOK7P7TzPEJUpVpNaaadP+3TeVd1Fyyd0eXfEDw5owkcJZDvwZpD/AOzV&#10;1P7Mvw8u/C3xH0XxTaSaP/Z8kcy3CjWYTNHCYiXLR+YWBUYYggEAZritUF94r1yDTtNgkvL26kWK&#10;GCMZZ2Y8AV9R/Cj9mTQvhVaReJvFt2t5rMEbzMvmEWtsNhLYA5kOzdndlcZwvGT+ocN0cZWnGe8Y&#10;2bd0kuu/Lr6figjZ7I9e13W9O0Sxa91C/trGzGMz3Eyxpz0+YkCsey17TPEdo1zpWo2mqWyuUM1n&#10;OsqqwAO0lSRnBHHuKwfGHx+8NeBEksobG+uYrfS4dTg+wxIsL2rvHGmz5hjG/OMAYU1Zs/ipoHiD&#10;VIdLUzW2qz29vcLBPFyDNE0yIWXIDeWjnGei9a/WY4yjKryKpHtbW9/XY0ui9cMF3ExpIpGGV13K&#10;wPUEV8S+M/DkPwf+LFw3hlJ9Gmt3VreSO6lLeWyqwBO75gQeQRg4wc19sXYzxXzt+0D4afxp4k8H&#10;az4fje+TUwdNBhQk742O0kD235PYRntXicRU6ksPGpQdpxelt7PTTru47Cdj3L4ceJ7/AMX+CNP1&#10;bUkijuZ94JhUhWCsVBwcn+H/AD28S/ah0/SrjUtMe4tg979nIZxIytsDHaDggdd/PX8MV9C6Rolv&#10;4a0Oz0u0BFvbRiNNxyT3J/E5NfMPxX0TX/Hnxak0yPT7q0t5JPIguJ4mWMRRgb5AxwGXOW4PJIHc&#10;Vx55DExyujhneVSTim99Vq3e3V6X0E7W1Oa+DHwm07xHro1e4s9mnadIHVi7kSzD5lGCcYHU/h68&#10;eqL4VsfEPjqDxhpN1E0NzAbC6aKSRXmaN8rtIVl48pQScfKgIPPE99o8clpD4D8PSNZ2NvEBqd9F&#10;y0SNzsHbzZOSfQZODkCtOyfRvCzReGNJjjivEtnuIbMkr5mCRln9SepPOAT2rfBYKOHoxoVHondy&#10;vq59Ix7pK6fd6LqOyCHRdqzNPcXS+YzPIh1ORj8zBiFxHgDK4Bz+hqn4i8L6Xqlws91bSXOF4ka6&#10;kfHPOSCMdeh5rDj8bapc689qYILe1F5bIhZWDmKWKSTJ54YBRnA65GKsaB47i1Dy3lt1BkV3AYkD&#10;YDtyecjkEcHtXz+aUMBjqLo08TKnJvRtXV10fZNvcl8gn/CDaB/z4Ef9vEv/AMVS/wDCDaB/z4/+&#10;R5f/AIqtm4EYQT2xLQEDIY5Kd+vcH14zUH2g+lfiWMp5hgK0sPiJNSXo/Rp2s0901ozJuK0aM3/h&#10;B9A/58f/ACPL/wDFUn/CC6B/z4f+R5P/AIqtL7QfSk+0e9cX1jFfzv8AD/Inmp/yo57VPBugQwMR&#10;Ydj/AMt5P/iq8b8a6No8UjqtipOeMzSH/wBmr2vXbk/Z3x6GvDvGbu0717+WVcQ53lN/18jmrSjb&#10;RHb/ALH/AMPNN134x21+LBQuj28l6GLuQH4RepIzlyw/3a+87iIEnNfL/wCwRZQvb+NLwrmcPawg&#10;nsuJSQPxx+Qr6puUPt+Nf0Pw9BxwEZyd3Jt/jb9DqwytTv3PIPiB8W4fBPimLSpNOkvYjbLPPNE2&#10;0x7mIAxjB+73PcVV8S+FPDvxc06C8Vt1xAvySAsjpnqjgYOM9PTnGcmvSdTjR/MZMNg4JAxz7/59&#10;a8y+IeuyaFJpYtpvLuvMdwQBwoAHI9CT/wCOmuPOObCYaviMfP2lB29yyTV2l7sr7q99VvfVG0tE&#10;3LVHn+o/COw0gBrqwkjRyQri5ZgcfRuKqL4F8PqAPsGT/e8+XP8A6FXoPj/Wbt4rCCSIRWtxGl0C&#10;Vw7Pt6H0wG6Y71x32jI61+CZ1fA4+pQwdSTgrfElfVJ/y7aqzstDF8idrGc/gXQHUhbHYT/EJ5Mj&#10;82qv/wAK80T+5N/39NbP2j3pftBrw3i8W/tv8P8AIm9PsYyfDzQg+WjuCP8AZmIqR/h74fZGAjvF&#10;JGNwueR78rWr9ppftAprGYtfb/Bf5Ben2MD/AIVnon/PxqX/AH/j/wDjdOi+GmgKTvm1Rv8AduYx&#10;/wC0q3fP96PP96FjMUn8X4L/ACC9Psc/L8NNELDyZ9SjTHIeeNj+YjFInwz0YZL3Wokf7MyA/wDo&#10;FdD5/vSef71X13FXvzfgv8gvT7HMt8MdPJOL+8x2y6n9dtJN8MrJm/dahdIvo+1jn64H8q6jz/ej&#10;z/ej69iv5l9y/wAhfu+xyUvwrgcgx63PEMYIe2Dn894qOT4WFSPL153GMndZhcH6eYf512Pn+9H2&#10;gVX1/E+X3IVqfY4p/hfOr4TWtyD+I220+/G+oH+GOpkMI9Wt/wDZ8xGUH8gSPyrvPtAo+0CrWYYn&#10;tH7v+CK1M88k+GevKmRqOnSHP3Vklz+sdVLv4a+ImJVbiycAdRI2P1WvTvtApvn81osyrLVwj+P+&#10;YuWB4vJ8J/E5felvBNg9Bcxrj/voj9K77Q18SeDfBjadpWleVq1xIXubrz4WAUD5duHOTjHGOOe5&#10;rqvtH1pDce9ejh8/xWGk504JNpq+t1fe3Z20uCUY7M8T8QeGPFt8WeTT7q4mfksWDsfxBNcTH4f8&#10;Y6fOrHw9rCLngtYygfT7vNfUP2getL9oyeT+VTDOpK6lSTv5v/Ihwi+p53Jc67rPg6yc2N4l3FtD&#10;xvEytxlTwR3zu/CuS1TUr+wYRXkbwSMPuPwfyr3H7QP/ANVP/tCTZs81tn93ccV6WNz+jj5KrUoN&#10;TSSupb20vZx3a8y5qM+up82TXYmky3rXbeDPjX4g8C2Ytba5F1YLki1uDuVc8naeo9fTJ6V6tKIJ&#10;c+bGj567kB/pVWXSNKuc+dpdhOcY3S2sbnH1K5rLDZ79VmqlJSi11TRmoOLupWPnLxv8bPGOtXcn&#10;n6/exwu3+ot5TFGB/dwuMj65/GvQ/gL8SpHsb3SpZcOzfaYyx5Y4AYfoD+ddvdeAvDF7nzdB09if&#10;S3Vf5Ck0zwD4Y0m9S7s9HhhuEBCSJJIuAfYNg/iDXv4PiqjRxMMRV521vfXR79f6sOHNGak3cwPG&#10;viCbTtXM4Y+TdEyZPZ8/OPzOf+BY7VhDxy46vXo2s+F9J122WG5s/lVw42SOCDjHXPv+lYMvwj8P&#10;SgfvNQhIz/qrhf13K36Yrx8fjMqxGJnVw91GTvZx2vq+r6k1I3k3HY5pPHTf36mXxyT/AB1qSfBr&#10;SGP7u/vx/vuh/wDZRVWT4K20mNmuzw+u61Em7/x9cfr/AI8SngJfb/B/5GXJIhXxwf79I/jTzBjz&#10;KY/wVnXHl64reu62x9P4zmqkvwY1lgPJ1axJ7+d5i/TGFb+laqOCe1Rf18ieWfY57xJryzox3Z4q&#10;38F/2mr74G6nfRfYl1XRr5lae1MvlsjjIDo2CAcZyCOcDpiotR+CXiaVMJdafITn7sz/ANUFZfhb&#10;4B6/beNNHudXsbe80iK6R7qNLlMNGDnoxXIyBxnPJ4r6fK8RQw1WM6VaMX3ujWm5Jn3l8N/jNF8T&#10;PDqawmi6lo1u+PL/ALSRF84f3o8MTt9yBnJxmtzUfFlrZW0tzcXKQQRKWeWRgqqPUntXma6umxRH&#10;cwouOEMijHHTrXknxn0vxl4klQaZdW97o6KG+x21wqylx1LDPz+wH5Z6/rFfN8PQwznTqxqzXaUd&#10;X8pbelz0ZVOSN92dj8Qfj9Hq3mafoMjRWh+WS8xhpB6KD0Hv1+nfyw6vAc/MD+NednSfE8Bw+iam&#10;hH96zkBH6VXlbWoMb7G8QnoGgYZ/Svx/MHic0rOtiJXfRdEuyX9X6s8idWc3eR2+ta4iRHa4HB6G&#10;vOC9zruuWenWQEl5eTpbwrnAZ3YKo/MiszVdduDuRiwYcFTwQao6H4f8ReKJpZdF069v2tmUu9rG&#10;WMZP3TkdOhx9K0wWA5Wla/ktxwm2fphoen2/hHwvpejQyebFYWyW/mP1faoBJ9MnJ/HFef8AxKgW&#10;8097yLBurUFtwHLIPvD3xyeff1rxb4qfFvXfhpoHhbw9Z38raylvHNd3Nw/msyqu0hi2c7nDc9gu&#10;Aara540vfid4Qg1OwMsM9sxFxZs5CscAkDs2MZH496/T80qYfF4Stl6p80lH4fktn3jo31smejUq&#10;RcZU0rtGwfEQK/frmPEuoieJju/WuAHiyXH3zxx1qjqPiqV4yC3Nfi1LLZQndI8hTdztvhF8Sm+F&#10;fxLstbK+bZnNteRgZLQvjdj3GAw9Stfe3ifVrjUPCc194fu43uXgFxZyqodJhgMF9ww46981+Tup&#10;eIJBMTnjPWvrn9k74r6vqvhC60O8inkttOINrdMp27GPMRb2PI9jjjFfqXD9WdNSwU20pp2a3Tt3&#10;8/zR6NCrf3H1Ol1L473+v6JLaTWlvBPMuxriBmUFe+F5xkZHWuQXXFAA34H+eK5r4wpL4T8WyzRK&#10;UsNQLTwgDAVs/Ov4Mc47BhiuHHi+THDZ/Gvz/N8Njq+JcMdNylD3U32/4O/n12OGrOak1N6o9f8A&#10;7dH96j+3Af4v1ryAeL5M/ep48YSeprxP7Nl2Mednrv8AbY/vfrR/bY/vfrXkY8Xv/eNL/wAJc/8A&#10;fpf2bLsHtGet/wBtD+9+tL/bQ/v/AK15KPFr/wB4/nS/8Jc3940v7Ol2D2jPWf7aH9/9aT+2h/e/&#10;WvKB4tY/xU4eK2/vUv7Ol2D2jPVv7aH9/wDWj+2h/e/WvKv+EsP94Uf8Jaf7wo/s6XYPaM9U/tr/&#10;AGqX+2f9uvKj4tx/EB+NH/CWH+9R/Zz7B7Rnqv8AbQH8X60n9tj+/wDrXlR8XN/eOPrSHxac/ex3&#10;p/2dLsHtGer/ANtj+/Va/wBXWS3cbuMeteYf8Ja396mP4rZ1IyT7ZprL5J3sHtGeh/AnXTpnx88O&#10;nJ2XEktuwB6h4nA7f3sH8K+5bivzF0zxtc+DvFOl+IbNEludOuUuFjkJ2uVPKnHY9K+zP2c/2g77&#10;49zeKJ5tIttGsdMNtFbwxTNLIzOJC5dyAMfKuAFBGWyTxj9j4WrwpUHhZfFe6+7X8j1sNVTXK3qe&#10;sXnQ14pe/Fzw9rPinWfCGuKtkUuXtYbhmxHIVO3G4/dYMDg9OB06V7Lq10ljaT3EgLRwo0jAdSAM&#10;n+Vfm14k1yTXNSuL6ViZp5Wmc57k5z+tejn+PnhPZQglJSvzJq6cbWt+JeIrey5V3PozXPgt4v1b&#10;xMNO0uIXWmucpqErhUiQ9pB1yPQA5xx6DY8d/EC3+GUOm/C74dlbjxDdSrb3V/wxjlcgMSRn956n&#10;+ADHUcc/4c/bTsfC3w4s9LvdNv7rX4Ldo3vN0eyVwTtYk85xjJKnkdGrl/2KvC9z448d6z411ENN&#10;baXmK3eTnzLuQHcc/wCymc+8imvDwuEwdKpGnlWjq/E+sI7uK00666voZxcG0qfX8D7DsLD+ydIs&#10;rHzpLj7NBHD50pJeTaoG5jnJJxn8etcd8U4L9vCd1dabdTWd5ZMLpXhbBKrkMG9RtJOD6V3dywAz&#10;msu8CyIyuodGBDKeQR3FffYih7fDzoRdrppNdNNPudjuaurHzfF8YvEsSKr3dvOyd5IBk/XGKs6J&#10;8adcsNT868+zXtuRhoAgjIHswHXI75/ljx/4gvc+B/GWraK5YLbTERE94iNyH8VZawoPEN7dk+RF&#10;LNtxny0LY+uK/Eni85o1OR15Xi+99V8tTw3Xqxdrnt/jH4jXHi2cS3JWGKMEQwJ92MHGfqTgZ+nb&#10;pXn3gXxmnhX4taFfynMLXP2eXpwsgMefw3A/hXNPNr8lt5y6XftCekgt3K/niuF8SQ+JLe9jlGi6&#10;iJVcOitaSc4OemKzwlLFfXfrdZtzum299/6/QqFSTlzM/T9W55471w3xqufsvgkSgHCXUZJz04Yf&#10;1rswwAxnGP0rhvjjpN34g+GmrW+nqJL5TFLEhYKGKyKW5JAGF3Hnjiv2TOKP1jLq9JdYv/P9D16q&#10;vCSR4S3iRGHLZqL/AISKMHhhmuLj8CeM5pCi6fCCBu+a/twPzMmKlT4e+LWjV5EtoSeqNdoxU+p2&#10;k/pX88fUaUd5r71/meLafY6HWvE6NaMN/arX7MOvTS/G028CeZHPY3CTH+4oKtn/AL6VR+NcD4h+&#10;H/iC2gYPqFgoxncZJCPpgJ/SvVv2J/h3faZq/iTxPqE8EwMS6db+QzHBLB5M5Uf3Yumepr67hvBQ&#10;+u03Tkm076NdDqoRlzK59XSDmvBf2g5hpeuaZcPgJcWzRYPqjkn9JFr3O5vIbeWFJJUR5mKxqzAF&#10;yASQB3OATx6GvLvj54DXxt4esJhevYPp9wWMqwecRG4CkY3L/EE71+kcS4eOKyurGX2bS9LO/wCT&#10;O6tFyptLc+crq8geVZVbYyncCDgiuy1D4yapqmjR6ddzRPEqqryBcO+3uxzzk4z64rFT4QWyB92v&#10;3U+eUK2ixfn+8arEfwm0gOm++1FlA+YJJGpJ9vk/xr8Op4ylQhOlDEWjJWaV7NdnoealUtYxL/xk&#10;Nh+bj61y+oeLlLEbj+dei/8ACn/Djr+8uNWd85H+kxBcehHlZ/WlHwe8Kb33WlzMpHCzXTHH/fO2&#10;sKdfL6e8vuT/AOAT7OR5lZ+L8Sfe/WuisvGmABv/AFrtLf4T+D4Ch/sYSbfvF7qfL/XEn8sVoReB&#10;PC8EbpFocCBjnLSSuR9Cznipq4zAS2v93/BGqTXU4o+Nx3cYryr4+eOrjU9O02wNw7wozzeWWO0H&#10;AVT192r6Xj8P6LE4YaTp5IG0brVCMfQrimy+GPDtz5XneHdFlaI5SSTTYGdTnOdxTP61WCzPBYOu&#10;qyjJ2v0S6ep24aSoVVUk72Pg34U6osPxEhuGSOWOO3mysqb1OY2UZU8dW757455r1ubVNOuJT5un&#10;WT5PRYBHn8U2mvp600jS9PeV7TTLK0aUYcwW6R7x6HaBmtKG/kgKGKVoyg2qVJGBjGB6CvZrcWtz&#10;UsOpwXZSS+ehpi6n1mpzp20PAPC3iVrSxWHT9FQ24Y8Recwyffea6HUE1LW7ZrZtD1mJlYSn7NGe&#10;AAeoaJuOT6dvx9fk1CWYYeZ2HXDMT/WohcZOe9YrjPMIO8JS+bT/APbWc6ulbmPCb/wLq14qGHQ/&#10;EKCThJGtiyt+PlqP1rzWX4TeO7oSbPDl2pQfMJCsZ79AxGfwr7B8/H/1j/nFHn/jVT42x1VfvoKV&#10;tr6f+kpHbh8S8Pezvc+ebH4O+L5VsP8AR5Yy1rCCGkgVVYRqCDumGMEEciulsPg/4rjiYzXdrAVO&#10;Arzq2f8AvgtXsPne9Hne9etHxNzyCUYRhZbaN7fNHnSoUZScn1PNE+EPiRSv/E/0fkf37jj2P7n/&#10;ABrivGX7N/i3xNqJuE1zQgscYjXzZrkFuSeMQnA59a9/88ev60vn+9cON8Q87x1P2VSMLb6Rf/yR&#10;vh/Z4aftKe583+Gv2U/EOh+JNN1GXxHpjLA4Mot45GIUjDBdyrk4JwTjNeoD4R3kok3+I2T+6VtM&#10;k/X5xivQPP8Aejz/AHrhw3HWfYSLhQnGKbv8C/VmmInDFSUqqu0eW3n7Ppv1V5PFssbk/Mi6cCB9&#10;D5wz+QqfS/2f7DTdRiuDr19MiMH2iNI2JHv8wr0v7QKPtAqp8f8AE0/+Ym3pCH+TOZUqC+yUZvC1&#10;pcq/m3t8W/hKyKNv5oc1kr8KvD+8ySzanM7MWYNdIFOT2AjB/U10n2gUfaBXmrjDiGPw4uS9FFf+&#10;2m8nCfxK5kp8O/C8JQppe4qBky3MrZP/AH1j9Pyqf/hC9B7adbKPTylb9Tk1d+00faDXHW4lz6v/&#10;ABMZU/8AArfkkJeyW0Uc82tIP4qjbXkH8deRy+MOPv8A61Tfxj83Dk/SumOWSfQ4OZnsg1+PP3hT&#10;v7fiH8QFeJjxkSeJCc8jnrWfYfEOV76a2upFjUORFOOAecAN6fXp6461vDJ51L8q2M5Vo07cz3Pf&#10;f7ejJxuH51DeeKYLCzluZWYxxKXfYCxwOpAHJwPSvFdb8U3mmM+RJBdWj4ktn4yN2GQg9O/0I/PQ&#10;uPE5t0icyHyZolmjkb+JD0P1GCCM8EEduD+yJJc7WnUftNXHqeraT400/XLUXNhdx3UPQtG33TjO&#10;COoPsavDWo/73618k6Brd34Z1YXlidvzfPC2dki91YA9PfqOoINeyar4hWwt7G9jdhp+oWwvLZ3O&#10;SEJKspOBlkdHQ9AShIGCK68VkPsfepO8fxX9dznw+J9qmno0emXfiq0sDCs0gVp5VijAPLMe38/y&#10;q2NZjPf9a8D8P6zdeKPEF/rUu5bDRLZmhQ/d3yOsQyf7xEjN/wAA9ud9fGH+1XHXyZ0VBPdq7+81&#10;p1nUTktuh6+NXj9f1p39rp/eH515EvjD/poPzqUeMOcb+fTNcf8AZsuxrzM9Z/taP1H50n9qx+v6&#10;15SvjEMSBJkjggHkVU1Tx++mQrOImnhziTY3zL6EAjn8xRHLZzfKlqQ6nKrvY9jGqR+tH9pR+teV&#10;WfjWO+tFuYZfMhY43ejYztPcHHrU6+LB/fpSy2cHaSsNVLq6Z6f/AGmnrSHUk9a8zHipSM7xj607&#10;/hKVx9/j61n9QkHOz0C+1pYIC27FeQeOfExmu9qv37Vc13xR/ouA1eU67rnnXWS3NexgMBZ8zRrC&#10;TPtX9jXwJbWmhan8QdTjzJ+8t7I7CxSNR+9kUY5JOU45+Vh3rI8WfEuX4oarLqtrqUY0/T51uNNu&#10;VQxzaJMMKyX0GSWikwA0o3KpPUAstangzx5pcn7KEdnocV5rs1jZxW93Z6ROYLhZZZVaVUkKnDL5&#10;hYnBGB27cl4M8Q6Rq+tWrX2ieJ7rVIyBDNeavpj3kIxj5Zw8NyR1OCzg4I2nJA/Yo4ZQwtHC03ZN&#10;Xfm35pdP0W1j0eiSNbxn4UbXvBdjLa2fkSwQXmli2b5zAjxNcRxFhnIjkicIeQyPEwyHrT8BeEp/&#10;EHxRvvEwLQ6TpU8zQt0+0yPH5MI44KparE3bDS45wa9Z8PXWmWeiww2kSLCDhkfyyyMCflIj+QYy&#10;RtXgcjHWo7jUbSxsUt7WGK2gjPyxQoFVc9cKOB17V69HK4RnGo3tZ/Nbf15Gqh1NCHDXkWT91t55&#10;9OcVxl/4DElteadZXU+kQLfJqdlc2pwbdnz50SjPRiZSe2J8Dpita31sIZZCccBcHjrzn9P1ph1t&#10;HnQFuM8gmvZqUoVdJr+n/S+4vc29e1eHQdKub64R5Y7aIyGOIbnlIGQqjPLE4AGRyRXlnxS+LCeB&#10;vCkc8q+XrN4gFvZuwLK3dmxxhc9uCTgetXvib8WdP8DaN9ovInunmcLFBEFyzDnJz0AIHNfEHxD+&#10;I1/4y8SXGpahL+9kwEjXlY0HRV9ufzyT1r57NsyeFvSoS99rb+Xzfn2XzZhVqqHup6n1tpV0/gH4&#10;YxXck9q2t34Fy7alcCFJ7mXDbWc4AOOMkj7vUda4/Qnkhv7cSW15bSNMbm2tb797LDIeXa1mXi5h&#10;YEhkU7xnIDMuT0HjvxHY3GgWhGm2uvWQuUU2ktrJcjOxsYVEchscFjjAJGQSK5Xw74n8F2V5LbR2&#10;qaPcygubSxuHeIgZJMluJmAA4JMiADHPGTUYjDJ1KdJStGCVt9+r7av+r6lPdK53fijQxLOdTsVE&#10;v7iRpCgBVZVWQxtn/aMjc+lefW9mdLVpZF2QJtLfaG8tdoGEV2P3VAGSBy7lgAdoNegT+MYtUlXy&#10;ZkZ5UBCRnqOSAQPYE8E8Diuc8b6rHFLbvbsWu9u4JFHhwSMnaUbzM9z5fPKkjkZnMMro1YupHr08&#10;3uE46XRuaFqx8gPIZpIJOHlkj8tJVPB8tW5IHY+y8Diq8+pC3nkidgGRmRj7g8/yrzrRPEVv5wVX&#10;06a4yQ7+ddednBJJEu35h6Y/lWdrvjNI9SuSZAoDYJJ7gAH9c1+b53gfrGDoyesoSlFPvGykl52d&#10;+vX5LhqS9xSPUG1pB/GKr3HiSKIcyD868kn8Z7er1yuueP3UNhyBnGa+Rp5TKbtY5nOx7Tqfiu3k&#10;RgXH51534lu4Lgs24H1FeW/8JxcXl0ESUn1Ga97+Fmp+GbrQTJY6I2uazEEE8V4iu4ZuN3O4Kme4&#10;BxkA8kZ+py3h91KludR9b/gluZxkqtT2TlZ/1sZnwY/aJuPgUfEAtNJh1V9UEAzPOUERj8zBwFy2&#10;fMPcdK+yfg/8Yo/jB4Gg1kwGxvEYwXduoYIJRjlSeqkHI54yQc4ry25+Gfga9W31HW/D2mRXFsTK&#10;QgEceBnBk24VxgZIbIHI5rN8IfGHU/FfiiIaDpdpbeBrS4Nj574jdmQH5olHAU7o+MdB2JwP0/L8&#10;NiMtcaNSrzQ2UUvnfurddz0qSlQkoSldPZdfU+hLu5AEhDZGD0zye386898e+K/+EVtzqsunfaGi&#10;HltcKY1aNS3ygk/NyW6AHqelZvjzXZrnQbtbW7a0vDE6wzBiBG7Iyqxx6Fgfwr4U8VeLfENrr99p&#10;OpXlxcXsMmZEknLhj1Dgk85BBBPY1tnOLq0KfJThq9paNJrbRp69TXE1fYx1R9ja949XxZ4Tg1f5&#10;UaC4FrIgbdt+UlTn0OQPqK4seO9Nj1FLGS6SK7ddyRyZG8f7JPBPsK888JeMj8LjPo/i7TXu7fVI&#10;orpJ4JRLAeCVwuOxJBIJPHQjBM3xtOla34RjvLOyitpbeVJre5tlXZNG3ykqy8EZ4x1BXHrX55js&#10;heZz+t4mqlUUUpK2t1dX2tqrf5nmzq88JTi/eitV10/rzPURrkZ/iqRdZjI+9+teH+BPE15rXh2/&#10;WVjJf6TGJ5WJyZrcuE3H1ZGZQfVWz/CxNmfx/DZxbppsDsO5+gFfD18lqUZ8lr9rdTGNeMoKpfQ9&#10;qGqxnvThqcfr+teL6b4+uL9xJ9me3syCY5Zmw0hzjhR26857Y55q7P48trfiW5SM+7AVzTyqpGXK&#10;1r/XYarJrmvoet/2nH60v9px+teVxeMFkRSrnB9eKkHiwZ++KyeXTXQrnPT/AO04vWl/tOP1ry//&#10;AIS1f74z9aa/jKNJFTzcu/Repx3P8vzpLL5voHtLHqP9px+tH9px+teZf8JWP7/60f8ACWAnG/n0&#10;zS/s+Qe0PTf7Tj9f1o/tOP1/WvM/+EqH9/8AWg+Khz8/TrzT/s+XYfOz0z+04/Wj+1E9RXmR8VAZ&#10;+emN4rA6vil/Z8mHOen/ANqJ601tXj/vDnnrXlreLlLFfMG7GcZ5xVKDxyLo3I5QxSFGGc+4P457&#10;+/pWiyybu0he0s7XPWX1mNf4hUT69GP4h+deTTeMMZ/ecfWqU3jHGf3h/OtY5ZJ9C1JnsTeIIx/E&#10;PzpB4hjP8Q/OvE5PGeDjzSD061lat49vbSe2e3kEkZz5sTDr0xg9e55rphk86j5UialVU4uUtj6C&#10;/wCEgi/vClXX4yMhh9a8XfxFLLpkdzIHNvKTEdwwUYdUYdj3+n41HoXii5udPviZGlewcCR85YxM&#10;2Fc/QkKTxyy9zVf2LU95NaroHtVdeZ6kvxP0mPXn0eeV7O9BGxbhQFkBGQVbkH05IOc1vjXkP8df&#10;LPjvUBrerRSAbmSEIT+JOP1/Wu/8A+JLvW/C2oLNK0t/o0aTMzHJmtSyx5PqyOyZPJKvn+Ak9lTI&#10;YyoKrS3tqn+n+RyQxTdV0pfI9nfxBBDG0kkioiqWZiwAAAyT+lRaT4rg1jTre8iJWKdd8e48lex9&#10;sjHFeAeI/E9/4pubbw7phZ5byVICFPMjswCp9CcV2N/4httJvZ7C0lBs7RzbwHGMxp8qnHbgCuKe&#10;TOGHVSW7f4WNo1uebS2X5nrQ1hPX9acNXjP8X615AvjIBgDIM+makHjFVxukA6Dk1wvLZLoa8x66&#10;NWQ9x+dL/aqH+IV5KfFpKNscb8cZ6Z7VV0b4jjUrtrKWM216rbBEWyHPorcZ9h1PvTjldSabir2I&#10;lVUWk3ueyjU09aX+0k/vfrXl6+LV/vipB4qXH3hWLy+S6F87PTP7Tj9f1o/tJPWvM/8AhKV/vCnD&#10;xSv98UvqEhc7PSv7ST1pf7STHDYNeaf8JSv98UDxSp/jFH1CXYPaM9L/ALSTOd1J/aSE9R+debjx&#10;Rk/epf8AhKV/v0fUJdg9oemPrTPHsaZnTsrN8v5U2DWDaStJDK0MjDBeNtpI64OOv/1681/4Shf7&#10;/wCtJ/wlSn+MVrHDVofDJr0b/wAw9oehapLZ63Ksmp2tvqkiqFVr6JZyBknA3g45JP4n1qRL21js&#10;hZx29tDahdghigjRQvcAAdPbvXnB8Ur/AHxTD4pXP3xXRGOMi241ZK/96X+Ye0Z2L+GvDjbs6PZA&#10;tnOIVH8hVSbwR4Ruo/Ln0W2dM5+VpEPfurD+dcufFa/3xTT4rXGd4x9aahi1tUl97FzLsdbofgzw&#10;f4d1mDVLPw9Z/a4CWQzvLOoPGDtkcjI6g44NehN8S5zGqm2tMDjOxvfsGrw1/FqpnMgHbk4pP+Et&#10;H9+u+ji81oK1KvJLyf8AwDSNWUfhdj0jxx/Z/j6K0j1O2RBal2U2zMhYnA5yT0x2x3rk5fhl4Wlj&#10;6XsbZzuiuQOPTDK1YB8WqT98fnTT4tH9+oqVsxrT56lVyb6u3+RnJqTvJXZup8LvCgb55NWcei3c&#10;Q/nEart8LPDhYhbjUQueMzRkj/yHWM/i4D+P9ahXxnHKuUlDDplTmknjbfH+C/yJtDsdDH8L/DYO&#10;HuNSYf7M8a/+0zTLj4X+HW2+RdahHjg+ZMj5/JBXON40XzApY7m6Y6dM4/Kq994xn+xy/ZplWdVy&#10;pfkEjnB9jW0frzsub8F/kDULbHR/8Kw0Qf8AMQvP++1/+JpD8MNE/wCf68/76T/4muO8P/EWXWpl&#10;tpU+z3b8RqGyJW/ur79gD17HJArSbxeyMVZyGBxg1pUp4+k7Tl+C/wAiIOlUV4m9/wAKy0T/AJ/r&#10;z/vpP8KP+FZaJ/z/AF5/30n/AMTXKjxrNc3pjtzujgQy3Dn+FchQB7lnWpv+Ex/26Uo46Nry38l/&#10;kVFQleyOwX4b+Fwo3TaoWxyRcRj/ANpUH4c+F8HE+qA9ibmP/wCNVxx8ZFQfnOfQHmqN142u7nT2&#10;u7GUgxNtaORcqT12nuDwcc4OKqMcdLRS/Bf5DlyR6HYaj4H8L6TZSXVze6ilvHy7h1baPUgR5x/L&#10;qav2HgLwXf2sc8NxqtyjgYlhvotrfT9zXDaJ4yl8RWk8YjHnpGzy2ucl4wCWZf7wA5I6gZOMAmuP&#10;8H+JG8J680Ukkg0aWbZOi/NtXJG9R6jOcdxwevHbSweMlGUZTtJbXSaa+7T8fM5pVqcXGSV4s9tP&#10;w18KFsxy6qq/7V3Ex/8ARQq3H8PvCK4HkXjY9bvnP4LXI63rtx4c1a80+9kUTWzlGdWyjDswPdSD&#10;kHuCD3rLi+I0t1M0OnwPdMgLSSMdkca8DJP1IHTuK85UcwbaUnpvotPwOiTpw3seiQfD7wvExZrV&#10;5xjG2S4cAf8AfJB/WpJfAXhV8H+ztmOeLiXn/wAerjx41SGJWnnSPA5O7A9+TUX/AAsO2kVhFcCQ&#10;juM4/Oue2Pa0m7ei/wAh3htZHQeKfCPhGKzYLo8cbf3hcz5H5yV6j+xSlhpjeNLWwshbxE2sjyq7&#10;tuP70ANuJH5Yr520281X4jeIrbRdJUyXM7Y3MfljUfedj2AHU9+g5r7B8NDwx8BfAYgkvkgt4iZb&#10;m8l4e5mI5IUck44CjOAO5ya/QOGcJio1vrVedoRve9rbf0z0MPHXm2SPV78RXEbxTKHikUq6t0YH&#10;qPyzXyfceFND0e6ubOTR7DzYZGRxJbqxyDjgkE9v1r0jwD8fdI+IGk6xqKsumQadcGN/tMirtixl&#10;JGPRQ2G4zxtPJryf4o+J4n8Vvewlha38MVxCzqV3Lt25weeqHrXbxdF4rCUcVhajVm1o7XT/AOCv&#10;xLxLTipLUxvEmhaSLZkt9I07aDnLWkZP5lc17v8ABzx38PPhv8LtMsBrOnabNzNdwAbHM7H5iUAz&#10;wAFzjGFFfNOpeK0W3fcw/E1T+DFjaePPinYwXqCbT7TfeTRt0cJjaCPTeVyO4zXzfDuJxuHxCjH3&#10;nL3feb0u9/wMKE7Sskff/wBuhuoI54ZA8LoHR1PBUjIOfcVha94hsNEiSe/uktkd/LV3OMsQTjj2&#10;B/SuE8e/FuDwrqXh/T1KPeavfJbojH7kWR5j49gQB7tntiuS+Omvf8U9Yy7/AJFuwpA6ElGwf0Nf&#10;q2YY6WFwtatRSlOmlp01t+mp6U58sW1ujX8d+K7K41W1utL1De4hKM0LEbcMccj1B/T8+Yk8SzMx&#10;Z7uViepMhOfrmvJj4sVRw/H1rL1Px8tshAf5u3NfgGNhiMyxM8RLRzd7Ju3TzPIlUcpNno+v+NIb&#10;CLG4BvrU3gn4T33xNjTVdTuH0vRnOYyq5mnHqoIwF/2jnPYHrXkPhC6i8TeJdIuNcEsXh6W8W3M+&#10;3CSyYJWPPoSuCRnHHTOa+lfHHxesvBNgkahZr50xBaqcBQBwxx0UYxx17dOPscjyDCUacsbj3aMe&#10;nf8AXXp3fkdNHls5Sex6xrHiqw0GCCS+uo7ZJpktoy38cjsAij+foME8AVD4g1SL+wtUEj/u/ss2&#10;4+g2Gvgzxl8VNU1jxLZ6hql/JcrazJJHGPlWIBg3yqOB069eOa+mvFHjBW8L6xIsmUawnKnOesTf&#10;41+hYfMVmVDEcsbRUWlfd3jLf1OuNRVFJroco3iNOcPn8aifxLGilt4xjPWvEL7xi7Wkxhm2PsO1&#10;hzg44NVNF8XX2sxvbZ3ahjMcaZzOe4Uf3/bv0HOAfwynks5q6R40q8YyUG9z0Dxh4rN+y20GZJHb&#10;YqLySTxjA+tfSOn+I9N/Z7+F2kHVre5e1EiDULq1QS+RNJyXcZB2A4TKgn7vHNfDnw48cW1h8RtL&#10;1PUEE9jbXSNMDyFzkLJj1U/N77fxr6R/aQ8cfY/h7faLJhrq+kEBUnJARwzEc9iAPxr9L4fwdLLc&#10;PVxN/eSSXz/zeh1xq8lOpJP3o/0vv2Mn4k/GCbxlr9pr+lagRYWT7tPMTcoRg7j/ALRGMg9OlfTO&#10;g6/b+OPBljeybQmo2atIq87Sy/MB9Dn8q/Nrwfqsej6ksV5u/sq5IjulQZZFP/LRB/fXJI6Z6Hgm&#10;vfPCXxyn+EfhnXvC2rIbrWdGlaOwRSSlwrElSG/ufxg91YYrpyqbpV6zxU+aFVO9++ulvOLaVvQx&#10;wmNjVhKdR2tuddc+I4bLxLd6G/8Ax/WiFp9vRPm2gZ98E/h71Y/thP71eNaBdanD4bl8X6pLJPe+&#10;IdRmEk7/AMQhRdpHYAmWVcf7HGAKlbxkF6yYx6mvynHZPGhXdOl8Olr766mUKjnHn76/Lp+B7B/b&#10;Kf36Ua1H/frx3/hMweRICDznNH/CZf7dcP8AZkuxfMexjWI/73604atG3evHIfGyS7hHKH28MAc4&#10;+vpVDUPiNPpV5GZYxPYy8b4+HQ+4zg/p/jUcpqTlyxWpEqqiuZ7HuQ1WMnrmnjU4/WvKIvF4ltoL&#10;hZN8EwLRyDow6cenPY4I9KlTxav9/n61jLLZxdmtRqpfZnqX9px0f2nH615f/wAJYM438+macPFY&#10;P8dR/Z8h87PTv7Tj9f1oGpx+v615l/wlQ/v/AK0DxUP7/wCtP+z5dhc7PTv7ST1o/tJPWvM/+EqH&#10;d++KP+EqX++PzpfUJdg52emf2kn979aX+0kPf9a8z/4Sgf3qB4rX++KX1CXYOdnpf9op60n9pR+t&#10;eanxSv8Af5pp8VAfx0/7Pkw52emf2nHSf2nH6/rXmJ8Vj++KafFwH8Y/On/Z8uwc7PUP7Tj9f1pP&#10;7UT1ry4+LR/fqL/hMU8xk8wbgMkZ5A9af9nSfQOc9W/tZP7w/Oj+10/vD868pPi4f3/1ph8XDGd4&#10;p/2dIfMz1c6sg7/rTf7ZjH8deTv4vx/H+tRHxhk8y8/X/wCtVLLZPoPnZ5drrT2Ol6ZqAYmO9eW3&#10;wBn97HsLADuNskR/E9OlGgaVea9qEcLSeSu2SaV/vCGKNDJK59lRWY47A1taneLf6Vp1gtnFFHZT&#10;XEyuCSxabZuz7BYowO/B57Cbwtqv/CN6yt49st5A9vcWc9uzbfMhmheGRQQDtJSRsHBwa/Sl7HnX&#10;bS54/wBYbUYX00uzzqTXlub1ltlMaSPhV3Fj1xye59T054rYNryeMH1617T+z+nwk8GaBqQ8Z6PP&#10;qusyTM8c0sPnfulj+VIyMeWxYkE8hvlzgDI8z1C1tjqFybFJlsjK5gE5UyBM/LuIABOMZwMZrerG&#10;FOMZwknfot16hi3GcYOD07dUW9duLTXPB+kXZmWPW7JzYXMRPNxAADBL9UAaI+yxY7mneIZYLjwL&#10;4QWOQfboPtkEqbssIfNDxEjtlpJ/yNZf2Q1e0F7bTtb0+6v7EalYwXEcs9m8hQTxqwLR7hnaGAIz&#10;23GsvbRldNLW36anOqs29e1vkYv9gXpjjYWVwVlRpEbymw6jqw45A7mtS+8QtfeCdI0BrfD6feXV&#10;wtxvzuSVYcRbcdFaN2zn/lp26n9A9O+MHwx0fRLySx1yxOk6XarAlnbDZMsT87Ig+GbkAFR0wM9q&#10;+DfGMGiyeKdUbw5HcR6CZ2Nml1/rBFn5QcE9D689PrXp42hDCRjyVVPm3S/rv6HRXw6wyThNO+9i&#10;rpmu22m/D/V9Hjjl/tO/1K0n83avliCGO4DLn7wJeVD6YXqOhh0rTnn0PVtXupmNtYCKNYI2w888&#10;pby1HOQoEbuW9ExkFgR7L4Z+HvwovfhLPqeqeKHtfE4tpHMDyfNFNu2xoIFUmQErnIPAfLYA48S+&#10;ynJyOfrXDWj7PklUs7rSzT+/s9SG6lGMU2mrXsn+dilZSX93NHFGuGc4RAcY/XA+tRSarcxwSyjc&#10;YYl3M/QdcZHXjJAz6kV0GmXbaZFfiKJTNdQG381usaMRux7sAVJ9GYYOeJLeKxPhnVraZpE1GWW2&#10;MLBco8SszSI3PHIiI/3a5FClLf8Ar/hy4YiV1d/1/wAEpQ6Y2qaSb61v4xf26l5bKbMUoQDJaM52&#10;uAOoyG64UgEi5pEI8TWl1YmVLXVI4JJIXdsJdBQWaJugV9oO0jqQFIy2azja+gA/kKFt2VgwBUj0&#10;6j3FPmp6Ll/r9DH20nLm/pml8NHgTxdYadfNs0vU5Usron+BXbaJR6NGWDj/AHSOQTWZe3l5ZXdx&#10;bGSORoZGi3xvuRsEjKsOoOOvvR9lI6Dp2oFsVII4YdPalOUKiSkrkxqzhDkiXtftLvw1fiyvJXk1&#10;WMK1xEDtW2YjIiOOrgY3f3T8vVTXsmkfGrwvc/CG48MjwR5mtRWHlyagHSKGPn5rlpTl1+YRHb0Z&#10;jtG3gHw02xOT1J5Of61PFLcwWc9pHNJHbTsrTRK2FkK52lh/FjJxmt6VaNGUpRirNW2T0+a09Uaw&#10;xNSD02+9/iULjXJZw6pukTJAkVSqt781xnieS5sVFzLiONn2L83JPU/lj9RXefZSKXxJo2ma/aeH&#10;wYpll0+KVbiBseTNI0pZZfXJTYhHT90vrWVFUott6GtPEtP3tEvxPeP2a/EXwzk/Z813TNSkmttV&#10;uYJZtSkvrcyxeZu2QGMFfLYABGCHcSd33sceR6RrOpGCeJr651iO0ie5mSKFYbFAuAPKskAjd2Yq&#10;i+YCpLqCq9axlE0dk9mrslrI6yPCD8jMoYKxHsHbH+8w71d0XVbvQZbtrXaUu7aWznicHEkUi4ZT&#10;ggjsQQQQygg5Fet/aXMoQtaK003t/X6mrzCc+WNrLrbex02g/HzUdPvLeBLsriVISqTb4wDOkLAN&#10;0cL5xUOMAmGTHybFX2H4dfGXT9W1DTNc8VyxwaNdT/ZFhmJjMZJwWbjIVQ0bEjGSsgOdq7fl2w0O&#10;30yOOO3iCiOIQqT12Ak4z9ST7kk85rRmmubm2treWVngtlZYYz0QFtxwOxJ/zgYrr/tuUHaC08+/&#10;/AOiWaSTtCOnmfovefETwTrnhHU7ufxLC+jzzGwa701h5qsqglc4PZgdwHG7PB5r460L4y6xqHjb&#10;xBFpcdxefbrrydMiupMQW1tGp3TMAc8gF26YAPIrzqLW7+Dw5LoSSBdOluRdMgUBi4UqOeuMHp04&#10;HoMew2Hx80PT/g/N4Uh8IJBqzaa+ni/glCAF0ZZJgwG9XOVbAJBOc46V1POViOW8uSyu93d9l8ur&#10;6vyNP7RdVJN8nfz8l/mzsvjL4E8K+LPA+n3UPjSBvEKIiWlq8y7ZpHAaRfKVWdWxtHJwCv4D4c1m&#10;w1Aa/d2Kp5k9vK0cjJ9wEHByemOPrXoekvLo9/Z3kB/fWsqTIZCX+ZTkZycnkeuajni8+eWUxRxm&#10;V2kZY0CqCTk4A4Aya8bF42hiKjrRhaT/ABVuvmc9XMFNtxjZ/wBb+Zo+Dbe5m8CyeGtWvLaGyv5J&#10;JrdGLCSUoULCMjoobGTjuQAcNt5yIX1jBbpJJDaNDKJE0/TwBbwMDwzNyZZP9ok4HGfTX1OV9Wg0&#10;ZLmOORtIhkgs5AuHRHkaRhnv8zOemRuxnGKjtRJZXUM8OBLE4kQkAgEHIyDwfoaVTHJ0404p3Wl7&#10;9OyXl6mFTGSlSUFe/V/5Iu6zrF94R8fa7pEEjyppeqPathiQhiJ3RknnOGSNu5KMeuc2PEviO/iv&#10;7nTrorcTRnEiTKXjeQKrqso6rvRg6uCCjs6ggdMy8knv9Qub65bzry5ne5nlYAmSRmLOzDoSWJP4&#10;07Up7rWL+e9vZnubqdy8k0hyzEnkn8h9K2lmj96y06fjv+Br/aM7tpaaWLdv4suLOxlvW8+e1gjX&#10;/j+ZXa2Y5ARZfvMPQDGQDxhSa5OHWZdXkly24Zy59Sa6DxrZQ674P8M6fp0htbm0mu31BZB8sjOY&#10;/KkUjr8oK7TjbtzzvOKvhrS7Xw/cWjS24v4I5lkmhkYr56gglSRyARx+NcdesqsYxcttfRv/AC/4&#10;YmrinOnZy1f4XLfhTTh4hv4tEmm8mW8xDZ3TtgRTHiMNn/lmzEKc/dzu7ENX+HXhGfxB450/w3q0&#10;BtpdS1FdImimU5gaR/JLEf3kZtw91FfZniv47/Ca8+HepaXDDc31tJBHp0Om29uYJliRcxkO38Ck&#10;9zwRwDkZ+QItR1G31katHdypqiz/AGkXm8mUS53eYG67s85655rorwoYWUOSan1bX5f192xFW1CM&#10;YRnzbPT8jzLwVo8zQG/nBXzVxErddvc/j/nrXr3wY13/AIRP4naBeSTCCxluVtbx2YBfs8hCSE54&#10;GAxYZ6FQawPsn+zjHSnx2yrIpdNyAjKqcEj69q4o4lxqKot1Y4nUk6qq9V+h2XxY+Kd34uurjSrG&#10;croschXK5BucH7x/2ehA9hn0Hdah438PfDqZPCNtekyaJEttO8cEhRrgDdMQ4XacyM+MEgDA7Vyv&#10;xWvfh3qllpA8EaRqGl3Eat9ra7biToFyNzfNxnKkD5umc1539mOc7enY16v9p1KFedS6nJ211slv&#10;ZbHesZVo1pVNJSfXWyXlse8a/wDEHUdR0ZJrfQr821wm9ZZFVSwwMMse7cVOeDwDjjNfNXinTdW8&#10;SfEJ9X8+0t4SyRrDM7qwQLtw2V2hsZJ5xk9e9dlLrupajqCXWpX15f5cNIJLltzAcFQTnHGQCOnH&#10;FfXOp+OfgbL4DvrUC3ezNqlisNla79QjV/mOx5wGbacEsehUd+nasZ/aEGpVFFLX3rK++1v+Cdn1&#10;mWMi4udl5219Lf8ABPjWbVIr/wAKpp15E8l9ZzKbK5znbAd3mRMPTcVZcdPnHO4Y9o+Jnxu8CeLv&#10;hCvhXRfCVxo98nlG3cbFjtypj3DcCWkDKJB83OQpOT08Ua1AZtoO3OASADjt/Wm/ZPavBhjqlNSS&#10;+0rPTp/X6HixrVIJpdVb5f1+hN4O8QP4R1O4vFtkulnsbuxkgkPykTQPFk9/lLhwBjlRyKo6MtjH&#10;rVnNq8U11pySq9xDC+2SVB1QN/CT0zzjqAelWPsx9KfFC0Lq68OpDA+4rnVbbyMU5JJdEL4km1a9&#10;vpLy/t5LIXJ3xxiIxRiPA2qg/uKNoA6AYxRZxabp+hNcswu9ZmmMccBQ7LaMAEyEnhnY8AchQrE8&#10;lSPZJPEfin9qTxXoPhrUJdI01oPMaKWK3KEKBuc8ksxCrwikD5c8da5L4v8AwcvfhFrtpp13dw36&#10;3Vss6TRDafdShJYYx3xn+XXOnaEq9JXhe12ravyvudUoT1rR1iur7+h52+o3jZ/e4z1wO9WNZvrr&#10;QdZn0qVpGurcKJVJyQxVSwz6Ang0v2Q+n510Nho+tfEzxbaWltB9v1q8WOBdqqjOsUQUM2OuI0yW&#10;PPBPJNcCjTmuVR1b0ClWkm76yexz1xe39qls0iFPPj81OeCu5kz/AN9I35V1ngi80LwvqvhLVfF9&#10;sb3RdTvplvN0jg/Z0CIG+T5sK7u5Ufe2AVo/Fn4c+KfBF9pSeJIIgj2aQWc9od8DRxDZhWAA3cBi&#10;OuXycZxXIa1LFr/g6w0S7gfzdPvZLm1vI5MFY5VUSxMpHzAsiMpBG07+u75eiNOnhqsozjZro110&#10;dmvM2jVcKv73S35/8E+pfi18XfhF438CyWWl3X23VdQuN1tNpdiIXhkVgimfeobaV545IBHHFfKK&#10;XEtj4iMOoq8Itp2tbpUAZl2sVfGeCQQxHuKj0+z/ALMeA26hDCwZMc4YHIPvX1hofwF8IfGb4Yxe&#10;KIDdaPr9/LJPc6hIdyTXJZmlXywdqxmRyFwAQIx1JJb0bSzaq5QjHnS22uv87/h1N3VqY2UlBJNa&#10;r5Hynq95e6Hrt/o9wc3VlM8Eu0nblSRkHuD1B75zWhotxYafPo2qeJGuTo17qJtZWtGAkSKMRtLt&#10;BBGcTRn3x2zXqv7TnwZvPh94j07UwJLuyvbK2t5NREPlrJcQwrEf4j8zLHvPT7x64Jrzux0W58ee&#10;HtH8L6bpF1qWq2Go3eoxfZhu3Rywwq4K+32dTnjuO9cE8LDD15UpR1Wy3vs0vn/mTUnKFflktund&#10;l74xa14Pgv7O98CJfR6KYUjuTdhsRznLYBZi3K+uASjYzg1wsOrXd4FEKvucgKAMk/QV017pdz4W&#10;t/EXhvX9KlhuriOH9xONj20yyxyJIQe5j8xMekprH015NKv7a7hVRLbyJLGCMjKkEZ/KsKsaUp8z&#10;jZ9Ula3yMamJlJJWs+vkaOjX+iaN8ULTRdbD3Ok2t+LTUZIZCrSbW2yuGHO0NuIwM7R619TfE+b4&#10;O658KfE39h3Gk/2pDaSXNvJo8CLc7rdMJ5uVBCEkAt3DEg5r5I1mC11HxLrGrW9r9lGo3ct15DPv&#10;8oO5bYpwOBuxkjOAKuaPq0+i2es28MaSLqlkbGVnz8sZkjdtoyOT5YHORhm47juoYqlQ9pTUE4yv&#10;q1rbX/gG8cZGm+SMU49+pl6JbXGtWWqyKG82GxkvVzngRYd8/wDbMP8AiBWHaT3V2gkOUTqPU11u&#10;kahcaJ9tNssYe7tJLN2ddxWOQbXxn1XK/QnHrWcLXgYwPTjpXnt07Ky1/qxyfWZqFo7t/cZXjNj4&#10;WubXTGb/AEo2sN3OfTzY1kjTOcYEboT0+YsOwqz4N1u50DV9M1xLe3up7SdblLe9j8yGTawIV14y&#10;pA55B9COtanioL4x1m01TULaL7Zb2UFkXjJAlWFBHG7gk5cIqLkcHYDjOTVcWuOAB7DoK1lUpxkp&#10;UuhVaunBQp39f68z3rwtquvftU+M9WttRtNM0+0GiGCcwZDq6ZMEwBJdysxAJ7JI65+bnz/UvBMv&#10;wg8VeMvDXiW4SOWTSJYYZYwWW5kLRyQlR1GXRW5xjFcjpV9qGhXS3Wm3lzp1yMYmtZWjfgg/eUg9&#10;VB+oqvcLNdzyTzu808rF5JZG3MzE5JY9yTzn3NdM8ZCpBOSvUu7tvdPpYl4huKb1km3f/gGKbcty&#10;2ST1Ndt8INE8R6v4lu7Hwzpg1S8udMu7aaJiERIZIjGZHY8LtZ0YE4G4LXP/AGT2ra8JeKNa8C6t&#10;/aehXr6df+W0RmQKcq2Mggggjj07CuelWjGac9utt7HNDSopS79Ny7aaLqvwJ+KukTeJNKdb3Sbi&#10;HUBarIrCQj54yHBII3AZI7giuX0LT59d1mx0976DT0uZkia7upAkMIZsF3J6Kuc/nW94z8W658QN&#10;bk1bX7+XUr1l2K8p4jTJIRFHCqCzEKMAZPesL7KQKKtSm5WirxT0vv8A1oX7RwbjTb5b/P70Rajd&#10;RHUJVsEeKxRysTyczSqDgO5/vEYOM4HQe/1pf/sl+HPGng/QtT8Jazd6Yb2ON1bVlEq3UblfmwCC&#10;jAbmxjB3Acc4+UPsh9K9o+H/AO0X4q+HngrTNN01dKuoNLvSPst+hDTwSpKx+Zeco4GD23KPu5x2&#10;YCWDdSUcVFWfXt6dj0cJiI87jW+F/gcb8Tvh1qHwT8by6FqQuNU0ohWhunt2tvtCEDcYy27BU5HB&#10;YZ6g9K5y7+H2ratrpt9Dtp/Efm2yXsL6fA0kjQMVUFkXJVlYhGHOGBGSME+p6Fo/jT9qzxTONX1+&#10;Ldp8MksYmUlbdHc4SOMfMV3bVLfMQAuSeKdpPi3xT+yx4y13w/bJp2qI7xNJ56l1kVQxR12P8pIc&#10;8Ekj0FXKlR5/btONKTaUrXfpvqYyipau6pN6Pex5943nmjs9E1F2EWr3UUsOp2j/ACSxXMMhRnZT&#10;ypcbWOR98SdKx7S0uptEuNYvLhoLCKUW0Sx8PczFd2xeeAF5Zug3L3ZQZ/FWt3vjHxFfa3qQia/v&#10;ZPMmaCJYlLYAyFAwOg+vJJrKFs2MdgeK8ubouo5qP9d/1MJV5N23X5+pHHq1zGgVeMDp/j6/WrWp&#10;3WoaPcC2uxtvR/rLXad8XoH/ALrc/d6jkHB4pkCSWs0c0TGOWNg6OvBUg5BFJLFJPK8kjNLI7Fnd&#10;jlmJ6kk9ye+axUKVndaiVea1f+SI/wC3rlImkKkKo3MQc4HrT9L1u81u9htLGOS5uZ5FhjjjGWd2&#10;OFUe5JAq5YLaDStcsLyGR11Gy+zxTxNhoJBLHKr4PUExbSPRyRyBVLSIJNCltZrF2tp7Z1kimQkO&#10;jg5DAjuCM0KlQsmb/WGo3e/5Cza1cRySJG6zBGIEiE7G54YeoPbNS6/qsvhjWr3S7mVjd2chhuMn&#10;AWVeHUdsBgQCOuM96g+yk4yAa9m8C/s7ar8e7ebxXf6hZ6c+I7OO6aLzWupE2pukVWG07cfMRliM&#10;kZJY9FDCxxLdOlC8t/8AMuhOdWbVm30R4/Zape6haXdxbxPJHbRedJjsm5VJA6kZYfmT2qfTLq+1&#10;VLsQ5e4gikuvKHV4kG58e6qGbHdVPcc9V8TPh1q3wa8YajoEtxKUlgGy5CeV9rtmPXaCcAshBGTy&#10;p7deX0LUbvw5q9rqVkypc2770LqGU9iGU9QRkEdwazlh6VKfs6kbNOzM5V5xmoyWz1MyLxFPcjcm&#10;SvY+tTajq11pd8LKY77kxRzbFPQOgkUfXawpqWQVQoUKo4AA4H+eldzY/DTxZ8V49S8U6boQuUtI&#10;Yra4nt8IHMNuo+VSfncpGpYJ1LDgbgKVPD06icYRu/LX1KjWlOTsr9l+p55ceIri2nEEiukpAKow&#10;OSCMgj1BByDWjpcl9qhuH3eVb2sDXVzMRkRRL1J56kkKBkAsQM81JeXE1/ZWFvKkbLZK8cLhBvCu&#10;5cqW6kbixAPTJp2m3tzpcN/DAEaK+tXs7iORAyvGxBI56EMqsCOQVBFSoUFJXWhLxN2lay6mJFrs&#10;t6jrHuMeNpJOR9Ogrbvo5NO8F6FqYLbru8vLDaMnd5K28m7nv/pIHp8o/HvPhX+zvr3xO0q7vrBr&#10;XTdMt8xRXN0wCSzjb+7AGSDhhzjHbrVD4teANf8Ahpq8HhTV5Dc2llvubKVIikUnmhfMdCwBOdiq&#10;ev8AqwM8Cuv6q4UXVlTfI9n59P1Lcqsf37j7trI1PhJ8DPEnxj0m4vtL1CytI7eY20n2tnyZPlIw&#10;FB4KsTn1Ujvx53rGm61oniK90S8hKahZXD28se7OGUkN+HHXjitDSPFev+H7Q2ul6xfadbeY8pjt&#10;LhogzOoRidpGcqAOffsaPD89pbDWY7/zEa+0y6tIbqMb2hmdMK2CeQSNrHqFkYjkYqXHCTjCKjaX&#10;Vt6fd0GsSpKMFo+rONk8Snz/ACo5fNJbaDjr/n/PpVywuHsboThFlUnDxvna47g4559QQR613us/&#10;sl+L/hn4VXxTrhtJ4EaNJYLWQyNal+hcgYxnC5DEZZcZ61qfDz4aeGPFXhXW9R1rxha6DqFoG+zW&#10;U+AZcICGPOSC5UYQEjDcdxt9UlSq+y5bNq+tlpv1CvGpKpGC0a110/M4PxVo8mn/ANmXtm8k2jan&#10;E01rK5G6J0IEsLkY+dGK8gDKsjYG7Am8aWE9ovh/UYgyw61p32w56LIs0tvL/wB9PCzgdt+OMVVI&#10;na2jtzI7QI7SJEWJVWYAMQOxO1cnvgegrrNX+GvjO38H2Ou6lpd6mgW8Wy2mnYbYo3lcgBSdygyF&#10;zjAzu3dGBOMVGcZckL219O79DJV5zcpRXT+mecG1B/8Ar11vjW5t9TsvD2q29zGdRu7IrqcC/eE8&#10;cjIshx3kjCMc8ltzHqKyDa+1L9lJqParlcZK5ywnKmpcvU0Pso0n4U3eoRBZL/UdYitBtOZFhihZ&#10;3/4CzSxfjGK9K+GX7Jvi74i+FbHW5NTs9EjvXzaxXA80yw4Yl/kJwcjAU8nrxXFeAPhprPxI15NM&#10;0i1aZlxJcSgDbBEWCtIeRwC3QHJr6JuvCfxW+AXgC8m0fxPZ6lodi8sMNnb2e9xHIQzTZC5Uq2Ty&#10;xAAJzjr62Eo066davScoRW67r7vwPWwkpKF5Qbiuq7nyb4k8N6v4U8V6l4f1J0s72xmMUouFdDjG&#10;VYqV3YZSpHHII7c1Y8PX7eF9WjmlaHVLKVTFeW8bMEniY/Oh3AEHoQ2PlYKw5AI6bS/CXi74va/f&#10;Xdrb3viPVmCvdXUsm98cIu6Rj7AAE9BxwDjE1Xwrqmhvt1LTrqxO4p/pMLJkjBIBPXqDx2I9a812&#10;h+8pxaj0b/q3qcNWtUn7yWiej/4OxkW90+i66l/pE00DWtx51pK+BIuGyhOOM9M9utdRrvw81zXt&#10;P1Xxtpvhqex8KvM0wdRiOFWYAqgJ3Mis20MARwRng45/7L/sg10Vr488T2PhWXw3b63ew6FICHsk&#10;k2owJJYcdiSSV6HPOcCnTrQ1VS9ulrb/AD6HPC1mp3t5dzC8W+IZvFt7Z3E0KQPb2FrYnYSfN8mF&#10;IldiepKoP0HPUuvNZhj8N6bpOmwvbhC1xeysRm4nJITp/CiYUD1aQ8bsCv8AZj6UfZPbNZutzXv1&#10;J5p3cr6nqXwi/Zb8Q/FKztNZuZ4dK0SeUCOW6Y+ZcxguHMXynkFCuWHfODXm3j3w/qnhzxZqOi6l&#10;bjTpLCZ4BZwBliVQTgoWG5lYYYO3LA57ivSvh1+0N4y+GWkWulaXJZXOnW7ySR297B5mC45G4FWG&#10;D83Uc+3FcH4p8Rav421ufV9cvZNS1GYKslxKACwUBV6YHQAdK7a1XCOhCNNPn632/rsdcp0oU4+x&#10;up9WaXww8Rj4ZadrHi5g0kqGPTraAPgSyyBnO89dqrHn33D6jPvte8V/FvVMyC41K8bYkVuhwF3u&#10;scaqvbLug+pGT3qlHd3MWjXWlh1axuJYp5InQMDJGHCOCRkECR+R2YjmpdN1S+0a3nis5PJ86SOR&#10;nUDeDG25MHt82G47qKwliFOnGjJvkWrXn/X3GkcXKMI09bdTuG+Avib4U6nZ6n4ut2Phw+ddXUln&#10;IZ4G+zRtKI5APdcYYZwHPQE16V8U/CVl4p+F8viqDxLYQalpitImnMw3yoWwYyd2QxCllG0g4Az8&#10;xx5V/wALg8T6pqVnJ4j1C58R6bFHLbTaddzFY5oZY3ilUkfxFJHAcglcjHQCua17XbvXnKyHyrXO&#10;VgBz9Mnuenp9K9ZYzArDVaKi2pbJ7+t1po9f+HOyGLoQp1Ek25bX9O/YxNSjvm0zS7gBpIL+Wa2H&#10;GT5kQjLD/vmaL8WNe5/CX4f3/wANbK48W6zY3WkSX0X2YJdRFBtAWUyAn+FlKcesb/QeQf2tejS7&#10;DT1kEcFhdTXtu6DDxyyrCrEMOekEf5V6V4z/AGkPFvj7wZd+HtXjsmiuJVka4t4fLc4JJ3c4OQQO&#10;AOOoPUcmAr4XCzdWV7paK3W34GOGxUKc/aTvdLbuzgtc8R3fxK+Iq6pdK8lpCzNDalsbLaIF2H+8&#10;VVyfc4rvvit44k8QWllotjH9omuylzC4YZY/MFAHq2cDnk1534S1KLw7rkd5cWpu7byZraaFX2M0&#10;csTxPhux2ufxrKhWeFbZvOdpLdI0SQ8MAgAX8eOop/Xr4erCWsqj19P60XoKONkqc29ZSf4I6L4S&#10;eAPEfxp1s2OjJ5FpEcXepyqTBa5VmTeRzlthAHvzgc11ni39nu4+FcWkXvjW8gltNUuWtkNlK2yM&#10;KGI8xio2iQKoGD/Fg4J4d8Pfjfe/DHxX4s1bRdKt1tdflkmfT5ZH8mF2kLhgq4BxkjoMAkDFdf8A&#10;Ev8AaL1n42+G7TwHo3h+PT7fU2hhntjKshnkDqVRMqAq71Xv+lbYX+zaVNzd3UT0Vt9dPLXz79Tq&#10;jXwzV5XbXTv2/p7HCeNdI1zx/Zpa+GNEubvQ9CVjNLZw/uomC5xkcfKo6A9/pnjviedQt/HmqQXg&#10;nSaTyrs+f95RLGsgXnsN20ey49q9ns7P4k/spNpuoSSwXOgXl23nW9s/mQyyBcMrOyZjZlyARz8p&#10;OOK5L43/ABnl+M9xpMsui2+mPYRMnnCRpJpC2NwLHHy5GQMcZPJoxs6dSMpVm41Lp8rWnla3S3c5&#10;69RWqSndTfRr8vkeI+PdEu7XxRJp0CMu+C3uwHz+7jngSZAT3+WQe5/GvTtEuNV8YeGtTudRuWGk&#10;6NZxwrBEdizXDI/lBznkERSPycfJjHOa53XdQufEOptfXYjExihgHlIEVY4okhjUD0CIq+vH41e0&#10;PxPe6BousaXDFBPZ6qsYmjuELbWjJKuvIG7DSLzkYduOhHJQxVOnUad1B7266afj0Iji71Ep35Oq&#10;7+vzPN9LvpNSnZVyUUZOOi+grYhSS3ljmido5Y2Do6kqyMDwQR0q9baVDZRCKCJY0BzhemfX3qX7&#10;JXB7SKfunDXqe2nzEvjBtM1TWZdU0yMwPqaR3d/bKmxI7vbtlCjptZg0gA4XzSo6V0Hxj8VW/jPx&#10;JaS2cpntLaxtoi5XaHn8pfObH/XTcM98ZrmvslH2Suh4uclKP81r/IUq1SSld/Fa/wAjI+y+3Xua&#10;1vFGtz+LNTivrqONJ47O1s8oDlxBBHCrtknLFYwTz1zXSeAPhxrHxJ8Rw6Ro0AlnfDzSt9y3i3qr&#10;SOeu1S4JwCfY5rpPid+z74l+FenWeoan9lvLG6keNZ7EySLGQeN7FAFLDkDJ6HuDVRjXlSdWMXyL&#10;d9NCY0qjpuUU+Xqc5rfxHfUPh9oPhS105La202Eq87PuaWUzySlxwMf6zZzngflhX9pDpnh3S547&#10;iO+1PUPMmkUS7hZxq5RVYZ4kYhm5HChCPvZEP2U+go+y+wrGeIdR3nrpZeSRp7eppzO9lZdl8ipF&#10;BePZ3FzuIhh2gvyAXbO1Af7xwx+isegNVJJryAWzOMJO7KgVv7oBb8gw/Ouu02x1TxHb2mgaZZy3&#10;jea8621tGXeV2ABJA5OFUADt8x7nL/E+nGxj0zSrqwudO1bS1nhu4Zxty7uHDbTyG2gKc9lWoUaf&#10;LzW0/N9jaNednJvp+PYyNS06zW2i1PTNRd/nEclpcgLcQtgkEEcSJwRv4OeqjKk2ru3s9d8MSXqO&#10;lrqllIouLbOEuI2OFljX+FlPDL0w6lRwwqh9lI4wPxrX8KeCtU8aa7baTpFpJdXs7YwiE7FzyzY6&#10;KByTVRmpNRjG/b18jBVJyk7LWWnqO8H3dt/wjviXTr+4WBRa/bbF5D0ukdBtXr9+NnUjuQhPC03w&#10;J4W134j+K9P8O6S6pd3bbd7ttSJANzux7Kqgk454wOa6f4g/AjxV8M9Ngv8AWra3S0mna3jlt5w+&#10;5hnnHYHBIJAPsK5DQtU1Dwxq1vqmk3Uthf25JinhbDoSCDg/QkfSrqRUKsViYWtv3t/WxpzVKXLS&#10;qJpL7za+Jnw9134U61BZahYm2S7hE1tcGRZTcJuI3FlJXdkZKgnbkdep5/F/BpUeqXTtb2UsjRwb&#10;VJa4ZQNwT2XIDMeBkdTxWv4x8aeIvH99Hd+IdVuNVmiQRxiZhsjXA4VRhVztBOByeTyawWgd9oYs&#10;20bVyegyTgfjWVb6vKpKVOOnS9rhOv775L8vRf52IF1m72jKtkD+IjNJda9c2NykEuVmZVcIOuGG&#10;Rx7jB+hB711Xw98Bt4+8VWuiJqFrpZnDN9pujhRtXcR7n0HerHxg8IxeHvil4iiDWk0xnG42Uwkh&#10;Q7V3IuPuhSCNh5XGCTip+rQ9k6zWl7fgbxrT5HUktNl6nP3DahZaZZX04Mcd7vMCHqyI20v/ALu4&#10;MoPcq/pgsuGng8NPrN5I4tzdCzgjXgPIF3uSR2UbOO/mA9FOYGhZgoOSEG1QxzgZzj6cn8c1O09w&#10;2jT6Sz79NmmjuHt3UFRIgYKwz0bDMMjGQSDURjRT+HoYqu3K89jMg8SyXHyxZYY644Faeszaho+o&#10;m0nyksYjkdG4PzIHwfcBgD71VWyEahVjVV/ujgVJJFJPIzyMzuxJLucknOcn9ahQpLW2oTxEpXsr&#10;Hd+F/hd4q8deKn0jQ4BLCLWG9N9cbhbwxyxGSISOqkKx2smOm9SO2arfEn4beKvhNAk/iNYreF4o&#10;nRoJPNQySbwsRbpuCxyMcZHy4zyKt+AfjP4q+HN1JNptxFcK9kmn+ReqXiWJXZ0AUEcqXfBJON7D&#10;uat/Ff41eKfjYIdO1NYP7LS5jntdMt7ZSIpghQbWILnIY8E4yRgDFeiqeXexbs/adF0/r8Ts+sUX&#10;Tu783Y8wj1a9mspbqNHkhhXfJtByq5A3H0GWAz6ketRQ61dTAPgqD0Pc10VzpOueCru5tLuyvNHu&#10;bm3aGWC7gaJ3hbg5VgODg/lWMbXA4WvPdKlHRx1OWWJna1rM0Z9E1uTXzoOn2N9q+uQxB7mzsIHl&#10;MBIBK4UE/LlQxOAGJHbJk8IaXcav4nnguUaMwWN7LMHyPKEVvLKxbPTbszz6DvXQeD/iv4q8D+IN&#10;R1rTL5V1DUFVLuWaFJPP2kYLAjk8feHJ55Nc5f6zqepanqOpT3cjXuoF2upUITzt5y4O3AwT2wPp&#10;XV/s0bSgnfqrLYc68Wo8t9Hr/wAOUvC0N54m1qzskEmbglRjqowSXI9FA3HpkA1b8BeFPE3xK1uD&#10;StCsZLi5k/jb5UjABOXbBCjjGT3461TgSWBi0TtExVkyjbTtIIIOOxBINdr8KfinrPwh1LUbvSor&#10;e6F9am2lt7vcYj8wKvtUr8wwcc9Gb1qKMcM5xjVVo31a7DpYn3kp6Jv8DmfiT4N8R/CeWxg8TQLp&#10;91fwmeCESq7bM4ydpO3r0Nc1bX1zeQiVWYK3SvWvj78YtV+Oj2NhPHHpvhqzdLiDTYo1LpN5e18y&#10;9SvLYGBwfavN0sVjRUUbVUYAHatcTDCwqNUHePmi8RXivdotvzZL/aP/AEyH50f2j/0yH51Soro+&#10;rUu35n6n/YOXf8+vxf8AmXf7R/6ZD86P7R/6ZD86pUUfVqXb8w/sHLv+fX4v/Mu/2j/0yH50f2j/&#10;ANMh+dUqKPq1Lt+Yf2Dl3/Pr8X/mXRqIHSEenXtR/aP/AEyH51Soo+rUu35h/YOXf8+vxf8AmXf7&#10;R/6ZD86P7R/6ZD86pUUfVqXb8w/sHLv+fX4v/Mu/2j/0yH50f2j/ANMh+dUqKPq1Lt+Yf2Dl3/Pr&#10;8X/mXf7R/wCmQ/Oj+0f+mQ/OqVFH1al2/MP7By7/AJ9fi/8AMu/2j/0yH50f2j/0yH51Soo+rUu3&#10;5h/YOXf8+vxf+Zd/tH/pkPzo/tH/AKZD86pUUfVqXb8w/sHLv+fX4v8AzLv9o/8ATIfnR/aP/TIf&#10;nVKij6tS7fmH9g5d/wA+vxf+Zd/tH/pkPzo/tH/pkPzqlRR9WpdvzD+wcu/59fi/8y7/AGj/ANMh&#10;+dH9o/8ATIfnVKij6tS7fmH9g5d/z6/F/wCZd/tH/pkPzo/tH/pkPzqlRR9WpdvzD+wcu/59fi/8&#10;y7/aP/TIfnR/aP8A0yH51Soo+rUu35h/YOW/8+vxf+Zd/tH/AKZD86P7R/6ZD86pUUfVqXb8w/sH&#10;Lv8An1+L/wAy7/aP/TIfnR/aP/TIfnVKij6tS7fmH9g5d/z6/F/5l3+0f+mQ/Oj+0f8ApkPzqlRR&#10;9WpdvzD+wct/59fi/wDMu/2j/wBMh+dH9o/9Mh+dUsj1oo+r0uwf2Dlv/Pr8X/mXf7R/6ZD86P7R&#10;/wCmQ/OqWaKPq1Lt+Yf2Dl3/AD6/F/5l3+0f+mQ/Oj+0f+mQ/OqVFH1al/L+Yf2Dl3/Pr8X/AJl3&#10;+0f+mQ/Oj+0f+mQ/OqVFP6vS/l/MP7By7/n1+L/zLv8AaP8A0yH50f2j/wBMh+dUqKX1al2/MP7B&#10;y7/n1+L/AMy7/aP/AEyH50f2l/0yH/fVUqKPq1Lt+Yf2Dl3/AD6/F/5l6PVGiYNGhRx0ZWwRn/Jq&#10;W81+41G4e4u2kubiTBeWaUuzEDAyx5PAH5Csyin9Xp2tb8w/sLLtvZfi/wDMu/2j/wBMh+dXNI8U&#10;Xmganb6hp8j2d7buJIp4XwyN0yD+dY1FCw9OLul+f+Y1kWXJ3VL8X/mdT4p+JOveNp4Jtd1C41OS&#10;FAkZnkyEAAHA4AJwMt1OOcmsP+0f+mQ/OqVFVKjCbcpavzb/AMwlkeXyd5Uvxf8AmXTqOR/qh+dd&#10;78O/j/4o+GFlJZaI9stnJdJdyQzwhw7DGQTjO1goBxg9xg815rRV0oKjLnp6PybKhkuApvmhTs/V&#10;/wCZ6D8R/jf4k+KF80msTkWSy+bBp0Tt9ngO0L8qknsOpz1PriqPw/8AitrHw11ebUdFESzTQm3k&#10;Sdd8boSpwV+oH05rjKKpq9X2zb5t73dynk2Bc/aez173l/mdh8QPihq/xM8SS61rawvdsojRYIxG&#10;kcYJIQADJAzwWJb1JxXOf2j/ANMh+dUqKznShUk5zV2yJZHl825SpXfq/wDMu/2j/wBMh+dH9o/9&#10;Mh+dUqKz+rUu35k/2Dlv/Pr8X/mXf7R/6ZD86P7R/wCmQ/OqVFH1al2/MP7By3/n1+L/AMy7/aP/&#10;AEyH50f2j/0yH51Soo+rUu35h/YOXf8APr8X/mXf7R/6ZD86P7R/6ZD86pUUfVqXb8w/sHLv+fX4&#10;v/Mu/wBo/wDTIfnR/aP/AEyH51Soo+rUu35h/YOXf8+vxf8AmXf7R/6ZD86P7R/6ZD86pUUfVqXb&#10;8w/sHLv+fX4v/Mu/2j/0yH50f2j/ANMh+dUqKPq1Lt+Yf2Dl3/Pr8X/malj4gudNnWe0eS1mGCJI&#10;ZWR+CD1GD1AP1FRS6s9xK8kqtLI5LO8jkliTknnvnnPuaoUU/q9K1rfmH9hZda3svxf+Zd/tH/pk&#10;Pzo/tH/pkPzqlRS+rUu35h/YOXf8+vxf+Zd/tH/pkPzo/tH/AKZD86pUUfVqXb8w/sHLv+fX4v8A&#10;zLv9o/8ATIfnR/aP/TIfnVKij6tS7fmH9g5d/wA+vxf+Zd/tL/pkD+NdZ4L+M/in4eRNFoGpS2Vu&#10;ZvPaABWR327ckMPTr64HoMcNRWkKUaUuaGj8myo5Jl8HeNOz9X/mb2v+M9T8U6lJqGr3M+oXch5l&#10;uJS5AySAPRRk4A4GeBWd/aP/AEyH51SoqXQpyd2tfVieRZc3d0vxf+Zd/tL/AKZD8619G+IGteHr&#10;O7s9M1G7sbS7GJ4Le4ZI5OR1A4zx19OO9c3RRGjCLvFWfq/8wWR5ctVS/F/5l3+0f+mQ/wC+ulH9&#10;o/8ATIfnVKil9XpdvzF/YWXf8+vxf+Z6D8Pvjj4n+GMc0WhTQw2880c80EsSyLIyZwCSN2PXBHWs&#10;nxl8Stb8f6u+o65dS30+W8tJJCY4VLFtqKc7VGSAB2xXKUVs481NUm3yrpd2NHk2BcVB09F5y/zL&#10;v9o/9Mh+dH9o/wDTIf8AfVUqKw+rUu35mf8AYOW/8+vxf+Z1Wp/EzxFrekRaXqOr399p8RylvcXL&#10;uqkAADk9BtGB0HasL+0s8+V1/wBr8apUVcqMJu8tfVv/ADG8jy+WrpX+b/zLp1Hj/VD869C1H9oz&#10;xnqfg8+GZ75DprQpbOyxIs0kKrtEbOBllx1zznvya8woq6cFSTVO6vo7N6oqOS4CF1Gna/m/8y7/&#10;AGj/ANMh+dH9pf8ATIfnVKisvq9Lt+ZH9g5d/wA+vxf+Z2/w2+K+pfC7xRHrelwRSyLG8MlvM7+X&#10;MjAjawUjIBwwzxkKecV6N4q/bG8V+IfC50e1sbPRxcQyQX0tsAwuVcEHCspKcE8g5565rwKiuylU&#10;nRpulTk1F9Lm8cpwUIuEYWT83/mdX4O+JmveAtSN9oN7Lp9wxG8xsNsgByAykYIznqO9dx8V/wBp&#10;TU/ivoVrpd5oen2aQzGczxlpJN3OAjNygwRkDrgdOleOUVEG4U5UYt8r3QllGCjFwVPR9Lv/ADLn&#10;9o/9Mh+f/wBal/tH/pkPzqlRXL9WpdvzMf7By7/n1+L/AMy7/aP/AEyH50f2j/0yH51Soo+rUu35&#10;h/YOXf8APr8X/mXf7R/6ZD86P7R/6ZD86pUUfVqXb8w/sHLf+fX4v/Mu/wBo/wDTIfnR/aP/AEyH&#10;51Soo+rUu35h/YOW/wDPr8X/AJl3+0f+mQ/Oj+0f+mQ/OqVFH1al2/MP7By7/n1+L/zLv9o/9Mh+&#10;dH9o/wDTIfnVKij6tS7fmH9g5b/z6/F/5l3+0f8ApkPzo/tH/pkPzqlRR9WpdvzD+wcu/wCfX4v/&#10;ADLv9pY/5ZD86kttZks7iKeANFPEweOWNyrKwOQQe2DWdRT+r0u35/5h/YWXf8+vxf8AmdT4j+JX&#10;iDxgluut6peaosAxGLmdnC9TnnqeTz15x2FYf9o/9Mh+dUqKqVGE3eWr82/8xvI8uk7ul+L/AMy7&#10;/aP/AEyH50f2j/0yH51Soqfq1L+X8xf2Dl3/AD6/F/5l3+0f+mQ/Oj+0f+mQ/OqVFL6tS7fmH9g5&#10;d/z6/F/5l3+0f+mQ/Oj+0f8ApkPzqlRR9WpdvzD+wcu/59fi/wDM6vwR8SNV+HviCLWdGKQXsaNG&#10;GkUOpVgQQVPbofqB6V0fj/8AaH8W/EnSoNM1WaGPTokjDWtqnlpK6ZxIw5+Y5524HHArzGiuiKcK&#10;bpRbUXuruxqsmwMYuCp6Ppd/5l3+0f8ApkPzo/tH/pkP++qpUVz/AFal2/My/sHLv+fX4v8AzOj8&#10;LePNU8F6zDquizGyv4ldVl2q3DLtYFWBDAg9xx9cGk8U+OtT8aa3cavrMpvb+4ILysQOgwAABgAA&#10;AADgYrnaK09lHk9n9ne13a/oV/YmX25fZaesv8y7/aP/AEyH510PgH4l6l8OPE9trmkxRG7hV1Mc&#10;5YxSqylSrhSCRznGew9K5GilCjCnJTgrNCjkeXxaaparzf8AmexfEP8Aag8U/EPwvHoFxBaafpjx&#10;oLuC0QAXLqwYOSQSvzAEhTya8q/tH/pkPzqlRWlaP1iXPVfM/Nl1MmwFV806d36v/Mu/2j/0yH50&#10;f2j/ANMh+dUqKw+rUu35mf8AYOXf8+vxf+ZcGo9B5I/FqBqIx/q+PQk1Too+rUuwf2Fl3/Pr8X/m&#10;Xf7R/wCmQ/Oj+0f+mQ/OqVFH1al2/MP7By7/AJ9fi/8AMu/2j/0yH50f2j/0yH51Soo+rUu35h/Y&#10;OXf8+vxf+Zd/tH/pkP8Avqrmi+Kbvw9rFlqdgfIvrOZbiCYc7XUgjggjGQOCMGsaimsPTTul+Y1k&#10;WXLVUvxf+Z2Xjr4ra58R9Qt7vXZUupbeIQxbI1jVVGM8KB1PP19q5r+0f+mQ/OqVFXOlCpJznq35&#10;scsjy+b5pUrv1f8AmXf7R/6ZD86P7R/6ZD86pUVn9WpdvzJ/sHLf+fX4v/Mu/wBo/wDTIfnR/aP/&#10;AEyH51Soo+rUu35h/YOXf8+vxf8AmXf7R/6ZD86P7R/6ZD86pUU/q9L+X8w/sHLf+fX4v/MqefJ6&#10;/pR58nr+ldZ/wgKf8/rf9+x/jR/wgKf8/rf9+x/jX9af2Bln/QND/wABR+Cf2xmn/QRP/wACZyfn&#10;yev6UefJ6/pXWf8ACAp/z+t/37H+NH/CAp/z+t/37H+NH9gZZ/0DQ/8AAUH9sZp/0ET/APAmcn58&#10;nr+lHnyev6V1n/CAp/z+t/37H+NH/CAp/wA/rf8Afsf40f2Bln/QND/wFB/bGaf9BE//AAJnJ+fJ&#10;6/pR58nr+ldZ/wAICn/P63/fsf40f8ICn/P63/fsf40f2Bln/QND/wABQf2xmn/QRP8A8CZyfnye&#10;v6UefJ6/pXWf8ICn/P63/fsf40f8ICn/AD+t/wB+x/jR/YGWf9A0P/AUH9sZp/0ET/8AAmcn58nr&#10;+lHnyev6V1n/AAgKf8/rf9+x/jR/wgKf8/rf9+x/jR/YGWf9A0P/AAFB/bGaf9BE/wDwJnJ+fJ6/&#10;pR58nr+ldZ/wgKf8/rf9+x/jR/wgKf8AP63/AH7H+NH9gZZ/0DQ/8BQf2xmn/QRP/wACZyfnyev6&#10;UefJ6/pXWf8ACAp/z+t/37H+NH/CAp/z+t/37H+NH9gZZ/0DQ/8AAUH9sZp/0ET/APAmcn58nr+l&#10;Hnyev6V1n/CAp/z+t/37H+NH/CAp/wA/rf8Afsf40f2Bln/QND/wFB/bGaf9BE//AAJnJ+fJ6/pR&#10;58nr+ldZ/wAICn/P63/fsf40f8ICn/P63/fsf40f2Bln/QND/wABQf2xmn/QRP8A8CZyfnyev6Ue&#10;fJ6/pXWf8ICn/P63/fsf40f8ICn/AD+t/wB+x/jR/YGWf9A0P/AUH9sZp/0ET/8AAmcn58nr+lHn&#10;yev6V1n/AAgKf8/rf9+x/jR/wgKf8/rf9+x/jR/YGWf9A0P/AAFB/bGaf9BE/wDwJnJ+fJ6/pR58&#10;nr+ldZ/wgKf8/rf9+x/jR/wgKf8AP63/AH7H+NH9gZZ/0DQ/8BQf2xmn/QRP/wACZyfnyev6UefJ&#10;6/pXWf8ACAp/z+t/37H+NH/CAp/z+t/37H+NH9gZZ/0DQ/8AAUH9sZp/0ET/APAmcn58nr+lHnye&#10;v6V1n/CAp/z+t/37H+NH/CAJ/wA/rf8Afsf40v7Ayz/oGh/4Cg/tjNP+gif/AIEzk/Pk9aPtD+td&#10;Z/wgMf8Az+t/37H+NL/wgMZGRePj18v/AOvT/sDLP+gaH/gKD+2c0/6CJ/8AgTOS+0P60faHPcc1&#10;1v8AwgCf8/jf9+x/jW34c+DDeJGkEeu6bpyoQpbUbqO3B4zxuYE+npUTyPKqa5pYaFv8K/yLjm2b&#10;Tdo4id/8TOY0/wAD+I9VgjnhsmEMgBV5HVNw9QCcke9WX+G/ieNCws0fHZZUz/Ous1HwTrHgyWO0&#10;i8VxXMZB2/2ddLcRqB24Ygf/AFqoyQa3Km1vEd2o9VG0/oa4/wCwsLP3oYelb/AdX9r42Puzr1L/&#10;AOL/AIc89vYbvTbuS2uo2t50+9G4wRxn+RH51D9of1rsJvBHnyO8uoSSyMcl2TJJ9Sc88Uz/AIQF&#10;Af8Aj8f/AL9//XrtWQZbb3sNC/8AhRxvOczvpiJ/+BM5L7Q/rR58nr+ldb/wgMeP+P1/+/f/ANek&#10;/wCEAT/n9b/v2P8AGq/sDLP+gaH/AIChf2zmn/QRP/wJnJ+fJ6/pR58nr+ldZ/wgMf8Az+t/37H+&#10;NH/CAp/z+t/37H+NH9gZZ/0DQ/8AAUH9s5p/0ET/APAmcn58nr+lHnyev6V1n/CAp/z+t/37H+NH&#10;/CAp/wA/rf8Afsf40f2Bln/QND/wFB/bGaf9BE//AAJnJ+fJ6/pR58nr+ldZ/wAIAn/P63/fsf40&#10;f8IAn/P63/fsf40f2Bln/QND/wABQf2xmn/QRP8A8CZyfnyev6UefJ6/pXWf8ICn/P63/fsf40f8&#10;IAn/AD+t/wB+x/jR/YGWf9A0P/AUH9sZp/0ET/8AAmcn58nrR9of1rq28AqFO28YtjgFO/51SfwP&#10;dgnE2R7KP6mj/V/LP+gaH/gKJedZov8AmIn/AOBMwftD+tH2hx3rbHgi8/57N/3wv+NWrbwJKx/f&#10;XIUeyDP86b4fyz/oGh/4CgWd5o/+Yif3s5r7Q/rR58nr+ldb/wAIFH/z+v8A9+//AK9J/wAIAn/P&#10;63/fsf40v7Ayz/oGh/4Civ7ZzT/oIn/4Ezk/Pk9f0o8+T1/Sus/4QFP+f1v+/Y/xo/4QFP8An9b/&#10;AL9j/Gj+wMs/6Bof+AoP7YzT/oIn/wCBM5Pz5PX9KPPk9f0rrP8AhAU/5/W/79j/ABo/4QFP+f1v&#10;+/Y/xo/sDLP+gaH/AICg/tjNP+gif/gTOT8+T1/Sjz5PX9K6z/hAY/8An9b/AL9j/Gj/AIQGP/n9&#10;b/v2P8aP7Ayz/oGh/wCAoP7YzT/oIn/4Ezk/Pk9f0o8+T1/Sus/4QGP/AJ/W/wC/Y/xo/wCEBj/5&#10;/W/79j/Gj+wMs/6Bof8AgKD+2M0/6CJ/+BM5Pz5PX9KPPk9f0rrP+EBj/wCf1v8Av2P8aP8AhAU/&#10;5/W/79j/ABo/sDLP+gaH/gKD+2M0/wCgif8A4Ezk/Pk9f0o8+T1/Sus/4QFP+f1v+/Y/xo/4QGP/&#10;AJ/W/wC/Y/xo/sDLP+gaH/gKD+2M0/6CJ/8AgTOT8+T1/Sjz5PX9K6z/AIQFP+f1v+/Y/wAaP+EB&#10;T/n9b/v2P8aP7Ayz/oGh/wCAoP7YzT/oIn/4Ezk/Pk9f0o8+T1/Sus/4QFP+f1v+/Y/xo/4QFP8A&#10;n9b/AL9j/Gj+wMs/6Bof+AoP7YzT/oIn/wCBM5Pz5PX9KPPk9f0rrP8AhAU/5/W/79j/ABo/4QFP&#10;+f1v+/Y/xo/sDLP+gaH/AICg/tjNP+gif/gTOT8+T1/Sjz5PX9K6z/hAU/5/W/79j/Gj/hAU/wCf&#10;1v8Av2P8aP7Ayz/oGh/4Cg/tjNP+gif/AIEzk/Pk9f0o8+T1/Sus/wCEBT/n9b/v2P8AGj/hAU/5&#10;/W/79j/Gj+wMs/6Bof8AgKD+2M0/6CJ/+BM5Pz5PX9KPPk9f0rrP+EBT/n9b/v2P8aP+EBT/AJ/W&#10;/wC/Y/xo/sDLP+gaH/gKD+2M0/6CJ/8AgTOT8+T1/Sjz5PX9K6z/AIQFP+f1v+/Y/wAaP+EBT/n9&#10;b/v2P8aP7Ayz/oGh/wCAoP7ZzT/oIn/4Ezk/Pk9f0o8+T1/Sus/4QGP/AJ/W/wC/Y/xo/wCEBj/5&#10;/W/79j/Gj+wMs/6Bof8AgKD+2c0/6CJ/+BM5Pz5PX9KPPk9f0rrP+EBj/wCf1v8Av2P8aP8AhAY/&#10;+f1v+/Y/xo/sDLP+gaH/AICg/tnNP+gif/gTOT8+T1/Sjz5PX9K6z/hAU/5/W/79j/Gj/hAY/wDn&#10;9b/v2P8AGj+wMs/6Bof+AoP7ZzT/AKCJ/wDgTOT8+T1/Sjz5PX9K6z/hAU/5/W/79j/Gj/hAY/8A&#10;n9b/AL9j/Gj+wMs/6Bof+AoP7ZzT/oIn/wCBM5Pz5PX9KPPk9f0rrP8AhAU/5/W/79j/ABo/4QFP&#10;+f1v+/Y/xo/sDLP+gaH/AICg/tnNP+gif/gTOT8+T1/Sjz5PX9K6z/hAU/5/W/79j/Gj/hAU/wCf&#10;1v8Av2P8aP7Ayz/oGh/4Cg/tnNP+gif/AIEzk/Pk9f0o8+T1/Sus/wCEBT/n9b/v2P8AGj/hAU/5&#10;/W/79j/Gj+wMs/6Bof8AgKD+2c0/6CJ/+BM5Pz5PX9KPPk9f0rrP+EBT/n9b/v2P8aP+EBj/AOf1&#10;v+/Y/wAaP7Ayz/oGh/4Cg/tnNP8AoIn/AOBM5Pz5PX9KPPk9f0rrP+EBT/n9b/v2P8aP+EBT/n9b&#10;/v2P8aP7Ayz/AKBof+AoP7ZzT/oIn/4Ezk/Pk9f0o8+T1/Sus/4QBP8An9b/AL9j/Gj/AIQBP+f1&#10;v+/f/wBej+wMs/6Bof8AgKD+2M0/6CJ/+BM5Pz5PX9KPPk9f0rrP+EAT/n9b/v3/APXo/wCEBT/n&#10;9b/v2P8AGj+wMs/6Bof+AoP7YzT/AKCJ/wDgTOT8+T1/Sjz5PX9K6z/hAE/5/W/79j/Gj/hAU/5/&#10;W/79j/Gl/YGWf9A0P/AUH9sZp/0ET/8AAmcn58nrR9of1rrP+EBj/wCf1v8Av2P8aU+Ao/8An8b/&#10;AL9//Xo/sDLP+gaH/gKD+2M0/wCgif8A4EzkvPk9f0o8+T1/Sus/4QBP+f1v+/f/ANej/hAU/wCf&#10;1v8Av2P8af8AYGWf9A0P/AUH9sZp/wBBE/8AwJnJ+fJ6/pR58nrXWf8ACAp/z+t/37H+NH/CAJ/z&#10;+t/37H+NH9gZZ/0DQ/8AAUH9sZp/0ET/APAmcn9of1o+0P611v8AwgCf8/rf98D/ABo/4QBP+f1v&#10;++B/jR/YGWf9A0P/AAFB/bOaf9BE/wDwJnJfaH9aPPk9a63/AIQBP+f1v++B/jSf8ICn/P63/fsf&#10;40f2Bln/AEDQ/wDAUH9sZp/0ET/8CZyf2h/Wjz5PX9K63/hAU/5/G/79/wD16T/hAU/5/W/79j/G&#10;j+wMs/6Bof8AgKD+2c0/6CJ/+BM5Pz5PWj7Q/rXWf8ICn/P63/fsf40v/CBR/wDP43/fv/69H9gZ&#10;Z/0DQ/8AAUH9s5p/0ET/APAmcl9of1o+0P611v8AwgUf/P43/fv/AOvR/wAIAn/P63/fA/xo/sDL&#10;P+gaH/gKD+2M0/6CJ/8AgTOS8+T1/Sjz5PX9K6z/AIQFP+f1v+/Y/wAaP+EAT/n9b/v2P8aP7Ayz&#10;/oGh/wCAoP7YzT/oIn/4Ezk/Pk9aPtD+tdb/AMIAn/P43/fsf40f8K/T/n8b/v2P8aP7Ayz/AKBo&#10;f+AoP7YzT/oIn/4EzkvtD+tHnyev6V1v/Cv0/wCfxv8Av2P8aP8AhAE/5/H/AO/Y/wAaP7Ayz/oF&#10;h/4Cg/tjNP8AoIn/AOBM5Lz5PX9KPPk9a63/AIQBP+fx/wDv2P8AGj/hAE/5/G/79j/Gj+wMs/6B&#10;of8AgKD+2M0/6CJ/+BM5L7Q/rR58nrXW/wDCv0/5/G/79j/Gl/4V+n/P4/8A37H+NL+wMr/6Bof+&#10;AoP7YzT/AKCJ/wDgTOR+0P60faH9a63/AIV+n/P43/fsf411PhD9nLxN49jeTQrK5voUYo04RI4w&#10;3GRvdgM8jjPes6mS5RSjz1MPTS7tRRpDNc3qS5YV5t+TZ5T9of1o+0P619J2n7B3jm4TMlzYWv8A&#10;sSz5P/juRU//AAwL42/6Celj/ts3/wATXnPDcOJ25KX3L/I7lW4havz1Pvf+Z8y/aH9aPtD+tfRO&#10;o/sNePbJWaKO3vcZ/wCPe4jBPPUbyPr6/jXmmvfB7UPDGpPp+rLc6feIAxhnh2nHYjnke4rqo5Zk&#10;eJdqNGnJ+Sj/AF+BzVcfndBXq1akfVs4H7Q/rR9of1rrv+EAX/n8b/v3/wDXo/4QBf8An8b/AL9/&#10;/Xrr/sDK/wDoGh/4Cjm/tjNP+gif/gTOR+0P60faH9a67/hAF/5/G/79/wD16P8AhAF/5/G/79//&#10;AF6P7Ayv/oGh/wCAoP7YzX/oIn/4EzkftD+tH2h/Wuv/AOFfr/z+N/37/wDr0n/Cvk/5/H/79j/G&#10;j+wMr/6Bof8AgKD+2M1/6CJ/+BM5H7Q/rR9of1rrv+FfL/z+t/3wP8aP+FfJ/wA/rf8AfA/xo/sH&#10;K/8AoGh/4Ch/2xmn/QRP/wACZyP2h/Wj7Q/rXXf8K+X/AJ/G/wC/Y/xpf+FfJ/z+N/37H+NH9g5X&#10;/wBA0P8AwFB/bGa/9BE//Amch9of1o+0P6113/CvV/5/G/79j/Gj/hXq/wDP43/fsf40f2Dlf/QN&#10;D/wFB/bGa/8AQRP/AMCZyP2h/Wj7Q/rXX/8ACvV/5/G/79j/ABpf+Fer/wA/b/8Afsf40f2Dlf8A&#10;0DQ/8BQf2xmv/QRP/wACZx/2h/Wj7Q/rXX/8K9T/AJ/H/wC/Y/xo/wCFep/z+P8A9+//AK9H9g5X&#10;/wBA0P8AwFB/bGaf9BE//Amch9of1o+0P612H/CvE/5/H/79/wD16P8AhXif8/j/APfv/wCvR/YO&#10;V/8AQND/AMBQf2xmv/QRP/wJnU0U7yzR5R9K+iueZqNop/lGjyjRcNRlFP8AKNHlGi4ajKTNSeUa&#10;PKai4akeaWn+UaPKNFw1GUU/yjS+SaLoNSLNLUnkn1NHkmi6DUjoqTyTR5B96LhqR0VJ5B96PINF&#10;0GpHRUvkGj7OaLoNSHNLU3kGk8g0XQakVFTfZ6X7PSuh2ZBRU/2ej7PRdBZkFFT/AGc1sa94QufD&#10;8NrLLPHKLldwCRSpt9jvRRn2Gal1IpqLerKUJNNpbGBR1x79K9I0bTPAthZ2n/CQaV4sS8kUZEEk&#10;KwuT3XcgOOc9f/r6Wr2XwrspWt5dM8WW86jP7q8tWB9BnDCuJ41KXKqcn8l/8kdawrau5x+9/wDy&#10;J5hpOlXOtXa21oqNKQSBJMkQA/3nYLXefDXwj4wilu9a0Tw/putQWheCdr8W08KFcFvvsMHGPmB5&#10;BPPWmJ8PPFK3E194a8N6/Hpc8eIpJ7YvI8ZAJ6KAQfYcisHw/wCF9U1jU5tHiuV0+ddwkiu5TCNw&#10;OGUg/wAXtjtUVa0a8JKM420vfW3e9pXHTpulOLlF36W0v2tdG14q8aa344ZtCHhrRo7pJDkaJpiG&#10;YlSchWTcccc7Tg47iuIaGTS9QEd5aMJIJB5trcBkJweVYDDD04wa7PXvCviHwFpv2WTWY4bK8fZJ&#10;bWN67I2Rgl1HUYGD1PGK6HwP8QH8JSppGl6V4Omyg8zUdQiuCkjAc7mkcYP0UDnis41FSpXw0FKP&#10;k2vXV3+5GjpupUtXk0/NJ+isrfiZsvxP8JtpZtl+GekCTtKbufj077u4/i/+tH4V+FGleJdHjvp/&#10;Hnh3R5nBY2V1OVki56Hdjn2Gfqal8d6JqniLVI7q61zw1eSyNtih0++ijSIHJ25baAB6s341yK+D&#10;dWnu7q3trGTUHtcea2n4uo0zyPnj3KR15z2NRTjD2d6NTkb1evN/6Xp9w5uan+9hzJaL7P8A6SRa&#10;3pyeE/EZgtNTsdaFrIrpdWo8yCQjnoygEZ6jBH1Fd5P+0l4muNLNidP0HyimzP8AZqkgf7pJX/x0&#10;ivM/s3PStrw/4iufDiTLBZ6ZdrIQW/tDTobkg4/hLqSPwxXVWw9OrGLqQU5La+n/AAEc9KtUpyah&#10;JwT7anoXw9+BOieM9Itb+7+IGlWM0qiR7GIK0sWR919zoVI9ACOOCRzXT6h+y34atrZ5F+I9lBtG&#10;d9xHFt/PzRivCNWupNY1CW7lit4XfAKWdulvGMD+FEUAdu3rVT7Pyeua45YbGTnzrEuK7csXbyv1&#10;OqOIwsY2eHTfe8tfMu+K9Dg8Oa9dafb6raazDCRtvbFiYpMjOAT3Gcdxx1rIq0Lf8v50v2f2r2IN&#10;xilJ3ffueZLVtxVkVKKt+QM4yM+lBtuOlVzIVmVKjmnW3Xc2SP8AZUmrbwyGUKowvclT/jUc0F2J&#10;AIhFs/285p8yJaZSXUYnIAWTn/YNWR8wGO/Q+lW47Z9vzgFvbIFItu+TuQBexDE/pilzIFFrczJ/&#10;MiO5rkRr7oKI76EKA06sfU8Vedl5UwSsB/sHFSR2kbjPlbT6FADVc6J5XfT9SuOQCOc0YqS402Wd&#10;yUuXjB/hUUW+mzQNlrl5R0wVAqeZFWle1ivPOLcAlXYeiLmq8epJI4UQzc/7NbP2bI5AzUUjRxHa&#10;27jptjb+go5kJxe9yvg8HHB9aMVcSFZFDAE/UEfzp/2b2o5i+VlCjBq/9m9qPs3tS50PlZRwfSjB&#10;9KveRz0oMHtRzoOVlHafSjB9KvrbjFL9mHpRzoOVmftPpRsNaH2cUfZqOdBysz9po2n0rQ+z0fZv&#10;alzoOVmftNGw1ofZvaj7P7U+dBysz9ho2GtEQZ7UeR7UudBysz/Lb0o8tvStDyM9qPI9qXOHKzP8&#10;tvSjy29K0fIHpS/Zx6Uc4crM3y29KPLb0rR+zil+ze1PnHyMzfLb0pfKNaXke1Hke1HOHIzN8o0e&#10;Ua0vI9qPI9qXOHIZvlGr1v4d1O7VjBp91MF6mOBmx+QqUwcfdqeO4uokCJcTKo6KrkAfTn3qZTlb&#10;3SowV/eIP+ER1v8A6BF//wCAz/4UjeFNZRSzaTfKoGSTbOAB+Vaaa7rCKFXVL5VHRRcuAPwzQ2va&#10;w6lW1W+YEYINw+D+tY+0reX4mnJS8/wOfnsJrYqJopIi3TepXP51F5JrYmMtyR5skkuOhkYnH51F&#10;9m9q3VTTUycOxm+SaPJPqa0/s/tR9n9qftBchmeSaPJNafkZ7Uv2f2FHtA5DL8g+9HkH3rU+z+1H&#10;2f2pe0H7My/IPvR5B961Ps/tR9n9qPaB7MzPIPvS+Qa0jbgUv2el7QOQy/INL9nrT+z0v2c0e0Dk&#10;Mz7PR9nrT8j2o+zn0o9oHIZn2ej7NWn9nNH2c0e0HyDbHwzc38aPFJZKGzgTX0EJ/EO4x071qJ8O&#10;rt1BOp6InH3Tq9vkf+PkVm+R7Uv2f2rGUqj2lb5f8E0UYLeN/n/wC9N8Pr2NV23+izZ7Jq9tx+bi&#10;s3UvD1zpOzzntH3dPst5FPj6+WzY/GpPs/tR9nFOM5p+9K/y/wCCDjDpG3z/AOAZn2c+lH2atP7O&#10;KPs9ae0M+Qzfs1H2atP7NR9mpe0DkMz7L7UfZq0/s1L9n+tHtA9mZf2aj7N7VqfZz6Uv2f2o9oPk&#10;Mv7P9aPs5rT8j2o8j2o9oHIZv2Y0v2b2rR+z+1L9nFHtA9mZn2b2pfs3tWl9m9qX7MPQ0e0HyGZ9&#10;m9qPs3tWl9m9qX7N9aPaByGZ9mo+ze1af2f60vkCl7QOQy/s3tS/ZhWn9n9qDbY6jij2gchmeQKX&#10;7OK6Tw/4auPEurQ6favbxzyZCtdTrEgx1+ZuPwHNeo2n7Kfiu8hEi3+i7SeP9Jkb9RGRXHXzDD4Z&#10;2rTUfX/hjpo4KtXV6UG/Q8K+zij7PXp3jX4Ka14EspLu/utLliRsMsF2pkznHCsFY/gM461wn2f/&#10;AGQfwraliqdePPSldeRnVw86MuWorMzPs3t0ro/CnjvxJ4H3jQ9XudPjZt7QoQ0Rb1KEFSfcjtXQ&#10;aN8Stc0S2itrSDTAqKEVm0u3ZyOOCdmSehySST3NdrMvxQ8R2hJ8KQGJxhPN0K3BAPoJErhr4h/B&#10;XhHlfeS1+TR10aC+KlKXMu0X+aZh2v7TnxAt1Cvf21x6NLaID/46BVhv2pfHjIq+bYDGfmFqMt+v&#10;9BXPXXwb8Z2sTTSeG9QKDr5cJY/kMn9K5JrQxuyMrKynBVhgg+hrKGEy6trCnB+ln+TNZ4jHUtJT&#10;kvW/6o7zUf2j/iFqCMi60tmrcEW1rEv5MVJ/WvPNY1O/8Q6hLe6neT311JjdNcSF2PoMk9BU32fH&#10;ak8j0Aruo0aGH1o01H0SOKrVrVv4s2/Vmd9mo+zV2ngjwHP451RrK2vtP09lUNv1Cfygc9lAyWPs&#10;B9a9Ui/ZH1R4g/8AwkFgQRklEcj8DWNfM8Nhpcladn8/8jWjgK9ePNShdfL/ADPnf7OKPs9ej/ED&#10;4UXfw9SJrrVtKv8AzX2CO0nzKOCclCAQPf3FcX9nrqpYmFaCnTd0zCph5UZOE1ZmZ9mo+ze1aX2e&#10;j7OK19oZ8hm/Z/al8j2rS+zj3pfs/wBaPaByGZ5HtR5HtWn9n+tHke1HtA5DM+z+1L9n9q0vI9qP&#10;I9qXtA5DO+ze1J9m9q0vs/tS/ZxR7QOQzfs3tR9m9q0vs4o+z0e0DkM7yPajyPatH7NR9m9qPaBy&#10;Gb9m9qXyPatH7OKPs9HtA5DO8j2o8j2rR+zUfZvaj2gchneR7Uvkf7NaPke1Hke1HtB8hneR/s0f&#10;Z/Y1o+R9aPI9qPaByGd9n9jR9nHpWl9n9qPs/saXtA5DN+z0v2b2rR8gelH2cUe0DkM77P7UfZ/a&#10;tL7OKXyPpR7QfIZv2c+lH2f2rS8j6UeR9KPaByGb9n9qPs/tWl5HtR5HtS9oHIZv2f2o+zitLyPa&#10;l8n/AGaPaByGb9no+z1peR7UfZ/aj2gchnfZzSfZ/atL7OKPs9L2gchWtNHu78kWtrNckckRRlv5&#10;Vdl8Ga5AivLo1/GjchntXAP04rtPCvxg8W+DdNh0/TdRRbCIkpbyW8bhcnJ5K55z69zW7N+0h44k&#10;XAurOMn+JLVSf1zXm1K+NUmqcItf4n/8id8KOEcbznK/+Ff5njbWpQkMu1hxg8c1Y0u7udIv4ruz&#10;cRzx5KMUVwDjHRsg8eoru5ruD4g3suqeK/FX2PUcCMf8S8ybkA4/1e0Dk+lctqthbWt/NFZ3f2+3&#10;U4S4MZj39Odp5FdUa3tPcmteu9vk2lc55UuR88Hp02v919DqIPitNqptn8V2c/iN7RibYrOlusQK&#10;4ICiJs/54Fc14u1PTNfvxdWGkyaWzDEitciYNgADGEUDv09abpVrYyajbjUpJ4LEuBM9sivKF/2Q&#10;SAeffj36V6vpvh74LvGPtGv62rsOfOjYYP8AwCI/zNcM50cHJShCX/bqbX3J2OuEauKi1Kcf+3mk&#10;/vep4zpS2cd2E1AXUlk3+sS0kCOcdOWBBx9PxrvvDkVjPdvb+AD4lsNckjJ3S6rbwRsoI+8Qq7hn&#10;Hy55/A1reJtD+FUVjcPpGt63LdhW8pPJBQt2yGRDg/X/AArzAQYHfFaqosXFtc0fKSaT9U9yOR4a&#10;STs/R3fyfQ9g1b4M/FvxTZiDVtRku7cNu+z3Wp70JHRiMkZFcH4s+C/inwVYNeanZwQ2ynBZbuJj&#10;1wDt3bj+ANdboHwP07V7KOeXx3oFuzKGMSTBmU+hBKkflVy/+AWlWls0ifEDQiAOksioD+Ic/wAq&#10;8ynjlRmoOqrX2VOS/L87HdUwjqxclTd+7nF/meT6FpWu+eLrRINQ84ZCzWCSFh6gMnb8aln8DeI8&#10;ySzaHqmSSzu9pJwc5ySR/nNdXafETxb4NZ9L03xLJLaWxMUZgcSwkA/wb14HpwKv2fxj8cX06wSe&#10;KmtEdSDNNEgVeM9VQkH6V6Uq2Ku5wjG3rK9v/AfwOKNLD25ZSlf0VvzPLZLJ4JGjdGjdOqMuCPwP&#10;T6U37OfSut1vXLafV/7R8S6lN4kYqFZbS7ZJuvADPEwwPTA+tc9rviXQbq6B0bTdRs4APmW8uEmJ&#10;PbG1Fxjp3+tdlOrKVlyv1W342f4HFONON/eXo9/wuvxKf2fnkUya1kZMRZDZ9QB/I1Ys71L1iqRT&#10;JnuyHH51dEIxn9a1c2iFFSWhlpbMIxvG4j3z/QVUbSbeZmaW1x75Jz+Arbl8uAAyyJGD03EDNELw&#10;TnEUsbkdlYGj2jE4J6MwINEtZWbNvgDpneP51JJp9tYYaKOJJP8Abk2/410HkCmvaI5+ZFb680/a&#10;33F7FJaIw4pmlkC4hIP92cE/lirv2fOOKtvpyMuFxEc/eQAH+VNXTGU5+1TH2JX/AApe0Xcag1uV&#10;vs496YbQmQMHYD+7xz+laMls5wI2CHHVlyf50RWjovzSNIcc5AH8hS9oXyX6FLyPamTROiZVcn/d&#10;z/UVqeRR5FL2g+QyhDKsQOFd/TGwf1pHBggZ5IjleSqfMTVy4+1pIRHao4z97zMH8sUW/wBqlYCW&#10;1WNT3Emf0qucjl1t+hhPrcSZAgkJ/wBrApg1+PvA35g11TWqtwVBx7U1rQYIUeWfULyP0p+0j2J9&#10;lUez/AxrWcXsbmCNkYDgyLhc/hUTWeqbuGt8enP+FaNxCLL55r6ZFPH3Qf8A2WnQ6jZuyosxdjxu&#10;KEE/pRz9Uhcqeknr6kMFvIIx5oXf32Zx+tJchoY9ywtKf7qAZFXpIbnd+6WLYR1Zjn9BT4IJj/rg&#10;gHqpP+FTz9TTl6K5hpeTM2DYTAfSrVxugQMsDyZ/hTHH61PcPfI7COzVl7OXBz+HFVvtOqZx9gU/&#10;h/8AXqua+35mbXLdO/3EUdxLK4U2UyjPVgMVZmAhIzE7Z/uLnFS276g7gSWQVe7B8YqS5N+jsI7R&#10;XX18wc0ufWxSWn/AK8I85TiN0/31IqQW9M8zU/8AnxX/AL+D/Gp7b7a7gS2aoueT5g4FJyGtdNfu&#10;GfZ/pWhY+HLjUF3RvZoP+m17DEe3Z3Hr+lL5HtR5HtWbm2tGbKC6o1Lf4c6hONzX2hw8ZzJrdmP0&#10;EpNXl+EOsOoZb3RCp5DDV7bH/odc55HtR5XoM/zrnftulRf+Ar/M2XsusH9//AOvi+COs3BULqmh&#10;M552DVYif0NT/wDCg/EH/P7ov/gyj/xrivIxxijyPas2sT0qr/wH/wC2NE6H/Pt/+Bf8A7Gb4D+I&#10;Y1BFzpEp9E1KLj8yKrzfBXxBbgGWbSYwf7+qW4z+b1y3ke1L9nI9Ka+sdai/8B/+2E/YdIP/AMC/&#10;4Btt8KNeBYA6X9V1izwf/ItZl54L1CxSQzPYIUGWVdSt2b/vkSEn8BVf7Pj+Gl8k8Z5Nap1b+9NP&#10;5f8ABM2qb2i/v/4BneRjI557elH2cVo+R9KPI9q29oY8hnfZ6Ps1aHk+1L5B9KPaByGd9m9qXyPa&#10;tHyD6UeQfSj2g+QzvI9qPI+taP2c+lH2f2NHtA5DO8j2pfs/tWh5H1o8ij2gchn/AGf2oMHHStHy&#10;BQYOKOcOQjsNLtrliLi+itF5OWjdyfwUGte08MaFNuM/im3t8dP9BnY/+g1Ri055UDAxAZ6PKqn9&#10;TV618L3d3EJElsVB4Hmahbo35M4Nc85/37fd+qZtCH92/wB/+Zdt/BvhaUjzPHFvCM8ltNuScewC&#10;1c/4QbwWOf8AhYcH/gnuf8KzP+ENvv8Antpv/g0tf/jlH/CG33/PfTv/AAaWv/xyudyv/wAvn90f&#10;/kTdK3/Lpfj/AJmvD8PfBswyvxEtQR136XOv86l/4Vt4O/6KNZf+C6asaPwRfzNgXGl5HdtWtFH5&#10;mWpf+EA1H/n40j/wdWX/AMdrNyf/AEEP7o//ACJoor/nyvvl/mSt4J8K7jjx3ZHHQnTboH/0CoJv&#10;BfhxDiHxxp7jvvsrtf8A2kad/wAIBqH/AD8aP/4OrL/47VObwvdxNtaWxz1+W/t2H5h6uM77Vm/l&#10;H/5EzlHvSX4/5kVz4X0yGZhB4p02dQPv+RdL+GDDWE9ttcqCHVSQGUYB963/APhG7n/nraf+BsP/&#10;AMXVKayMEhRipI7owYfmCRXVCdvtX+79DnnD+7YzPs/tR9nFaHkUeRWvtDPkM/7PR5J9K0fs9H2e&#10;j2gchn+R9KPI+lX/ALPS+RR7QOQz/I+lHkfStD7OKXyPalzj5DO8il8j2rQ8j2pPI9qOcOQofZ/a&#10;j7P7Vo+R7VJDZJJndMkJH94Nz+QNHtB+zMv7OKPI+tdAmk2DsobUguerGByB/n6VP/YOl/8AQbh/&#10;8Bpf/iazdeK7/cy1Rb7fejmPIJ7UfZ66gaDpn/Qbh/8AAaX/AOJpf7B0z/oNw/8AgNL/APE0vrEf&#10;P7n/AJB7F+X3r/M5b7PS+RXT/wBhaZ/0G4f/AAHl/wDiaX+wdM/6DcP/AIDy/wDxNH1iPn9z/wAg&#10;9g/6a/zOX8j6UeR7V0suhWCj91rVu/8AvQzL/wCyGov7Etv+gtZ/98Tf/G6ft4v/AIZ/5C9i/wCr&#10;f5nP+R9KPI9q17rT4rcoEuoboHr5IcY+u5R+lQ+QKpVL7CdOxn/Z/aj7OK6K08J6vf26z22k31xA&#10;33ZYrZ2U/QgYqhLZtBI8ciNHIhKsrDBUg4IIpKrFuyY3Ta1aMz7OKPIFdz4a8I6DrFsj6j4st9Hn&#10;JO6B7SWQrz13cL07A11lr8KfBTuQ/wARbQ8ZGLXYPzL1yVMfSpuzv/4DJ/kjohg6lRXVvvX+Z415&#10;ANL9nFe1T/CPwPHGx/4WJa56D90r8/QPmsm/+G3hG0i3J8QrSYjPyiwk/wDZWb+VRHMqUtub/wAB&#10;l/kXLAVY72/8Cj/meWJbB2UZC5OMt0Fbl/4PWwsvtH9s6VclR/qLe4LSfgNoH60ksS6ZqbGzuo7p&#10;YWzHcLEQr++1wD+BFO1TU7zWGja7kEpj4UiNVPYdgPQda6XOcmnF2RzqEYpqS1Oi8JfA/WfGmkR6&#10;lY3mni2k6CQzFgfT5Y2wfxrK8V/DmTwiknn61o95cRNta1s7h2lVs8goyAj3rHjRk3bWK7gQ23jg&#10;9qb5PXj6n1rKPt/aNyqLl7WX53NX7Hksoa97/pYrWWlSajdJbwCMzOcL5kioPxLECreq+Fr3Ro0e&#10;6SALIcARXUUpz16IxNN8nAPYjpir6eGNUlsmvF028az2F/PEDmMKOp3Yxj3reVRppuSS/rzMVC6a&#10;Sbf9eRgiEZGK6Oz+IXiuxiEUHiPVFjUABTduQo9gTxWxo3xK8QaFDBDaT2iRRLtUNYQE4xjk7M/r&#10;+febUvit4k1RWWe4syjLtI/s63PH1KE/rXNN1KjtOnFrzf8A9qzeCpwV4zafkv8AgmHdfEbxZeRe&#10;XL4k1RkPBAu3APtwa0fAWm+BbyOVvFuoapa3Rk+UWqAxbfUsFZic5/LvmuZMO456Z9B2o+zirnSi&#10;4OEPcv1jZP8AImNRqalP3rd7v9T2GbRPgeYiF1i/DY4KJPk/99RYryzxjZeHYNW2+Gri+urDby98&#10;iht2e2MEjGOoBqiIAenNHk47VlQoOjLmdWUvVpr8jStWVVWVOMfRf8EzxBjoD7cUvkkH0PrWh5Na&#10;eg6qNCunlOnWOohgBsv4TIg9eARXZKo0m4q7OVQTaTdjnBDj1H1/z9KXyPavRbn4ki4hCf8ACH+F&#10;ocDAeLTirf8Aof61xkyeZK77VjDMW2oMKPYDsKzp1akvjjb5p/kXOnCNuWV/k0Zvke1J5H0rVi0+&#10;aZS0cLyKOCVQmklsngIEkbxk8gOpFa+08zPk62MvyKXyPar/AJPtS+VinzhyGf5J9KXyT6VoeT7U&#10;nk0c4chQ+zmjyD6Vf8kUvk9aOcOVFDyPpR5H0q/5OaTyRS5w5Cj5HtSeT7VoeV7UeT7Uc4+QoeQf&#10;Sl8g+lXxDR5VLnDkM/yPak8n2rQ8n2o8n2p84cpQ8g+lL5B9KviGjyqXOHIUPIPpR9nPpV/yqPKo&#10;5w5Ch9n9jR5H1q/5VHlUe0DlKHkUeTWh5X0o8oelHOPkM/yT6UeSfStDyqPKo9oHIUPIpfs5q95V&#10;Hk+36Uc4cpR+zH1/Sj7MfX9Kv+TSeVRzhylHyMdqPKq/5Pt+lL5FHOHKZ/k+1HkGtDyaPJpc4cpn&#10;+QaXyKv+VR5VHOPkKHkUv2er/lUnlUucXKUfs9HkfSr3lUvlUc4+UoeRR9nFX/Ko8mjnDkKPke1H&#10;ke1XfINL5Psfyo5w5Sj5PtS/Zx6Vd8n2/Sl8r2pc4chRNuD/AFwKPI9utXvK9qPKxRz2DlKJt8dq&#10;TyMcjrRPo8kzllvp48/wgjH6YqAeH7jdn+07nHpuP+NXzRfUzakvsmlpsFn9vg+3icWW796bbAk2&#10;4/h3cfnXoNtB8J1iHmDxPuyeJPJz/wCO8V5nDpM1v8/2yecjkRkjDexyKgmvtQQnbpjfXdn+Qrmq&#10;0vbPSbXo7fozenW9kvegn6q56D4itfhw9hIuky+JY7zZ+7Z/IMeffIz+Veex6ZKr7jeTHB6ELz+l&#10;Rrqep5x/Zrfr/hWhYS3VwxE9m1uuM7i4PNXTg6Mbczfq7/5Gc6ka0r8tvRNDfs4PBGQe5xSG1BVg&#10;PlyMfLxVq4LW4ysMkpPaMD+pqodRkBx/Z119QtaqTYnyrczZvDUczEm5n55wXz/Sox4SQHP2mbH4&#10;VrLqEjn/AJB1z9SoH9auwoZUDGJoyez4z+hNU6kkZqlTk9vzMmz0ZbNsiaaTjo7cVdEOO1XPK9qP&#10;KrN1L7mygkrIoTWfnR7Nzp7ocGqp0UZ/4+7n/v5W15NJJE3lnauW7ChVGthOmnuZ8FkIFxveT3c5&#10;omil2jyljY/7Z2/yBzVy2SV1Jmj2N74/xNTeRjtRz9x8qtoZcEVyWIljiUdijlufpgVXuLe9jIKS&#10;7hn7qQg/zYVqieJ7nyFZZJB1Cupx+Gc1K8exCQC2OcL1o57dCeRNblCCB/LHmEM3XpjH4ZNQXWnW&#10;7OHlhZ2J/hyau/am6fZLn/vgf41NITHbtLsIwudrE/0Bo52HKpKzKcNqiRqEXavoe1MurS4kA8iV&#10;Yj3ymc1A+pGRlDpHwcgZlH8krSkVrm1Ur5WHHzCZTg/y/Wq5mtRK01ZGOdN1TP8Ax/Rgdv3YpU03&#10;U1b5r1Mf9chV2LQxuUvb2ZTPO2M5/DmtIQrDH8oAVRwvQUOrbb8hRpd7/eyjDbukYErh2HVguM08&#10;QA9KsQM0ysxjAA7qc5pYiZSf3ToB/fWoc2aqK2RX8mjyKuGHIOOD9Kq/YLrfn7Vlf7vlj+dHODi1&#10;0GeRR5NWZ1liAMcJlP8AssFx+dMia4ZwHtTGv97zAaOYLa2IvJ9qPJ9qveVR5PsaXOVylLyR6UeS&#10;PSrvk+1L5NHOHIUfKo8qr3k0eTRzhyso+TR5NXvJo8kUc4cpS8mjyPrV3yBS+RS5w5Sj5FHk+1Xv&#10;Io8n2o5w5Sj5PtSiGrvk+1Hk+1HOPlKXlUeVV3yfajyfajnDlKXlUeVV3yfal8gUudhylHyqXyvp&#10;V3yaPJo5w5Sl5Q9KPKq75Apfs4FHOw5Sj5VHlVe8r2o8qjnY+Qo+T7H8qPK9v0q95NHkijnYuUpe&#10;VR5Pt+lXfKHpR5FLnDlKfkfSjyTV3yaPKo5w5Sl5NHlVd8qjyqOcfKUvKpfKq55I9KPK9qOcOUpe&#10;VR5VXvL9qPL9qOcOUpeVR5VXfJB7UeTS5w5Sl5NJ5Bq95NHlU+cfKUvJ9j+VHk+36Vd8ql8ulzhy&#10;lLyvak8n2/Sr3l0eXRzhylLyvajy6u+WfSl8r2o5xcpR8oUvlVd8n2pPLPpS5x8pT8n2NHlVdEO4&#10;4A5NdDp/w58S6kge30O9KN0Z4igPuCcVE60Yazkl6lxpSn8Kucj5PsaPJ9q9Bj+CnjGbONFYY7vP&#10;Eufzalm+C3jGIjdor4P9yeJsfk1YfXaG3tF96Nfqlbfkf3M8+8k+lHk+2a6rUvh94i0iIy3ei3kc&#10;aglpPKLKo9SRkCsHyq3hWjNXg7+hjKlKDtJWLun+IDp1kbZdMs5s5zJKJNxz67XAz+HpWTIglkZw&#10;gTcxO1c4H0z9fWrPlUvlZoVottdQd5WT6F1bjQ/sgRtIujPs2mUX4HzY+9jy+lJ4bttPW68+9v1s&#10;mjOVWSz+0q/1XOKp+VQYcdRipa0au9fP/Mq+qbS0LPiSeG9vyYGt5YVXarwWa2yt6koKi0PRLvWN&#10;Sigs7IX0wIc25OA4B6E5HB9iD7io/Kx9aPK6cDHpT1jHliLRy5mj1q08CauIMP8AC/TnKd/t7L+j&#10;SkmuZ8daFeaXpxa58E2ehqxULcJcySOmf+2hByfUHiuM8rv39a2dB1bT9LUi80G01Uklg88sqNg8&#10;YwrBfTt/9bz1SqU5c97+XvL852O11Kc1y2t56fpG5zPlUCIntXeyeLdCZGUeDNPUkEA/aZ+P/Hq5&#10;e+kiuruSWG1js4mOVgiZ2VB6AsSfzP8A9buhVlL4o2+a/Q5J0ox2lf5P9TL8g554o8rIGfyHQV1d&#10;pH4esoWkeW7vZzGALeexCxhuOjJcKcDBGcHg9KzL+4ivWTybC3sQuciBpCD/AN9s304xTVVydrP8&#10;hOlZXv8AqY/k0CHmrvlUeVWnORymh4Wv7bR7iSeS6ubWQjC/Z7WKYH67yKq63q9xrV6JrlxdBD8h&#10;aFYsj/aVMD8jUPl+1dT4b+HjeI7RJ11vRrEE48q7uwko5IyVwa5pypUm6s/6+5XN4KpUXs4/1+Jh&#10;XepadPayRxaDbW0jDCzrPMxX3ALkfmK0fAPhzw9rl7KniDWm0iNduxVT/WZzn5zlVxgdRzn2rq5P&#10;ghNEm8+JtCA7FrkgH8cVyHiTwmfDc0cbalpuols/Np9wJgvTrwMdTXPGvSrJ06M2m+ut/wAUbOjU&#10;pSU6kLpen6M9n0z4R/DZ0UpqMeoD+8dRU5/75IrTPwX+Hwi8zykEfZzfNj891fNnlYI70LCOnUVx&#10;SwFdu/1mX9fM7FjKKX8CJ77qvwk+GkaM0mrJp4xkbdRQYHtuzXj/AIs0vRfC+v2z+HNXGrxxMJd0&#10;sAIRgchSSNrjjsMdjmo9B1HStPB/tHQ01fc2QWuZIscdPlPrWw3iTwqVIHgeJSRwf7TnOP1rWlTr&#10;UJe/OU1/27b87mdSdKtH3Yxg/wDt6/8Akbll+0X4jtYkjkstMlRFx/qnQ/o2P0qjr/x28ReIdPuL&#10;KS202GCVWRtkBY4P++zDP4Vx+pW4kuXlg097C3xkRAs2z/gTc1XtLSO5uIopZkto2ODM6syoPooJ&#10;P4VssHhIv2ippP8ArzMXicS1yObt/XkZvkgkkjp+gq5pUVkuoW51EXBsAw84WpAlK/7OeM/Wuui8&#10;GaDIoYeMrJccfNazg/qorM1vw/pmmw7rHX7bVJAcGKOCVD9QWUA/nXV9YhP3VfXya/QwdGUPedvv&#10;X+Z29kPg+0KiWHUY2A+YzmTP47Dj8qxPFn/Ct206UaLBqq3+0+Vg4i3f7W8k4+lYvhLwdL4uvXto&#10;b6xsdgB3XkuwsCf4R1Y8dvWvSbX9myeVA0uvwqp5zDblx/6EK8qc8Phan7yvK66Xf+R6EI1sRC0K&#10;Ubd7JfqeVeFE8OLdyHxGmoyQYHl/YCmQec7t3bkdD+ddtn4Tbdxg1oHONpPP1610/wDwzN6eJD/4&#10;A/8A2yq91+zXcwqzRa/C4AyDLblPz+Y1NTG4StK/tpL0bS/IuGExVKNvZJ+tn+p5h4uTwu0sf/CO&#10;RamoyfNF/s247bdvP50uiaR4YuLRW1PWr2yuTyYo7EOq/Rg/PGOwrQ1z4fy6FrNrp0uraTK1wWAm&#10;juf3cWO8hIG39a6bTfgZNqEYZfEujvnkeRMZR/SuyWIo06SvUaXfVv8A9JOONCrOo37NX7dPzOI1&#10;vSPDNraFtM1m9vbntFLYhFPI6tvyPyOa57yea9tj/Z0Lg48R2pKjLbYM4/8AHqhn/Z6eIbl8SWJQ&#10;DJLoV/8AZjUU8xw0VZ1L+qf+Rc8DXbv7O3z/AOCeMeT7UeT7V23in4dyeF7YzvrWkX2CB5Nrdbpe&#10;e+wiuV8qvRp141Y80HdHFOlKm+WSsUvLFHliiiugxsHlijyxRRQVZB5Yo8sUUUmwshfKFJsFFFK5&#10;IuwGjylooouAeUKXyxRRRcaQeWKPLFFFFx2DyxS+WKKKLiSE8sUeWKKKLiF2UbBRRRcqwbAaXygK&#10;KKLhYTYKXaPSiii4WDaPSlMQNFFILCeUKPKFFFAxfLFHliiigA2CjYKKKADYKTAoooANo9KdsFFF&#10;ArCYFLsFFFAxiEMSMYxT9goooG0GwUbBRRQINopdgBIwOKKKFuS9FoAUbc/pRgelFFJ7j6Bil2Ci&#10;imNLUCgRQevao57ZZo9hZ175Rip/Siilez0NHFbFf+yI4yT5903PQzt/jVwqERTzgcdf6miipUnL&#10;cxikthktuZ02iV4v9qPGf1BquNIZCG+3XJ9iV/wooq+ZopQUty0sQA5O4gdT1NIYUkxuUH60UUrs&#10;bSHhAKNgoopXEL5Y6dutJtFFFFxpBtFG0UUUDsGwUvliiigTDyxS7BRRQINgo2CiigaDYKNgoooH&#10;YNgo2CiigLBsFG0UUVLYWDaKNooopXCwbRRtFFFO7CwuwUvliiii4B5Yo8sUUUrgHl+9Hl+9FFFw&#10;DZ70bBRRRcBdgo2Ciii4BsFJsFFFFwDyx6UuwUUUXANgo2Ciii4AEGad5YooouAhjFJtFFFFwDaK&#10;NgoooAXyxRtHpRRQAvlj1pPLFFFAC7BSYHpRRQUkGKOPSiikmOwYoxRRTuFgwKXYKKKAsOVcMCOD&#10;muu034teLbBYkj1mWRTgf6QiSnp6sCf1oorGpShV0qRT9TWE5U9YNo04/jt4sQhDcWznnLG3XJ/K&#10;ib46+LWUBbq2jOeq265/XNFFYLBYa/8ADX3HR9Zr2+N/eZGrfFXxVqsEkVxrEwiYEFYUSLI9MqAa&#10;5Mrh2HtuPvRRXVGlTpaU4pa9EcsZzrO9R3FKAY9z/StLRNWGizSTGwstQBA/d3sXmKPpyKKKuUYy&#10;VnsyG3CT5ehuS/EBLiNov+EW8Ox4X70dkwP/AKHS/D3wIvxB1a7gN2NPWPDnZDvzknj7w/rRRXnY&#10;pLDYedSjo/67tnbQ/f14wqar+u1j1CD9nHR0CibVL6Q55MYRM/mDVk/s6eG8H/TtU/7+x/8Axuii&#10;vjHmGLf/AC8f9fI+p+o4ZfYX9fMqT/s46S4Ih1W8jY9C6o2P0FeU+PfBY8Fa2LAXn2wGPzPMMWz8&#10;MZNFFezleLr1q/JUldWPMx+Fo0qXNCNmczjNIwwD7UUV9U2fNm54e8Mf2/5v+kCAIM/6vcT09x6/&#10;pXXf8KaB08XJ1fPy7tn2b+u+iivExmJq0qnLB2R6+Hw9KpT5pI5DxF4ZGgOgNx9oL99m3+prG2Ci&#10;ivQw1SVSmpSZwVoRhO0UBQYpdoYZ/Ciium5gNOBjr9M0bRnpwRRRSTZTSshwTK546+ldP8P/AAna&#10;+LNZa0upJoowmQ0JAb9QaKK58TOUKMpRetjfDwjOtGMlpc9L1P4BaLYWMk6398xA4UlP/ia8z8M+&#10;N9W8FmeLTJIVjeQ582BXbP3fvYz/AAjjOKKK8bL6s8XGUa75ldbnpY6EcNKMqK5XrsdI3x58TyKF&#10;AsULHAYQHI+nzVxniTxLfeLb4XeovG8uNo8uJU45PYc/jzRRXtww1GjJSpwSZ51StUqJqcm0ZBUA&#10;ngYAzQFDfiO9FFbJ6nIwHzjI47U+OaS3XMcjx7jghWxmiiqj7y1NUlYspq1+8bR/brny8Y2ea2Mf&#10;Sq88skijzJXkHYM2cUUUKK3sC13IwABxQy/Lk8/WiioTZFvesKRwOT1xQI85yelFFOTtsU1bYAue&#10;cnNLsFFFCbaM0f/ZUEsDBAoAAAAAAAAAIQCLWQ2f8RkAAPEZAAAUAAAAZHJzL21lZGlhL2ltYWdl&#10;Mi5wbmeJUE5HDQoaCgAAAA1JSERSAAAEmwAAAO4IBgAAAJ5XBnwAAAAGYktHRAD/AP8A/6C9p5MA&#10;AAAJcEhZcwAADsQAAA7EAZUrDhsAABmRSURBVHic7d1Rltw4cgVQak4uzJvwurxk+UOSe8bdKhVY&#10;JDL43r3ffVoVEQBBBkHkt//+n//6fnC5b9/e/RcAAP/EEg0AM3mOzvG6639skADATJZoAJjJczQp&#10;/vXuPwAAAACAHC+dUwDaWPoAYCbPp5Dhts/oAJjNvRwAzKThAjydZhNQy30cAMyk2QLwbM5sAgAA&#10;AOAydjZBMS8NAWAmO3sAeDLNJqq5jwOAmTRbAGCezy7Pmk1ouADAUBouADCTJfpjzmwCAAAA4DJ2&#10;Nh06kgAwlZ09ADCP5Zk/eRkkADCXZgsAzGN5ho/5jA4AAACAy/iMDoCx7OoBgJks0ZDl6vtuzSaA&#10;B9B0AYB5LM+QxT33dTSbgEdw4QeAeSzPkMU9N1dxZhMAAAAAl7GzCR7AGwYAmMkSDVncd8M1NJt4&#10;BBd9AJjJEg1Z3HcDV9BsehgXfwCYx/IMWdxzA3yNM5sAAAAAuMyjdjZ5wwAAM1miIYv7bgC+4mUh&#10;AYCvs5xCFvfIAHDeo3Y2ATCX5zLIodECADM9ZY12ZhMAAAAAl7GzCeBCD3nRAHzSU94eAkAba/Rs&#10;mk3ApVzzIYsbOQCYx/rMdJpNcDHXfcjhRg4AZrJGw2zObAIAAADgMnY2cQsvGiCLt4cAMIu1GbKk&#10;TWnNppukDRRo54YOAOaxPkMWUzrHbc0mgwRyuJEDgJms0ZDFlCaFM5sAAAAAuMxL5xT+zFtDAJjJ&#10;Gg1ZTGnI4MwmlrihA4B5rM+Qw3SGHM3rs2bTguaBAgCTWaMhiykNOazRnZzZBAAAAMBllnY26UgC&#10;wEzWaMhiSkMOazSNXgY+AAmsZ5DFlIYc1mjI8dnp7MwmgCBu5iCLKQ05rNGQxZT+mDObAAAAALiM&#10;nU1AFG8NIYspDTms0ZDDdOZPNJsgjBs5yGJKQw5rNOQwneFjmk3EcSMHOUxnyGKNhhymM2S5eo12&#10;ZhMAAAAAl7GzKZQ3h5DFlIYc1mjIYTpDFmv0dWKbTQYJZDGlIYc1GnKYzpDFGs1VXgYTzGeaQhZr&#10;L+QwnSGLNZoc39/6rzuzCQAAAIDLxH5GRxYvGCCLt4aQw3SGLNZosrx3d8+7vXM6azY9jGs/5HAz&#10;BzlMZ8hijSZHd7PlOKzR7/KoZpNBAlncyEEO0xmyWKPJodliOvMOzmwCAAAA4DIvXU54H28NIYfp&#10;DFms0eSws8d0hv0e9RkdedzIQQ7TGXJYn8nT3XAxpSHHU9ZozaYBnjJYgD8znSGLNZoc3c2W47BG&#10;Qxpr9GzObAIAAADgMiN2NulIQg7TGbJYo8lhZ4/pDDmsz0z3MkjhWqYU5LBGkkOj5Tis0ZDEGg2z&#10;jdjZRBbXfcjhRo483U0XUxpyWKMhS9qcdmYTAAAAAJexs+kmYU1JqJf2poFm3Tt7jsMaDUmsz5DF&#10;nM5xW7PJGIEcLvrk0Gg5Dms0JLFGQxZzmhQvYxn+zEWfHJotx6HZAkms0ZDFnIYMzmwCAAAA4DLO&#10;bOJTvGEgT/cOH1MaclijIYs5DTmap7Nm0wIXfnJ0N1p+MaUhhzUaspjTkMN07rTUbHLRJ4dmy3G4&#10;8EMSazRkMachh+lMI2c2AQAAAHCZl7cmrezsOQ5vGSCJ9QyymNOQw3SGHJ9dn8vPbNJwceGHHB7M&#10;IIf5DFlMachhjf6cl4aLiz8kcfGHLOY05DCdIYf1mT9xZhMAAAAAl3lpSEIWbxkgizkNOUxnyGF9&#10;ho+Vn9lEIhd+yGE+QxZTGnJYoyHL1XPaZ3QAAAAAXMbOpkDeMkAO8xmymNKQwxoNWczpa8U2mwwU&#10;yGJOQw7TGXJYnyGLOc1VXgYTzGeeQhZTGnJYoyGLOU2zK4e/M5sAAAAAuEzsZ3Rk8YYBspjSkMMa&#10;DVnMadpFTYE3BqPZ9BAu+pDFlIYc1mjIYT5D2H1qVDDnvCsFj2o2ufhDFlMaclijIYs5TbO44R8X&#10;0Jry8N/GmU0AAAAAXMav0cEbmX6Qw3oKWcxpmsUN/7iA1pSHz5s86jM68rjwQQ4PZpDDfIaw+9So&#10;YNaVh0+Yp4xnzaYBnjJYgI95OIMc5jOE3aNGBXOOFJDCWH4GZzYBAAAAcJkRO5t0JiGH3QCQxZym&#10;WdzwjwtoTXn4hDGeme5lkMK1PJhBDvOZdnFTIC6gNeXhE8Z4pt30OTBiZxNZPJxBDvMZ5t/MLYkK&#10;Zl15+IQxnsE8mJwAZzYBAAAAcBk7m25iNwBkMadpFjf84wJaUx4+QYxlMA/SEpAUzm3NJg9mkMN8&#10;pl3cFIgLaE15+IQxnmlXPwfCEhAWTrWXh0j4M/MEwhb/qGDWlYdPGOOZdubAEZWEoFAo58wmAAAA&#10;AC7jzCY+xc4eCHvTFBXMuvLwCWM8g3mQlICgUOCUlGdvzaYFKUWHs+KmQFxAa8rDJ4zxTLv6ORCW&#10;gLBwYInn7gxLzSZFp13cFIgLaE15+IQxnmlXPwfCEhAWDizx3E0CZzYBAAAAcBm/RseyqCETFcy6&#10;8vAJYzyDeZCUgKBQ4BTPqaRoHcrObDoharBEBbOuPHzCGM9gHiQlICgUOEWzhTT1QzokAZ8N41Sz&#10;KSRHf4kLaE15+IQxnmlXPwfCEhAWDizRbCGJ4XzEJSEsnMs5swkAAACAyziz6dCRJIvxTDPj/4hL&#10;Qlg4sMR9Oknqh3NYAsLC4QYvg4Q0xjSYB0kJCAoFTtFwIU39kA5JQEgY8CUfrdEOCA/kwgfmQUoC&#10;QsKAL9FsIYnhfMQkISQM+BJr9O85swkAAACAy8TubNJgpJnxf8QlISwcWOKtIUnqh3NYAsLCgWXW&#10;aH7HmU1Eqh/XgQkIDAk+zY0cSeqHc1gCwsKBZdZoklw5nGN3NvFD/bUvJAEhYcCXuJkjieF8xCQh&#10;JAz4Ems0SeqH80UJcGYTAAAAAJeJ3tlU35E8jrgkhIUDS7w1JEn9cA5KQFAocJo1miT1w7k8AVeF&#10;n31mU2BwgSHBp7mRI0n9cA5LQFg4sMwaTZL64VyegPLwL/N6UiYf9KfCLdzIkaR+OIclICwcWGaN&#10;Jkn9cK5PgBRk+f6Wf9WZTQAAAABcJvszOiJ5c0iS+uEclICgUOA0azRJ6odzeQLKww/znp090+xe&#10;o6MPCE/lRo4k9cM5LAFh4cAyazRJ6odzeQLKww+j2XIc1ujdHtlsMkhIUj+cwxIQFg4ss0aTpH44&#10;lyegPPxA3Q0X6zO7ObMJAAAAgMu8dDh5N0PwiEpCUChwmrWVFPVDuT4BUpDFzh5IMn1IP/IzukTT&#10;B8rtghIQFAqc5oaOJPXDuTwB5eGH6W62/GKNJkn9cB6cgDHNpsE52iMsAWHhwDI3ciSpH87lCSgP&#10;P4xmi/WZNPVDujwBk8N3ZhMAAAAAl3mN6YSN+UOuERYOLPHWkDT1Q7o8AeXhB+re3WONJk39kC5P&#10;QHn4o73uqo6igxs6chjKR30SysMP091s+cUaTQpD+ahPQnn4UZLWpjk7m4iUNFmgfjiXJ6A8/DCa&#10;LdZn0tQP6fIElIcfxxqVwZlNAAAAAFxmzK/RJdKRJU39kC5PQHn4YezssUaTpn5IlyegPPw41qhu&#10;KfW/tdmUkiT4pX5IlyegPPxA3Q0XazRp6od0eQLKw49jjeqm/hleCskKw+WoT0J5+GG6my3H4WaG&#10;HIbyT+WJKA8/ivUJYyBHaymd2QQAAADAZZzZdEJrZ/L/lCegPPwwdvZ4a0aa+iFdnoDy8ONYo7qp&#10;f576kpYl4FSzqSxHf1eegPLww2i2uJEhTf2QLk9AefhxrFHd1D+Lch71SWgL/3Uq4LYs/QMpSNLd&#10;cHEjQxLD+ahPQnn4caxR3dQ/S3056xMgBWn+VE9nNgEAAABwmdfZ9qKuZJLunT3H4c0ZOQzln8oT&#10;UR5+FOsTxkAOpfypPBHl4UdRy+PDJJz7jC6OZosbGdLUD+nyBJSHH8ca1U39syjnUZ+E8vDj1Nez&#10;PAEfhe/X6H5yI0MSw/moT0J5+HGsUd3UP0t9OesTIAVp6utZnoDy8D/0s9lkZw8AAAAAX/f61Wjy&#10;1owk9cO5PgE/SEMOaxTGQI76UpYnoDz8SPU1LU9Aefhxrqzny81bJmX9qTwR5eFHca3GGMihlD+V&#10;J6I8/Bjq+FN5IsrDj6KWx2VJ+Nc1/xsAAAAACD8gXFfyqE9Cefhx7Ozopv5Z6stZnwApSFNfz/IE&#10;lIcfp76e5Qm4KvxXdB6jg/scKcjiYbub+mepL2d5AsrDj1Rf0/IElIcfp76e5QkoD/8yr4ZMFoRY&#10;w8M2xkCO+lLWJ+AHacigjockHFKQpL6W9QmQgiTven5yZhMAAAAAl8n+jC6QXR0YAzmU8pCEQwpS&#10;qONP5YkoDz+KWh71SSgPP4rnp/d45AHhBks39c9SX87yBJSHH6m+puUJKA8/Tn09yxNQHn4cz1Ds&#10;HgMvg+551CxLfTnLE1Aefhz1POqTUB5+nPp6liegPPw4nqEwBvZyZhMAAAAAl3nkZ3THoSuZpL6U&#10;9Qn4QRoy1NexPgE/SEOO+lrWJ0AKknh+4jiMgyTfju/v/hM+5DO6IerLUJ6A8vCjqOVP5YkoDz+K&#10;Wh71SSgPP4rnHo7DOEgyvdmyxeDxPGZn0+Ac7VGegPLw46jnUZ+E8vDj1NezPAHl4cfxoI0xkOJH&#10;o6W+nOUJmBy+M5sAAAAAuMxrTCdszB/yHuXhx6mvZ30CpCBNfT3LE1Aefhy7OrqpfxI7e47jqE9A&#10;efijvSZVZ9CfwhfV17I+AT9IQ476WtYnQAqSeNjmOIyDJPXn1hjLUhAk6do8Z2dTILk96pNQHn6c&#10;+nqWJ6A8/DhJN3OcYwxkqG+0/FI+nsvDj+LanMOZTQAAAABc5tZfo6tvStYnQArS1NezPAHl4cfx&#10;5rCb+idxbs1xHPUJKA8/jmt0t5T63/sZXUiSzioPP1J9TcsTUB5+nJSFnHPUP4lmy3Ec9QkoDz+O&#10;a3Q39c+w5YBwYyVHfS3rEyAFSSzkHIdxkMK5NYcF6pCCJK7NGAM5WkvpzCYAAAAALuPX6E6oz1l5&#10;AsrDj+OtUTf1T+JTquM46hNQHn4c1+hu6p9DKX8qS8SpA8LLcvR35QkoDz+Ohbyb+ifRbDmOoz4B&#10;5eHHcY3upv5ZlPOoT0Jb+Od2NrVl6f8pDz+Ohbyb+mdxbs1Rv0iVhx/HNbqb+mepL2d9AqQgzZ+u&#10;0c5sAgAAAOAyp3+NTlcyh7dGGAM56nf2GMvHcUhDEtdnjIEc9aWsT8AP0pDD9fljDgj/yUDppv5J&#10;nFtzHEd9AsrDj+Ma3U39syjnUZ+E8vDjuEZ3+6j+r8/8R+RT/yTfLeLHUX8nUx5+HNfobuqfpb6c&#10;9QmQgjSu0d3U//ec2QQAAADAZV46cT/IQxbn1rz7D3g/KcjiGt1N/bPUl7M8AeXhR3KN7qb+c62X&#10;5uQz9G/+odd//DcGSoz6Zssv5WO6PPwors8YAznqS1mfgB+kIYNrM8dhHEy2peESVP8rQwne2eTc&#10;muM4ogb+GeXhx8m9XvEZ6p+lvpz1CZCCNK7R3dR/Ls2WdWHhrLsoAc5sAgAAAOAyr+jPrepbklKQ&#10;xlujbuqfpb6c5QkoDz+Sa3Q39Z/Lzp51YeGs25SA9Dy/kiMMDq2Whbyb+mepL2d5AsrDj+P6jDEw&#10;17nSdDdcgkI5Z2MC6nM92Fdr81LcZ7GQYwzkUMpDEg4pSOHazHEYB5PZ3bImKJTz7G6pF1ObNwXi&#10;zCYAAAAALvN69x9whrdG3dQ/S305yxNQHn4k1+hu6j+XnT3rwsJZZ2dPtci6RAb1ebvDf7kpeB41&#10;y1JfzvIElIcfx/UZY2AuzZZ1YeGs02ypFleXuIDWScFedjbxdvXlLE9AefhxXJ8xBmY6X5buhktQ&#10;KOc4JJgjqDYxgZxTHv5oW2uz8R9zZhMAAAAAl/EZ3QBKcNQnoTz8KK6pHIdxMJlPqdaFhbPOp1TV&#10;IusSGdTnlYc/2pbaBA2A6aGM+YxueqJuV56A8vDjeNDGGJhLs2VdWDjrNFuqxdUlLqB1UjDTtrqE&#10;DYCwcNZtSMDZf+I1pjhj/pD3KA8/jgdtjIGZtjRazv9jYwWFcs7gGznuF1ebuIDWlIc/mmbLOWHh&#10;rLNGj+XMJgAAAAAu85rSphvyZ3ARuzq6qf98PqVaExTKOX6Rql5UXaKCWVce/mipv0h1t6BQzvGp&#10;c5j1e+6pz15zPqMLM7Xg7GUczKXZsi4snHVu5qrF1SUuoHVSMJNPqc4JC2edT6mC5DRb2t16QLii&#10;YwzMtO3cmrD6h4Wzzo1ctbjaxAW0pjz80TRbzgkLZ501OohmS7uUejqzCQAAAIDLvFK6ZhPJ7Vx+&#10;keqcoFDO8dawXlR9ooJZVx7+aM6tOScolHOs0UHO3Xd79sqhlnOtlMZndOWcW7MmKJRzHBJcL6ou&#10;UcGsKw9/PJ9SrQsK5RznyoXxKVUztZzLC5HPq97Z5Nyac8LCWefNWbW42sQFtKY8/NE0W84JC2ed&#10;NTqIZks79ZzLGr3H08N3ZhMAAAAAl3mtdcvs7DmOuHDWeWtYLa42cQGtKQ9/NG8NzwkLZ501Ooid&#10;Pe3Uc64tpVH/vBSUrdGv49uJheyGP+RRnFtTL6ouUcGsKw9/NN/EnxMUyjnOrQnikOB2ajmXNXqf&#10;qPDLmi1PcVfOFnc2/RsDpVpUbaKCOUcK5rK7ZU1IGF+j2RLG7pZmajmbNXqPmPBtWBjPjrVrObMJ&#10;AAAAgMtU/xrdV8SlLS6gNeXhj+at4Tlh4ayz+zaInT3t1HMuuwD2iEuBNXok99x7xIX/QUCvG/6f&#10;zxQX0Jry8EdzI3dOYEhr3MgF0Wxpp55zWaPvFxm+NXokzZY94sI3n3/rrzObnhrBRcrDH80BhOtC&#10;wvga59aEOPkrqIcH9CRqOZc1ep+Y8J1bM5b5vE9U+JotY+3J2/ff/kPObAIAAADgMq9/70LpGM5l&#10;W+eakDC+zpuGID6laqeec/mUao+4FFijR3LPvUdU+HbTj3Z/3n6/s6fF78J/PSUvbuTOCQxpjRu5&#10;IJot7dRzLmv0/SLDt0aPpNmyR1z45vNYe9bo88ceJIgbmxcF5DM6AAAAAC7znzubwlpyYeGc4y1D&#10;iHNvC+wEyaKec9nZs09MGnx2MZadPXvEhe+eeyw7e+4XNzat0Zd4RT+8+LWLIH6RCrWczMPZPjEp&#10;sEaP5Rep9okK38PZWO/+RaoWUeFbo8d60hr9uuqvNUh2cW5NO/Wcy+6W+0WG7234SBqoe8SFbz6P&#10;5ZDg+8WFr4E6ljV6j6+G78wmAAAAAC7zmF+j+8G5NajnZHb23C8ufG8Nx/LWcI+48O3sGcu5NfeL&#10;G5vW6LHcc+8Rl4LNa/TrW/mi8ESaLXO58O8TkwY3cmNptuwTlQLNlrE0W/aIGp/W6LHcc98vMnxr&#10;9Favd/8BZ2i2zOXhbI+o8B1AONaTDiB8uqjwPZyNtC9fzq2JCt8aPZY1ep+Y8M3nsfb1N/a+EHFm&#10;EwAAAACXedkldD3bOu8XF76dAGPZrbdHXPi2aY/lF6nuFxe+NXos99x7xKXAGj3W/b0Jnzrv7P/c&#10;8hmdC//94sJ3IzeWZsseceG7kRvLuTX3ixub1uix3HPfLzJ8a/RIqZ9STWOzzbqzOXv0zqYH/+l/&#10;50ZuLDdy+0SlwY3cSPuap903cscRNj7N57Gs0fvEpME991iaLfs8uQfwDvJ1jjObAAAAALjMa0yT&#10;zun4Y/m1i31iwjefx/KLVPtEhW9Oj+VT531iUmA+j2Vnzz52qqyTs3V7Ujb3nvvRn9Ht5GZuj7jw&#10;fXoxlkOC7xcXvk8vxvIp1f0iw7dGj+SA4D08A66Ts3Pcc99vavifPiDcjdwecSlwIzeSc2v2iBub&#10;5vNY1uj7xYWveTqW3S17aBysk7Nz/DDH/eqH5skE3J03ZzYBAAAAcJmRn9EN/JPO8dZwLDt79oka&#10;n3b2jGVnzz4xabBGj2Vnzz4TnwMmk69z7OzZw/A8lpMgZ+tWroP3HhDuAMKxHBK8T1T45vRYzpXb&#10;Iyp883msPQ+0HsyOQ/PgDDlb135I8C7l4Y/9lCqNa+DnjdzZtMuWw8r2/EOjxYVvd8tYdrfcLy58&#10;u1vGckjwHs33gWfJ2TkOCb5fefiaLRu5Du7x9Dw7swkAAACAy9z7Gd0v5d/QPrwh+Xd29oxlZ8/9&#10;4sK3s2cs59bs8fS3hu8gZ+e4575f/dC0s2cb18E95HndpJy9di1Kg2L+Os2WsTRb9ohKgWbLWM6t&#10;2WfSjckTyNc5mi171A9PBwRv4Tq4j1yvka91d+Xs3M4mD2djOSR4j6jwHRI8lmbLPm5M1snZGj/M&#10;sU95+Ha3bOIauI9cr5OzNXaT38OZTQAAAABcJvLX6HxKdb+48O3WG8svUu2RuBbcTc7O8YtU9ysP&#10;386ejVwH95DndXK2zo76PZrG5vkDwouS9E/iwtdsGcuFf4+mC/9V5Gzdvk+du+e0oXk4t2YT18H7&#10;yfE58rbOp1R7GJvrnpqz11fuLh4a8z9z6PdYmi37PPVC9i7ytU6zZZ/64anZsoXr4D5yvUa+1mm2&#10;7GN8rpGvc/acz/37+ezMJgAAAAAu89dndH6Raiw7e/bRNV8nZ2v8ItU+5eE7t2YT18B95HqdnK2x&#10;s2cfY3OdnK17986eK40u/2/+uMccEO6Q4D2eMh4mkbN1e1Km2VIe/qkE1OfsJNfB+8nxOfK2zj33&#10;HsbmOjlbl9RsOWPf8Q1R/8xlHtNs2kEuzpG3dWkXvqnKw//BuTVbuA7eT47Pkbd1craHPK+Ts3P2&#10;NFzmSvul9qDSxL8Y/V9quayRiMb6nQAAAABJRU5ErkJgglBLAwQKAAAAAAAAACEA+84WwsEBAADB&#10;AQAAFAAAAGRycy9tZWRpYS9pbWFnZTMucG5niVBORw0KGgoAAAANSUhEUgAAABEAAAAQCAYAAADw&#10;MZRfAAAABmJLR0QA/wD/AP+gvaeTAAAACXBIWXMAAA7EAAAOxAGVKw4bAAABYUlEQVQ4jZWTO0sD&#10;QRSFz+xuEo0QFDRVCGoE34ggsmBhoYWIWGiwiJWlhb3/wN7C0i4WEixEQdBGEAxaiPgIQnxbRUEN&#10;ee1mZq7FYnRtnL1wizkXPu7jDIgInlI8Rokfm781A16Dp+KQLxHoZvpbUoOITDfw0QgAqG4kQLkw&#10;RDzlFOvLiiM8R6g4vk95kCsLQ6fEM13qu5BCo1IiWQMUxw5I2j5vO2GahMx2gMVuwUJ5yJtOQBcA&#10;oClD5FMUev8FGs4GEUyb8M0nIU+GAYARkRqEbD+Y33ZrVgAsYLkhxA1AF2BMkeyEexyxNwF51esF&#10;APz1SXVzDlrrA/S+S28QvjMFed8GAODb02BN72DNb06fA+cwRg//pZD8DFFpYd1tJE1QZXmFpOVX&#10;8dDPozi5W4OUl1a9fErnOlSpQyGcgzGzBXptAd21I3jdo3wlIgLxoxGyU7OOvSUja22RRDam2skX&#10;8QJ+7XbkwjoAAAAASUVORK5CYIJQSwMECgAAAAAAAAAhAPICTvu5AQAAuQEAABQAAABkcnMvbWVk&#10;aWEvaW1hZ2U0LnBuZ4lQTkcNChoKAAAADUlIRFIAAAARAAAAEAgGAAAA8DGUXwAAAAZiS0dEAP8A&#10;/wD/oL2nkwAAAAlwSFlzAAAOxAAADsQBlSsOGwAAAVlJREFUOI2VUz1LA0EQfXu5RFERwY/C2EiE&#10;YBo/CwmiZQo7Q+xEtLNJ7x+w18IyCHbGWFloJ4piYVCbg0DEJmn8AA3mTC67OxZL4h2EuPdgYPft&#10;7mPm7QyICK1oXC+SKI96OI0w4AY/XgPPJeETJsTDDFDrViK5JFi4jMBcXh0PfCIQs/5VIW5N0vds&#10;niogT1QT5yRKYZ1y1EI6QaouX7YE7I1DkpLpemKqfAwJWYjCmL8HfQyCihNgjHQ9UcbKuwUEtzLo&#10;uY2j93EaRrQAWRrTFWGqJicEFnK8ZrXhOor4BXETzOTNrdHpblsIKwZxkXBT/kV4NoVGNuWmTL2H&#10;V0uQT1MAgMbROuh9CM5+WqUx/qI3H7IeotrOLlUM4WlIezND8qvf16DRT3rvr6NXzpq8/u8QMdgx&#10;CyzyDDb8Bn66ir7XEbCuun4Wohih+sF2axyckyTxmzgR4ReGonzWd1qKwQAAAABJRU5ErkJgglBL&#10;AwQKAAAAAAAAACEAFYIWLLEBAACxAQAAFAAAAGRycy9tZWRpYS9pbWFnZTUucG5niVBORw0KGgoA&#10;AAANSUhEUgAAABEAAAAQCAYAAADwMZRfAAAABmJLR0QA/wD/AP+gvaeTAAAACXBIWXMAAA7EAAAO&#10;xAGVKw4bAAABUUlEQVQ4jaWTTyiEQRjGn9n9dsOWbInDUihqt9SWi1ZxUyKXzbpInJ1c3V2dnEW5&#10;WPaiLblJyMFhS62i7ME6kFq0f7+dmcdhtfYrZb689R7mneY37/POMyAJV6nyIcqLidaaB25DpuKo&#10;JxOtJcvooLoLA+9dAID6/hL4HIJaPGhstlfMJZSmT/kJOrI4dkOZDZvPQmvB8vJeE1CaOqO2fSQN&#10;5QCAEIR+GIYYeoQIFqDvRwCvAuBisDrfB28ki0Amio6rGHwru9DX4wAgSJpBaPsh/PZvNSeE0oKw&#10;pHF33+GUo05moLKR/0HqyQTk4YJbiAWZnoPODQIA5PE8RPcbRLDQuCKagTV5/ieF+qOT5dUdp5E8&#10;itWNTeqa38RDP4vSbLoJqaxvufmUjddhtQ3FnldY8RT40gs+9SNwO2o8FJKgvIzRPoo37V3bXqPK&#10;DZh28gV7snvZMlSzDgAAAABJRU5ErkJgglBLAwQKAAAAAAAAACEAtfE7crsBAAC7AQAAFAAAAGRy&#10;cy9tZWRpYS9pbWFnZTYucG5niVBORw0KGgoAAAANSUhEUgAAABEAAAAQCAYAAADwMZRfAAAABmJL&#10;R0QA/wD/AP+gvaeTAAAACXBIWXMAAA7EAAAOxAGVKw4bAAABW0lEQVQ4jZVTPUsDQRSc3Zwm+IlN&#10;QBBBRIMiGCuDVbATrIJRkJSCjYWtf8BasBFsY6FRGwsr0UaMjURQJAERQRDSiIcxudzdjsWZmIMQ&#10;NwMPlnm7w3uz74Ek6uHcxOi+Dvs4jZBohH24Auc0gTZhwM1FgUoIAOBkkhCD7wjEsl66/xOBiad/&#10;Veg8TvJr5o4m6IvS/IVua95BWZ0sxS/rAt+rB1Su1PXE+O3KgSqMQ07fg2Yf1MsIhFS6nnjGqmwM&#10;Hak0um5n0Z2LQkbyUG9DuiLC68kKQgQtv1lNuJYi7YAUgBuAMJwaJVvdbwr1MAX3fKGRal/EOVqG&#10;fbzUSBl6D6/iULkoAMBOp8CPAVR3Nr0yRp/19kNZnaxsbdOUrm8gy2v7VGZvW4vG8sbu30QvntV4&#10;/d8hBUqRPGQkDxkuws4k0VMMQ4Qq+lW4hTFae+tUSpAEqycJOtdzJPEDf5x91xJ8EOIAAAAASUVO&#10;RK5CYIJQSwMEFAAGAAgAAAAhAJmjET/gAAAACgEAAA8AAABkcnMvZG93bnJldi54bWxMj01Lw0AQ&#10;hu+C/2EZwZvdfGCsMZtSinoqgq0g3qbZaRKanQ3ZbZL+e7cnvc3wDu88T7GaTSdGGlxrWUG8iEAQ&#10;V1a3XCv42r89LEE4j6yxs0wKLuRgVd7eFJhrO/EnjTtfi1DCLkcFjfd9LqWrGjLoFrYnDtnRDgZ9&#10;WIda6gGnUG46mURRJg22HD402NOmoeq0OxsF7xNO6zR+Hben4+bys3/8+N7GpNT93bx+AeFp9n/H&#10;cMUP6FAGpoM9s3aiUxBEvIIkfUpAXONsmQaVQ5ji5ygDWRbyv0L5CwAA//8DAFBLAwQUAAYACAAA&#10;ACEAQjRBiuQAAAC2AwAAGQAAAGRycy9fcmVscy9lMm9Eb2MueG1sLnJlbHO8k8FKxDAQhu+C7xDm&#10;btN2d4vIpnsRYa+yPkBIpmm0mYQkivv2BkRwYa23HGeG+f6PgdkfPt3CPjAm60lA17TAkJTXloyA&#10;l9PT3T2wlCVpuXhCAWdMcBhvb/bPuMhcltJsQ2KFQknAnHN44DypGZ1MjQ9IZTL56GQuZTQ8SPUm&#10;DfK+bQcefzNgvGCyoxYQj3oD7HQOJfl/tp8mq/DRq3eHlK9EcOtKdgHKaDALcKit/G5umkAG+HWH&#10;vo5Dv+bQ1XHomteAfx5iqCMxrB1iV8dht+awreOw/XHgF982fgEAAP//AwBQSwECLQAUAAYACAAA&#10;ACEA0OBzzxQBAABHAgAAEwAAAAAAAAAAAAAAAAAAAAAAW0NvbnRlbnRfVHlwZXNdLnhtbFBLAQIt&#10;ABQABgAIAAAAIQA4/SH/1gAAAJQBAAALAAAAAAAAAAAAAAAAAEUBAABfcmVscy8ucmVsc1BLAQIt&#10;ABQABgAIAAAAIQCV+EmPcQYAAIkkAAAOAAAAAAAAAAAAAAAAAEQCAABkcnMvZTJvRG9jLnhtbFBL&#10;AQItAAoAAAAAAAAAIQCEAqYl5XwCAOV8AgAVAAAAAAAAAAAAAAAAAOEIAABkcnMvbWVkaWEvaW1h&#10;Z2UxLmpwZWdQSwECLQAKAAAAAAAAACEAi1kNn/EZAADxGQAAFAAAAAAAAAAAAAAAAAD5hQIAZHJz&#10;L21lZGlhL2ltYWdlMi5wbmdQSwECLQAKAAAAAAAAACEA+84WwsEBAADBAQAAFAAAAAAAAAAAAAAA&#10;AAAcoAIAZHJzL21lZGlhL2ltYWdlMy5wbmdQSwECLQAKAAAAAAAAACEA8gJO+7kBAAC5AQAAFAAA&#10;AAAAAAAAAAAAAAAPogIAZHJzL21lZGlhL2ltYWdlNC5wbmdQSwECLQAKAAAAAAAAACEAFYIWLLEB&#10;AACxAQAAFAAAAAAAAAAAAAAAAAD6owIAZHJzL21lZGlhL2ltYWdlNS5wbmdQSwECLQAKAAAAAAAA&#10;ACEAtfE7crsBAAC7AQAAFAAAAAAAAAAAAAAAAADdpQIAZHJzL21lZGlhL2ltYWdlNi5wbmdQSwEC&#10;LQAUAAYACAAAACEAmaMRP+AAAAAKAQAADwAAAAAAAAAAAAAAAADKpwIAZHJzL2Rvd25yZXYueG1s&#10;UEsBAi0AFAAGAAgAAAAhAEI0QYrkAAAAtgMAABkAAAAAAAAAAAAAAAAA16gCAGRycy9fcmVscy9l&#10;Mm9Eb2MueG1sLnJlbHNQSwUGAAAAAAsACwDHAgAA8q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top:7167;width:106920;height:53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rVYwwAAANoAAAAPAAAAZHJzL2Rvd25yZXYueG1sRI9Ba8JA&#10;FITvBf/D8oTemk0KFUmzioqlPVUTC14f2WcSk30bsluN/94tFDwOM/MNky1H04kLDa6xrCCJYhDE&#10;pdUNVwp+Dh8vcxDOI2vsLJOCGzlYLiZPGabaXjmnS+ErESDsUlRQe9+nUrqyJoMusj1x8E52MOiD&#10;HCqpB7wGuOnkaxzPpMGGw0KNPW1qKtvi1ygo8rfkuP4e8xb94bz/1M12vbsp9TwdV+8gPI3+Ef5v&#10;f2kFM/i7Em6AXNwBAAD//wMAUEsBAi0AFAAGAAgAAAAhANvh9svuAAAAhQEAABMAAAAAAAAAAAAA&#10;AAAAAAAAAFtDb250ZW50X1R5cGVzXS54bWxQSwECLQAUAAYACAAAACEAWvQsW78AAAAVAQAACwAA&#10;AAAAAAAAAAAAAAAfAQAAX3JlbHMvLnJlbHNQSwECLQAUAAYACAAAACEAPxq1WMMAAADaAAAADwAA&#10;AAAAAAAAAAAAAAAHAgAAZHJzL2Rvd25yZXYueG1sUEsFBgAAAAADAAMAtwAAAPcCAAAAAA==&#10;">
                  <v:imagedata r:id="rId14" o:title=""/>
                </v:shape>
                <v:shape id="Image 7" o:spid="_x0000_s1028" type="#_x0000_t75" style="position:absolute;left:25402;top:2577;width:56115;height:11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sVVwgAAANoAAAAPAAAAZHJzL2Rvd25yZXYueG1sRI/RagIx&#10;FETfC/5DuELfataFWl2NYoVSEQq6+gGXzXUT3Nwsm1TXvzdCoY/DzJxhFqveNeJKXbCeFYxHGQji&#10;ymvLtYLT8ettCiJEZI2NZ1JwpwCr5eBlgYX2Nz7QtYy1SBAOBSowMbaFlKEy5DCMfEucvLPvHMYk&#10;u1rqDm8J7hqZZ9lEOrScFgy2tDFUXcpfpyB/v+R3/+13P/upnZVbZz9Ls1Hqddiv5yAi9fE//Nfe&#10;agUf8LySboBcPgAAAP//AwBQSwECLQAUAAYACAAAACEA2+H2y+4AAACFAQAAEwAAAAAAAAAAAAAA&#10;AAAAAAAAW0NvbnRlbnRfVHlwZXNdLnhtbFBLAQItABQABgAIAAAAIQBa9CxbvwAAABUBAAALAAAA&#10;AAAAAAAAAAAAAB8BAABfcmVscy8ucmVsc1BLAQItABQABgAIAAAAIQDu0sVVwgAAANoAAAAPAAAA&#10;AAAAAAAAAAAAAAcCAABkcnMvZG93bnJldi54bWxQSwUGAAAAAAMAAwC3AAAA9gIAAAAA&#10;">
                  <v:imagedata r:id="rId15" o:title=""/>
                </v:shape>
                <v:shape id="Graphic 8" o:spid="_x0000_s1029" style="position:absolute;left:4072;width:5289;height:3530;visibility:visible;mso-wrap-style:square;v-text-anchor:top" coordsize="528955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8JMwAAAANoAAAAPAAAAZHJzL2Rvd25yZXYueG1sRE9Ni8Iw&#10;EL0L/ocwwt40XQ8q1SiyKLuCiO3uxdvYjG2xmZQkq/Xfm4Pg8fG+F6vONOJGzteWFXyOEhDEhdU1&#10;lwr+frfDGQgfkDU2lknBgzyslv3eAlNt75zRLQ+liCHsU1RQhdCmUvqiIoN+ZFviyF2sMxgidKXU&#10;Du8x3DRynCQTabDm2FBhS18VFdf83ygw04MLTXb63u/MdnN9nI7ZeXJU6mPQrecgAnXhLX65f7SC&#10;uDVeiTdALp8AAAD//wMAUEsBAi0AFAAGAAgAAAAhANvh9svuAAAAhQEAABMAAAAAAAAAAAAAAAAA&#10;AAAAAFtDb250ZW50X1R5cGVzXS54bWxQSwECLQAUAAYACAAAACEAWvQsW78AAAAVAQAACwAAAAAA&#10;AAAAAAAAAAAfAQAAX3JlbHMvLnJlbHNQSwECLQAUAAYACAAAACEAssfCTMAAAADaAAAADwAAAAAA&#10;AAAAAAAAAAAHAgAAZHJzL2Rvd25yZXYueG1sUEsFBgAAAAADAAMAtwAAAPQCAAAAAA==&#10;" path="m528713,l,,,352526r528713,l528713,xe" fillcolor="#034fa1" stroked="f">
                  <v:path arrowok="t"/>
                </v:shape>
                <v:shape id="Graphic 9" o:spid="_x0000_s1030" style="position:absolute;left:6532;top:421;width:368;height:349;visibility:visible;mso-wrap-style:square;v-text-anchor:top" coordsize="3683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EJlwQAAANoAAAAPAAAAZHJzL2Rvd25yZXYueG1sRI9Bi8Iw&#10;FITvgv8hPMGbpoos2jXKIijisger7vnRvG2LzUtJorb/3iwIHoeZ+YZZrltTizs5X1lWMBknIIhz&#10;qysuFJxP29EchA/IGmvLpKAjD+tVv7fEVNsHH+mehUJECPsUFZQhNKmUPi/JoB/bhjh6f9YZDFG6&#10;QmqHjwg3tZwmyYc0WHFcKLGhTUn5NbsZBYeO3e1i97+za3P44RNfvnddrdRw0H59ggjUhnf41d5r&#10;BQv4vxJvgFw9AQAA//8DAFBLAQItABQABgAIAAAAIQDb4fbL7gAAAIUBAAATAAAAAAAAAAAAAAAA&#10;AAAAAABbQ29udGVudF9UeXBlc10ueG1sUEsBAi0AFAAGAAgAAAAhAFr0LFu/AAAAFQEAAAsAAAAA&#10;AAAAAAAAAAAAHwEAAF9yZWxzLy5yZWxzUEsBAi0AFAAGAAgAAAAhAP0YQmXBAAAA2gAAAA8AAAAA&#10;AAAAAAAAAAAABwIAAGRycy9kb3ducmV2LnhtbFBLBQYAAAAAAwADALcAAAD1AgAAAAA=&#10;" path="m18275,l13969,13347,,13347r11328,8141l7099,34658,18275,26504r11112,8154l25145,21488,36474,13347r-13919,l18275,xe" fillcolor="#fff200" stroked="f">
                  <v:path arrowok="t"/>
                </v:shape>
                <v:shape id="Image 10" o:spid="_x0000_s1031" type="#_x0000_t75" style="position:absolute;left:5532;top:576;width:787;height: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NxuxAAAANsAAAAPAAAAZHJzL2Rvd25yZXYueG1sRI/dasJA&#10;EIXvC77DMkLv6sZelBJdRdSWIlho9AGG7OTHZGfT7NZEn75zUejdDOfMOd8s16Nr1ZX6UHs2MJ8l&#10;oIhzb2suDZxPb0+voEJEtth6JgM3CrBeTR6WmFo/8Bdds1gqCeGQooEqxi7VOuQVOQwz3xGLVvje&#10;YZS1L7XtcZBw1+rnJHnRDmuWhgo72laUN9mPM3BsPn1X0+V92H3nRXEfqDnsyZjH6bhZgIo0xn/z&#10;3/WHFXyhl19kAL36BQAA//8DAFBLAQItABQABgAIAAAAIQDb4fbL7gAAAIUBAAATAAAAAAAAAAAA&#10;AAAAAAAAAABbQ29udGVudF9UeXBlc10ueG1sUEsBAi0AFAAGAAgAAAAhAFr0LFu/AAAAFQEAAAsA&#10;AAAAAAAAAAAAAAAAHwEAAF9yZWxzLy5yZWxzUEsBAi0AFAAGAAgAAAAhAKXo3G7EAAAA2wAAAA8A&#10;AAAAAAAAAAAAAAAABwIAAGRycy9kb3ducmV2LnhtbFBLBQYAAAAAAwADALcAAAD4AgAAAAA=&#10;">
                  <v:imagedata r:id="rId16" o:title=""/>
                </v:shape>
                <v:shape id="Graphic 11" o:spid="_x0000_s1032" style="position:absolute;left:5377;top:1576;width:368;height:349;visibility:visible;mso-wrap-style:square;v-text-anchor:top" coordsize="3683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/SAvwAAANsAAAAPAAAAZHJzL2Rvd25yZXYueG1sRE9Li8Iw&#10;EL4L/ocwgjdNFZGla1qWBUWUPfg8D81sW2wmJYna/vuNIOxtPr7nrPLONOJBzteWFcymCQjiwuqa&#10;SwXn03ryAcIHZI2NZVLQk4c8Gw5WmGr75AM9jqEUMYR9igqqENpUSl9UZNBPbUscuV/rDIYIXSm1&#10;w2cMN42cJ8lSGqw5NlTY0ndFxe14Nwp2Pbv7xW6vi1u7++ETX/abvlFqPOq+PkEE6sK/+O3e6jh/&#10;Bq9f4gEy+wMAAP//AwBQSwECLQAUAAYACAAAACEA2+H2y+4AAACFAQAAEwAAAAAAAAAAAAAAAAAA&#10;AAAAW0NvbnRlbnRfVHlwZXNdLnhtbFBLAQItABQABgAIAAAAIQBa9CxbvwAAABUBAAALAAAAAAAA&#10;AAAAAAAAAB8BAABfcmVscy8ucmVsc1BLAQItABQABgAIAAAAIQAIy/SAvwAAANsAAAAPAAAAAAAA&#10;AAAAAAAAAAcCAABkcnMvZG93bnJldi54bWxQSwUGAAAAAAMAAwC3AAAA8wIAAAAA&#10;" path="m18237,l13969,13360,,13347r11290,8116l7099,34632,18237,26492r11112,8140l25133,21463,36423,13347r-13894,l18237,xe" fillcolor="#fff200" stroked="f">
                  <v:path arrowok="t"/>
                </v:shape>
                <v:shape id="Image 12" o:spid="_x0000_s1033" type="#_x0000_t75" style="position:absolute;left:5532;top:2155;width:788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QAbwwAAANsAAAAPAAAAZHJzL2Rvd25yZXYueG1sRE9Na8JA&#10;EL0X/A/LCF6KbrSQ2NSNiCBa6KXqpbchO01CsrMhuzHRX98tFHqbx/uczXY0jbhR5yrLCpaLCARx&#10;bnXFhYLr5TBfg3AeWWNjmRTcycE2mzxtMNV24E+6nX0hQgi7FBWU3replC4vyaBb2JY4cN+2M+gD&#10;7AqpOxxCuGnkKopiabDi0FBiS/uS8vrcGwX8/PUaV0n8ePTvw9D0yctHnRyVmk3H3RsIT6P/F/+5&#10;TzrMX8HvL+EAmf0AAAD//wMAUEsBAi0AFAAGAAgAAAAhANvh9svuAAAAhQEAABMAAAAAAAAAAAAA&#10;AAAAAAAAAFtDb250ZW50X1R5cGVzXS54bWxQSwECLQAUAAYACAAAACEAWvQsW78AAAAVAQAACwAA&#10;AAAAAAAAAAAAAAAfAQAAX3JlbHMvLnJlbHNQSwECLQAUAAYACAAAACEA5kEAG8MAAADbAAAADwAA&#10;AAAAAAAAAAAAAAAHAgAAZHJzL2Rvd25yZXYueG1sUEsFBgAAAAADAAMAtwAAAPcCAAAAAA==&#10;">
                  <v:imagedata r:id="rId17" o:title=""/>
                </v:shape>
                <v:shape id="Graphic 13" o:spid="_x0000_s1034" style="position:absolute;left:6532;top:2731;width:368;height:350;visibility:visible;mso-wrap-style:square;v-text-anchor:top" coordsize="3683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9swAAAANsAAAAPAAAAZHJzL2Rvd25yZXYueG1sRE9Ni8Iw&#10;EL0L/ocwgjdN1UWka5RFUMRlD1bd89DMtsVmUpKo7b83C4K3ebzPWa5bU4s7OV9ZVjAZJyCIc6sr&#10;LhScT9vRAoQPyBpry6SgIw/rVb+3xFTbBx/pnoVCxBD2KSooQ2hSKX1ekkE/tg1x5P6sMxgidIXU&#10;Dh8x3NRymiRzabDi2FBiQ5uS8mt2MwoOHbvbxe5/P67N4YdPfPnedbVSw0H79QkiUBve4pd7r+P8&#10;Gfz/Eg+QqycAAAD//wMAUEsBAi0AFAAGAAgAAAAhANvh9svuAAAAhQEAABMAAAAAAAAAAAAAAAAA&#10;AAAAAFtDb250ZW50X1R5cGVzXS54bWxQSwECLQAUAAYACAAAACEAWvQsW78AAAAVAQAACwAAAAAA&#10;AAAAAAAAAAAfAQAAX3JlbHMvLnJlbHNQSwECLQAUAAYACAAAACEAl1XPbMAAAADbAAAADwAAAAAA&#10;AAAAAAAAAAAHAgAAZHJzL2Rvd25yZXYueG1sUEsFBgAAAAADAAMAtwAAAPQCAAAAAA==&#10;" path="m18237,l13931,13335,,13335r11290,8140l7061,34620,18237,26492r11112,8128l25120,21475,36436,13335r-13919,l18237,xe" fillcolor="#fff200" stroked="f">
                  <v:path arrowok="t"/>
                </v:shape>
                <v:shape id="Image 14" o:spid="_x0000_s1035" type="#_x0000_t75" style="position:absolute;left:7109;top:2155;width:787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NBxvwAAANsAAAAPAAAAZHJzL2Rvd25yZXYueG1sRE/bagIx&#10;EH0v+A9hCr7VbEWkbI0iBYsggt36AUMy3SxuJstmquvfG0HwbQ7nOovVEFp1pj41kQ28TwpQxDa6&#10;hmsDx9/N2weoJMgO28hk4EoJVsvRywJLFy/8Q+dKapVDOJVowIt0pdbJegqYJrEjztxf7ANKhn2t&#10;XY+XHB5aPS2KuQ7YcG7w2NGXJ3uq/oOBePqudtYd63VVHOZ21u5l6sWY8euw/gQlNMhT/HBvXZ4/&#10;g/sv+QC9vAEAAP//AwBQSwECLQAUAAYACAAAACEA2+H2y+4AAACFAQAAEwAAAAAAAAAAAAAAAAAA&#10;AAAAW0NvbnRlbnRfVHlwZXNdLnhtbFBLAQItABQABgAIAAAAIQBa9CxbvwAAABUBAAALAAAAAAAA&#10;AAAAAAAAAB8BAABfcmVscy8ucmVsc1BLAQItABQABgAIAAAAIQAVwNBxvwAAANsAAAAPAAAAAAAA&#10;AAAAAAAAAAcCAABkcnMvZG93bnJldi54bWxQSwUGAAAAAAMAAwC3AAAA8wIAAAAA&#10;">
                  <v:imagedata r:id="rId18" o:title=""/>
                </v:shape>
                <v:shape id="Graphic 15" o:spid="_x0000_s1036" style="position:absolute;left:7685;top:1575;width:368;height:349;visibility:visible;mso-wrap-style:square;v-text-anchor:top" coordsize="3683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PKDwAAAANsAAAAPAAAAZHJzL2Rvd25yZXYueG1sRE9Ni8Iw&#10;EL0L/ocwgjdNFVeka5RFUMRlD1bd89DMtsVmUpKo7b83C4K3ebzPWa5bU4s7OV9ZVjAZJyCIc6sr&#10;LhScT9vRAoQPyBpry6SgIw/rVb+3xFTbBx/pnoVCxBD2KSooQ2hSKX1ekkE/tg1x5P6sMxgidIXU&#10;Dh8x3NRymiRzabDi2FBiQ5uS8mt2MwoOHbvbxe5/Z9fm8MMnvnzvulqp4aD9+gQRqA1v8cu913H+&#10;B/z/Eg+QqycAAAD//wMAUEsBAi0AFAAGAAgAAAAhANvh9svuAAAAhQEAABMAAAAAAAAAAAAAAAAA&#10;AAAAAFtDb250ZW50X1R5cGVzXS54bWxQSwECLQAUAAYACAAAACEAWvQsW78AAAAVAQAACwAAAAAA&#10;AAAAAAAAAAAfAQAAX3JlbHMvLnJlbHNQSwECLQAUAAYACAAAACEAd/Dyg8AAAADbAAAADwAAAAAA&#10;AAAAAAAAAAAHAgAAZHJzL2Rvd25yZXYueG1sUEsFBgAAAAADAAMAtwAAAPQCAAAAAA==&#10;" path="m18224,l13982,13334,,13322r11353,8153l7086,34645,18224,26492r11163,8153l25184,21475,36461,13322r-13957,l18224,xe" fillcolor="#fff200" stroked="f">
                  <v:path arrowok="t"/>
                </v:shape>
                <v:shape id="Image 16" o:spid="_x0000_s1037" type="#_x0000_t75" style="position:absolute;left:7110;top:576;width:786;height: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C+AwgAAANsAAAAPAAAAZHJzL2Rvd25yZXYueG1sRE9La8JA&#10;EL4X/A/LCN7qRhEp0U0oSkB6aRs96G2anSah2dmQ3ZrHr+8WCr3Nx/ecfTqYRtypc7VlBatlBIK4&#10;sLrmUsHlnD0+gXAeWWNjmRSM5CBNZg97jLXt+Z3uuS9FCGEXo4LK+zaW0hUVGXRL2xIH7tN2Bn2A&#10;XSl1h30IN41cR9FWGqw5NFTY0qGi4iv/NgpOr5zlVo/1x/UNpzHb3I7TS6vUYj4870B4Gvy/+M99&#10;0mH+Fn5/CQfI5AcAAP//AwBQSwECLQAUAAYACAAAACEA2+H2y+4AAACFAQAAEwAAAAAAAAAAAAAA&#10;AAAAAAAAW0NvbnRlbnRfVHlwZXNdLnhtbFBLAQItABQABgAIAAAAIQBa9CxbvwAAABUBAAALAAAA&#10;AAAAAAAAAAAAAB8BAABfcmVscy8ucmVsc1BLAQItABQABgAIAAAAIQAugC+AwgAAANsAAAAPAAAA&#10;AAAAAAAAAAAAAAcCAABkcnMvZG93bnJldi54bWxQSwUGAAAAAAMAAwC3AAAA9gIAAAAA&#10;">
                  <v:imagedata r:id="rId19" o:title=""/>
                </v:shape>
                <w10:wrap anchorx="page" anchory="page"/>
              </v:group>
            </w:pict>
          </mc:Fallback>
        </mc:AlternateContent>
      </w:r>
    </w:p>
    <w:p w14:paraId="0D00FFBC" w14:textId="77777777" w:rsidR="00CD4543" w:rsidRDefault="00A807F4">
      <w:pPr>
        <w:spacing w:line="259" w:lineRule="auto"/>
        <w:ind w:left="463" w:right="38" w:firstLine="93"/>
        <w:rPr>
          <w:sz w:val="7"/>
        </w:rPr>
      </w:pPr>
      <w:r>
        <w:rPr>
          <w:color w:val="034FA1"/>
          <w:w w:val="105"/>
          <w:sz w:val="7"/>
        </w:rPr>
        <w:t>Co-funded</w:t>
      </w:r>
      <w:r>
        <w:rPr>
          <w:color w:val="034FA1"/>
          <w:spacing w:val="-6"/>
          <w:w w:val="105"/>
          <w:sz w:val="7"/>
        </w:rPr>
        <w:t xml:space="preserve"> </w:t>
      </w:r>
      <w:r>
        <w:rPr>
          <w:color w:val="034FA1"/>
          <w:w w:val="105"/>
          <w:sz w:val="7"/>
        </w:rPr>
        <w:t>by</w:t>
      </w:r>
      <w:r>
        <w:rPr>
          <w:color w:val="034FA1"/>
          <w:spacing w:val="40"/>
          <w:w w:val="105"/>
          <w:sz w:val="7"/>
        </w:rPr>
        <w:t xml:space="preserve"> </w:t>
      </w:r>
      <w:r>
        <w:rPr>
          <w:color w:val="034FA1"/>
          <w:spacing w:val="-2"/>
          <w:w w:val="105"/>
          <w:sz w:val="7"/>
        </w:rPr>
        <w:t>the</w:t>
      </w:r>
      <w:r>
        <w:rPr>
          <w:color w:val="034FA1"/>
          <w:spacing w:val="-4"/>
          <w:w w:val="105"/>
          <w:sz w:val="7"/>
        </w:rPr>
        <w:t xml:space="preserve"> </w:t>
      </w:r>
      <w:r>
        <w:rPr>
          <w:color w:val="034FA1"/>
          <w:spacing w:val="-2"/>
          <w:w w:val="105"/>
          <w:sz w:val="7"/>
        </w:rPr>
        <w:t>European</w:t>
      </w:r>
      <w:r>
        <w:rPr>
          <w:color w:val="034FA1"/>
          <w:spacing w:val="-4"/>
          <w:w w:val="105"/>
          <w:sz w:val="7"/>
        </w:rPr>
        <w:t xml:space="preserve"> </w:t>
      </w:r>
      <w:r>
        <w:rPr>
          <w:color w:val="034FA1"/>
          <w:spacing w:val="-2"/>
          <w:w w:val="105"/>
          <w:sz w:val="7"/>
        </w:rPr>
        <w:t>Union</w:t>
      </w:r>
    </w:p>
    <w:p w14:paraId="773DA10A" w14:textId="77777777" w:rsidR="009502E7" w:rsidRDefault="00A807F4">
      <w:pPr>
        <w:spacing w:before="204" w:line="283" w:lineRule="auto"/>
        <w:ind w:left="463" w:right="4567"/>
        <w:jc w:val="center"/>
      </w:pPr>
      <w:r>
        <w:br w:type="column"/>
      </w:r>
    </w:p>
    <w:p w14:paraId="7A5F78BB" w14:textId="2E0B014D" w:rsidR="00CD4543" w:rsidRDefault="00A807F4">
      <w:pPr>
        <w:spacing w:before="204" w:line="283" w:lineRule="auto"/>
        <w:ind w:left="463" w:right="4567"/>
        <w:jc w:val="center"/>
        <w:rPr>
          <w:b/>
          <w:sz w:val="32"/>
        </w:rPr>
      </w:pPr>
      <w:r>
        <w:rPr>
          <w:b/>
          <w:color w:val="FFFFFF"/>
          <w:w w:val="85"/>
          <w:sz w:val="32"/>
        </w:rPr>
        <w:t>FOR</w:t>
      </w:r>
      <w:r>
        <w:rPr>
          <w:b/>
          <w:color w:val="FFFFFF"/>
          <w:spacing w:val="-14"/>
          <w:w w:val="85"/>
          <w:sz w:val="32"/>
        </w:rPr>
        <w:t xml:space="preserve"> </w:t>
      </w:r>
      <w:r>
        <w:rPr>
          <w:b/>
          <w:color w:val="FFFFFF"/>
          <w:w w:val="85"/>
          <w:sz w:val="32"/>
        </w:rPr>
        <w:t>THE IMPLEMENTATION OF</w:t>
      </w:r>
      <w:r>
        <w:rPr>
          <w:b/>
          <w:color w:val="FFFFFF"/>
          <w:spacing w:val="-14"/>
          <w:w w:val="85"/>
          <w:sz w:val="32"/>
        </w:rPr>
        <w:t xml:space="preserve"> </w:t>
      </w:r>
      <w:r>
        <w:rPr>
          <w:b/>
          <w:color w:val="FFFFFF"/>
          <w:w w:val="85"/>
          <w:sz w:val="32"/>
        </w:rPr>
        <w:t xml:space="preserve">THE SOFIA DECLARATION </w:t>
      </w:r>
      <w:r>
        <w:rPr>
          <w:b/>
          <w:color w:val="FFFFFF"/>
          <w:w w:val="90"/>
          <w:sz w:val="32"/>
        </w:rPr>
        <w:t>ON</w:t>
      </w:r>
      <w:r>
        <w:rPr>
          <w:b/>
          <w:color w:val="FFFFFF"/>
          <w:spacing w:val="-37"/>
          <w:w w:val="90"/>
          <w:sz w:val="32"/>
        </w:rPr>
        <w:t xml:space="preserve"> </w:t>
      </w:r>
      <w:r>
        <w:rPr>
          <w:b/>
          <w:color w:val="FFFFFF"/>
          <w:w w:val="90"/>
          <w:sz w:val="32"/>
        </w:rPr>
        <w:t>THE</w:t>
      </w:r>
      <w:r>
        <w:rPr>
          <w:b/>
          <w:color w:val="FFFFFF"/>
          <w:spacing w:val="-25"/>
          <w:w w:val="90"/>
          <w:sz w:val="32"/>
        </w:rPr>
        <w:t xml:space="preserve"> </w:t>
      </w:r>
      <w:r>
        <w:rPr>
          <w:b/>
          <w:color w:val="FFFFFF"/>
          <w:w w:val="90"/>
          <w:sz w:val="32"/>
        </w:rPr>
        <w:t>GREEN</w:t>
      </w:r>
      <w:r>
        <w:rPr>
          <w:b/>
          <w:color w:val="FFFFFF"/>
          <w:spacing w:val="-26"/>
          <w:w w:val="90"/>
          <w:sz w:val="32"/>
        </w:rPr>
        <w:t xml:space="preserve"> </w:t>
      </w:r>
      <w:r>
        <w:rPr>
          <w:b/>
          <w:color w:val="FFFFFF"/>
          <w:w w:val="90"/>
          <w:sz w:val="32"/>
        </w:rPr>
        <w:t>AGENDA</w:t>
      </w:r>
      <w:r>
        <w:rPr>
          <w:b/>
          <w:color w:val="FFFFFF"/>
          <w:spacing w:val="-25"/>
          <w:w w:val="90"/>
          <w:sz w:val="32"/>
        </w:rPr>
        <w:t xml:space="preserve"> </w:t>
      </w:r>
      <w:r w:rsidR="009502E7">
        <w:rPr>
          <w:b/>
          <w:color w:val="FFFFFF"/>
          <w:w w:val="90"/>
          <w:sz w:val="32"/>
        </w:rPr>
        <w:t>FOR</w:t>
      </w:r>
      <w:r>
        <w:rPr>
          <w:b/>
          <w:color w:val="FFFFFF"/>
          <w:spacing w:val="-36"/>
          <w:w w:val="90"/>
          <w:sz w:val="32"/>
        </w:rPr>
        <w:t xml:space="preserve"> </w:t>
      </w:r>
      <w:r>
        <w:rPr>
          <w:b/>
          <w:color w:val="FFFFFF"/>
          <w:w w:val="90"/>
          <w:sz w:val="32"/>
        </w:rPr>
        <w:t>THE</w:t>
      </w:r>
      <w:r>
        <w:rPr>
          <w:b/>
          <w:color w:val="FFFFFF"/>
          <w:spacing w:val="-37"/>
          <w:w w:val="90"/>
          <w:sz w:val="32"/>
        </w:rPr>
        <w:t xml:space="preserve"> </w:t>
      </w:r>
      <w:r>
        <w:rPr>
          <w:b/>
          <w:color w:val="FFFFFF"/>
          <w:w w:val="90"/>
          <w:sz w:val="32"/>
        </w:rPr>
        <w:t>WESTERN</w:t>
      </w:r>
      <w:r>
        <w:rPr>
          <w:b/>
          <w:color w:val="FFFFFF"/>
          <w:spacing w:val="-25"/>
          <w:w w:val="90"/>
          <w:sz w:val="32"/>
        </w:rPr>
        <w:t xml:space="preserve"> </w:t>
      </w:r>
      <w:r>
        <w:rPr>
          <w:b/>
          <w:color w:val="FFFFFF"/>
          <w:w w:val="90"/>
          <w:sz w:val="32"/>
        </w:rPr>
        <w:t xml:space="preserve">BALKANS </w:t>
      </w:r>
      <w:r>
        <w:rPr>
          <w:b/>
          <w:color w:val="FFFFFF"/>
          <w:spacing w:val="-2"/>
          <w:w w:val="90"/>
          <w:sz w:val="32"/>
        </w:rPr>
        <w:t>2021.-2030.</w:t>
      </w:r>
    </w:p>
    <w:p w14:paraId="3BA788EF" w14:textId="77777777" w:rsidR="00CD4543" w:rsidRDefault="00CD4543">
      <w:pPr>
        <w:spacing w:line="283" w:lineRule="auto"/>
        <w:jc w:val="center"/>
        <w:rPr>
          <w:b/>
          <w:sz w:val="32"/>
        </w:rPr>
        <w:sectPr w:rsidR="00CD4543">
          <w:type w:val="continuous"/>
          <w:pgSz w:w="16840" w:h="11910" w:orient="landscape"/>
          <w:pgMar w:top="280" w:right="283" w:bottom="280" w:left="283" w:header="720" w:footer="720" w:gutter="0"/>
          <w:cols w:num="2" w:space="720" w:equalWidth="0">
            <w:col w:w="1147" w:space="2959"/>
            <w:col w:w="12168"/>
          </w:cols>
        </w:sectPr>
      </w:pPr>
    </w:p>
    <w:p w14:paraId="3D40047D" w14:textId="77777777" w:rsidR="00CD4543" w:rsidRDefault="00CD4543">
      <w:pPr>
        <w:pStyle w:val="TOC2"/>
        <w:sectPr w:rsidR="00CD4543">
          <w:type w:val="continuous"/>
          <w:pgSz w:w="16840" w:h="11910" w:orient="landscape"/>
          <w:pgMar w:top="280" w:right="283" w:bottom="280" w:left="283" w:header="720" w:footer="720" w:gutter="0"/>
          <w:cols w:num="2" w:space="720" w:equalWidth="0">
            <w:col w:w="7612" w:space="40"/>
            <w:col w:w="8622"/>
          </w:cols>
        </w:sectPr>
      </w:pPr>
    </w:p>
    <w:p w14:paraId="5BF906DA" w14:textId="77777777" w:rsidR="00CD4543" w:rsidRDefault="00CD4543">
      <w:pPr>
        <w:pStyle w:val="BodyText"/>
        <w:spacing w:before="9"/>
        <w:rPr>
          <w:b/>
          <w:sz w:val="18"/>
        </w:rPr>
      </w:pPr>
    </w:p>
    <w:p w14:paraId="4623D39F" w14:textId="268CB881" w:rsidR="00CD4543" w:rsidRDefault="00A807F4" w:rsidP="00CB7C7B">
      <w:pPr>
        <w:pStyle w:val="BodyText"/>
        <w:ind w:left="737"/>
        <w:sectPr w:rsidR="00CD4543">
          <w:type w:val="continuous"/>
          <w:pgSz w:w="16840" w:h="11910" w:orient="landscape"/>
          <w:pgMar w:top="280" w:right="283" w:bottom="280" w:left="283" w:header="720" w:footer="720" w:gutter="0"/>
          <w:cols w:space="720"/>
        </w:sectPr>
      </w:pPr>
      <w:r>
        <w:rPr>
          <w:noProof/>
          <w:lang w:val="sr-Latn-ME" w:eastAsia="sr-Latn-ME"/>
        </w:rPr>
        <mc:AlternateContent>
          <mc:Choice Requires="wpg">
            <w:drawing>
              <wp:inline distT="0" distB="0" distL="0" distR="0" wp14:anchorId="5192AC14" wp14:editId="13E15DF9">
                <wp:extent cx="9396095" cy="863950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96095" cy="863950"/>
                          <a:chOff x="0" y="0"/>
                          <a:chExt cx="9396095" cy="33464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396095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6095" h="334645">
                                <a:moveTo>
                                  <a:pt x="9228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259"/>
                                </a:lnTo>
                                <a:lnTo>
                                  <a:pt x="5974" y="211719"/>
                                </a:lnTo>
                                <a:lnTo>
                                  <a:pt x="22834" y="251671"/>
                                </a:lnTo>
                                <a:lnTo>
                                  <a:pt x="48985" y="285519"/>
                                </a:lnTo>
                                <a:lnTo>
                                  <a:pt x="82834" y="311671"/>
                                </a:lnTo>
                                <a:lnTo>
                                  <a:pt x="122785" y="328531"/>
                                </a:lnTo>
                                <a:lnTo>
                                  <a:pt x="167246" y="334505"/>
                                </a:lnTo>
                                <a:lnTo>
                                  <a:pt x="9395993" y="334505"/>
                                </a:lnTo>
                                <a:lnTo>
                                  <a:pt x="9395993" y="167259"/>
                                </a:lnTo>
                                <a:lnTo>
                                  <a:pt x="9390019" y="122797"/>
                                </a:lnTo>
                                <a:lnTo>
                                  <a:pt x="9373159" y="82843"/>
                                </a:lnTo>
                                <a:lnTo>
                                  <a:pt x="9347007" y="48991"/>
                                </a:lnTo>
                                <a:lnTo>
                                  <a:pt x="9313159" y="22837"/>
                                </a:lnTo>
                                <a:lnTo>
                                  <a:pt x="9273207" y="5975"/>
                                </a:lnTo>
                                <a:lnTo>
                                  <a:pt x="9228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96D0"/>
                          </a:solidFill>
                        </wps:spPr>
                        <wps:txbx>
                          <w:txbxContent>
                            <w:p w14:paraId="6EB45477" w14:textId="25E37530" w:rsidR="009502E7" w:rsidRPr="009502E7" w:rsidRDefault="009502E7" w:rsidP="009502E7">
                              <w:pPr>
                                <w:jc w:val="center"/>
                                <w:rPr>
                                  <w:b/>
                                  <w:color w:val="E5B8B7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502E7">
                                <w:rPr>
                                  <w:b/>
                                  <w:color w:val="E5B8B7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REVISION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92AC14" id="Group 20" o:spid="_x0000_s1026" style="width:739.85pt;height:68.05pt;mso-position-horizontal-relative:char;mso-position-vertical-relative:line" coordsize="93960,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3dIAMAAFAIAAAOAAAAZHJzL2Uyb0RvYy54bWykVl1vmzAUfZ+0/2D5feU7BFRSTe1aTaq2&#10;Su20Z8eYgAbYs51A//2uDU6itkq27gWu8fHx9bkf5vJq7Fq0Y1I1vC9wcOFjxHrKy6bfFPjH0+2n&#10;JUZKk74kLe9ZgZ+Zwlerjx8uB5GzkNe8LZlEQNKrfBAFrrUWuecpWrOOqAsuWA+TFZcd0TCUG6+U&#10;ZAD2rvVC3194A5elkJwypeDrzTSJV5a/qhjV36tKMY3aAoNv2j6lfa7N01tdknwjiagbOrtB3uFF&#10;R5oeNt1T3RBN0FY2r6i6hkqueKUvKO88XlUNZfYMcJrAf3GaO8m3wp5lkw8bsZcJpH2h07tp6bfd&#10;g0RNWeAQ5OlJBzGy2yIYgziD2OSAuZPiUTzI6YRg3nP6S8G093LejDcH8FjJziyCg6LRqv68V52N&#10;GlH4mEXZws8SjCjMLRdRlsxhoTXE7tUyWn95a2EUxYs4MS57JJ+2tc7tnRkEZJg6iKj+T8THmghm&#10;Y6OMQE7E4CDilFNhMMloUUZDK6rK1SznPyv0xkFJTrdK3zFutSa7e6VhF0jG0lmkdhYde2dKqA5T&#10;F62tC40R1IXECOpibXwmuSDarHMmGo6CVRd49sRMd3zHnrgFahOxLAyXaZxi5MINQTlg2v4YC3l3&#10;hHJz7i0s34QJFmmYZHOMHcC9J2CSpbHlC4MgDU5jwcdoBidAbQMFfjpC956I42W2hBwFT8Nlkpxh&#10;Xu6Zo+AscxCG6UwdAXd02g+jQbywjoD+ie9S3nnr3pPXUFtJlkXvgf+F2MDu+yCFUcWcIktPxiaL&#10;0iiA+Bk4KBRHZ9Bx6vtTCoH42WlZsijYc5u4nvEkTKNw5oaMOaPhG7nsVKYtVwxqBdLGFMvesFUD&#10;H4/rUvG2KW+btjVlouRmfd1KtCNQgEmYLW5s04MlRzBoYK5RGEuP6xH2Muaal8/Qcga4uAqsfm+J&#10;ZBi1X3toauaWc4Z0xtoZUrfX3N6Ftlil0k/jTyIFEmAWWENT/sZdbyO56yXmfHusWdnzz1vNq8Y0&#10;Guvm5NE8gD5rLXttWVHmK9bci8djizr8CKz+AAAA//8DAFBLAwQUAAYACAAAACEAcnvQYd4AAAAG&#10;AQAADwAAAGRycy9kb3ducmV2LnhtbEyPQWvCQBCF74X+h2UKvdVNqtU2zUZEqicRqoXS25gdk2B2&#10;NmTXJP77rl7ay/CGN7z3TTofTC06al1lWUE8ikAQ51ZXXCj42q+eXkE4j6yxtkwKLuRgnt3fpZho&#10;2/MndTtfiBDCLkEFpfdNIqXLSzLoRrYhDt7RtgZ9WNtC6hb7EG5q+RxFU2mw4tBQYkPLkvLT7mwU&#10;rHvsF+P4o9ucjsvLz/5l+72JSanHh2HxDsLT4P+O4Yof0CELTAd7Zu1ErSA84m/z6k1mbzMQh6DG&#10;0xhklsr/+NkvAAAA//8DAFBLAQItABQABgAIAAAAIQC2gziS/gAAAOEBAAATAAAAAAAAAAAAAAAA&#10;AAAAAABbQ29udGVudF9UeXBlc10ueG1sUEsBAi0AFAAGAAgAAAAhADj9If/WAAAAlAEAAAsAAAAA&#10;AAAAAAAAAAAALwEAAF9yZWxzLy5yZWxzUEsBAi0AFAAGAAgAAAAhANBZDd0gAwAAUAgAAA4AAAAA&#10;AAAAAAAAAAAALgIAAGRycy9lMm9Eb2MueG1sUEsBAi0AFAAGAAgAAAAhAHJ70GHeAAAABgEAAA8A&#10;AAAAAAAAAAAAAAAAegUAAGRycy9kb3ducmV2LnhtbFBLBQYAAAAABAAEAPMAAACFBgAAAAA=&#10;">
                <v:shape id="Graphic 21" o:spid="_x0000_s1027" style="position:absolute;width:93960;height:3346;visibility:visible;mso-wrap-style:square;v-text-anchor:top" coordsize="9396095,3346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tFxxAAAANsAAAAPAAAAZHJzL2Rvd25yZXYueG1sRI9BawIx&#10;FITvgv8hPKEX0axCpWyNUgSxehHXHtzbY/O6Wbp5WZKo679vhEKPw8x8wyzXvW3FjXxoHCuYTTMQ&#10;xJXTDdcKvs7byRuIEJE1to5JwYMCrFfDwRJz7e58olsRa5EgHHJUYGLscilDZchimLqOOHnfzluM&#10;Sfpaao/3BLetnGfZQlpsOC0Y7GhjqPoprlbBK/L2Uja7vS+PZjfeHzaHx7VQ6mXUf7yDiNTH//Bf&#10;+1MrmM/g+SX9ALn6BQAA//8DAFBLAQItABQABgAIAAAAIQDb4fbL7gAAAIUBAAATAAAAAAAAAAAA&#10;AAAAAAAAAABbQ29udGVudF9UeXBlc10ueG1sUEsBAi0AFAAGAAgAAAAhAFr0LFu/AAAAFQEAAAsA&#10;AAAAAAAAAAAAAAAAHwEAAF9yZWxzLy5yZWxzUEsBAi0AFAAGAAgAAAAhAKqu0XHEAAAA2wAAAA8A&#10;AAAAAAAAAAAAAAAABwIAAGRycy9kb3ducmV2LnhtbFBLBQYAAAAAAwADALcAAAD4AgAAAAA=&#10;" adj="-11796480,,5400" path="m9228747,l,,,167259r5974,44460l22834,251671r26151,33848l82834,311671r39951,16860l167246,334505r9228747,l9395993,167259r-5974,-44462l9373159,82843,9347007,48991,9313159,22837,9273207,5975,9228747,xe" fillcolor="#5296d0" stroked="f">
                  <v:stroke joinstyle="miter"/>
                  <v:formulas/>
                  <v:path arrowok="t" o:connecttype="custom" textboxrect="0,0,9396095,334645"/>
                  <v:textbox inset="0,0,0,0">
                    <w:txbxContent>
                      <w:p w14:paraId="6EB45477" w14:textId="25E37530" w:rsidR="009502E7" w:rsidRPr="009502E7" w:rsidRDefault="009502E7" w:rsidP="009502E7">
                        <w:pPr>
                          <w:jc w:val="center"/>
                          <w:rPr>
                            <w:b/>
                            <w:color w:val="E5B8B7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9502E7">
                          <w:rPr>
                            <w:b/>
                            <w:color w:val="E5B8B7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REVISION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556782" w14:textId="4C8507E5" w:rsidR="00CB7C7B" w:rsidRDefault="00CB7C7B" w:rsidP="00CB7C7B">
      <w:pPr>
        <w:tabs>
          <w:tab w:val="left" w:pos="2265"/>
        </w:tabs>
        <w:rPr>
          <w:sz w:val="20"/>
          <w:szCs w:val="20"/>
        </w:rPr>
      </w:pPr>
    </w:p>
    <w:p w14:paraId="659B4089" w14:textId="1570A432" w:rsidR="00CB7C7B" w:rsidRPr="00CB7C7B" w:rsidRDefault="00CB7C7B" w:rsidP="00CB7C7B">
      <w:pPr>
        <w:tabs>
          <w:tab w:val="left" w:pos="2265"/>
        </w:tabs>
        <w:sectPr w:rsidR="00CB7C7B" w:rsidRPr="00CB7C7B">
          <w:headerReference w:type="default" r:id="rId20"/>
          <w:footerReference w:type="default" r:id="rId21"/>
          <w:pgSz w:w="16840" w:h="11910" w:orient="landscape"/>
          <w:pgMar w:top="460" w:right="283" w:bottom="1580" w:left="283" w:header="0" w:footer="468" w:gutter="0"/>
          <w:cols w:space="720"/>
        </w:sectPr>
      </w:pPr>
      <w:r>
        <w:tab/>
      </w:r>
    </w:p>
    <w:p w14:paraId="1007AB34" w14:textId="77777777" w:rsidR="00CD4543" w:rsidRDefault="00A807F4">
      <w:pPr>
        <w:pStyle w:val="BodyText"/>
      </w:pPr>
      <w:r>
        <w:rPr>
          <w:noProof/>
          <w:lang w:val="sr-Latn-ME" w:eastAsia="sr-Latn-ME"/>
        </w:rPr>
        <w:lastRenderedPageBreak/>
        <mc:AlternateContent>
          <mc:Choice Requires="wps">
            <w:drawing>
              <wp:anchor distT="0" distB="0" distL="0" distR="0" simplePos="0" relativeHeight="251590144" behindDoc="0" locked="0" layoutInCell="1" allowOverlap="1" wp14:anchorId="0DB021E7" wp14:editId="39114A33">
                <wp:simplePos x="0" y="0"/>
                <wp:positionH relativeFrom="page">
                  <wp:posOffset>10188003</wp:posOffset>
                </wp:positionH>
                <wp:positionV relativeFrom="page">
                  <wp:posOffset>6552006</wp:posOffset>
                </wp:positionV>
                <wp:extent cx="288290" cy="28829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226009" y="192671"/>
                              </a:moveTo>
                              <a:lnTo>
                                <a:pt x="143992" y="50609"/>
                              </a:lnTo>
                              <a:lnTo>
                                <a:pt x="61976" y="192671"/>
                              </a:lnTo>
                              <a:lnTo>
                                <a:pt x="226009" y="192671"/>
                              </a:lnTo>
                              <a:close/>
                            </a:path>
                            <a:path w="288290" h="288290">
                              <a:moveTo>
                                <a:pt x="287985" y="144005"/>
                              </a:moveTo>
                              <a:lnTo>
                                <a:pt x="280644" y="98488"/>
                              </a:lnTo>
                              <a:lnTo>
                                <a:pt x="265506" y="69202"/>
                              </a:lnTo>
                              <a:lnTo>
                                <a:pt x="265506" y="144005"/>
                              </a:lnTo>
                              <a:lnTo>
                                <a:pt x="255955" y="191300"/>
                              </a:lnTo>
                              <a:lnTo>
                                <a:pt x="229920" y="229920"/>
                              </a:lnTo>
                              <a:lnTo>
                                <a:pt x="191300" y="255968"/>
                              </a:lnTo>
                              <a:lnTo>
                                <a:pt x="143992" y="265518"/>
                              </a:lnTo>
                              <a:lnTo>
                                <a:pt x="96697" y="255968"/>
                              </a:lnTo>
                              <a:lnTo>
                                <a:pt x="58064" y="229920"/>
                              </a:lnTo>
                              <a:lnTo>
                                <a:pt x="32029" y="191300"/>
                              </a:lnTo>
                              <a:lnTo>
                                <a:pt x="22479" y="144005"/>
                              </a:lnTo>
                              <a:lnTo>
                                <a:pt x="32029" y="96710"/>
                              </a:lnTo>
                              <a:lnTo>
                                <a:pt x="58064" y="58077"/>
                              </a:lnTo>
                              <a:lnTo>
                                <a:pt x="96697" y="32042"/>
                              </a:lnTo>
                              <a:lnTo>
                                <a:pt x="143992" y="22491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55" y="96710"/>
                              </a:lnTo>
                              <a:lnTo>
                                <a:pt x="265506" y="144005"/>
                              </a:lnTo>
                              <a:lnTo>
                                <a:pt x="265506" y="69202"/>
                              </a:lnTo>
                              <a:lnTo>
                                <a:pt x="229044" y="27787"/>
                              </a:lnTo>
                              <a:lnTo>
                                <a:pt x="189509" y="7340"/>
                              </a:lnTo>
                              <a:lnTo>
                                <a:pt x="143992" y="0"/>
                              </a:lnTo>
                              <a:lnTo>
                                <a:pt x="98488" y="7340"/>
                              </a:lnTo>
                              <a:lnTo>
                                <a:pt x="58953" y="27787"/>
                              </a:lnTo>
                              <a:lnTo>
                                <a:pt x="27774" y="58953"/>
                              </a:lnTo>
                              <a:lnTo>
                                <a:pt x="7340" y="98488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74" y="229057"/>
                              </a:lnTo>
                              <a:lnTo>
                                <a:pt x="58953" y="260223"/>
                              </a:lnTo>
                              <a:lnTo>
                                <a:pt x="98488" y="280670"/>
                              </a:lnTo>
                              <a:lnTo>
                                <a:pt x="143992" y="288010"/>
                              </a:lnTo>
                              <a:lnTo>
                                <a:pt x="189509" y="280670"/>
                              </a:lnTo>
                              <a:lnTo>
                                <a:pt x="218808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10" y="229057"/>
                              </a:lnTo>
                              <a:lnTo>
                                <a:pt x="280644" y="189522"/>
                              </a:lnTo>
                              <a:lnTo>
                                <a:pt x="287985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33FA6" id="Graphic 75" o:spid="_x0000_s1026" style="position:absolute;margin-left:802.2pt;margin-top:515.9pt;width:22.7pt;height:22.7pt;z-index:25159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6hClwMAAAcMAAAOAAAAZHJzL2Uyb0RvYy54bWysVl1v0zAUfUfiP1h+Z03cfLlaN8H4EBIa&#10;SAzx7CbOGpHEwfba7t9zbcdtYMIpEy/xTXxyfe851/a9vD50LdpxqRrRr3F8EWHE+1JUTX+/xt/u&#10;3r8qMFKa9RVrRc/X+JErfH318sXlflhxIrairbhE4KRXq/2wxluth9Viocot75i6EAPvYbIWsmMa&#10;XuX9opJsD967dkGiKFvshawGKUquFHx96ybxlfVf17zUn+tacY3aNYbYtH1K+9yY5+Lqkq3uJRu2&#10;TTmGwZ4RRceaHhY9unrLNEMPsnniqmtKKZSo9UUpuoWo66bkNgfIJo7+yObrlg3c5gLkqOFIk/p/&#10;bsvb3ReJmmqN8xSjnnWg0YeRDvgC9OwHtQLU1+GLNAmq4ZMofyiYWPw2Y17UiDnUsjNYSA8dLNeP&#10;R675QaMSPpKiIBQUKWFqtI1PtvI/lw9Kf+DCOmK7T0o7qSpvsa23ykPvTQmCG6lbK7XGCKSWGIHU&#10;Gyf1wLT5z0RnTLQ/ro62R9PMdmLH74TFaZMEIVkUUYwg3JiSLI+NPwj3hGv7KT5OlpQSi0+jDP50&#10;cA/y42CdZzHNs6e+PciPDvy3SDyqbIXibjWT4jNSLXJaQDWYVJMkimwZBFIlRZQlicXTIimKYKok&#10;S4EPC84oici54N8i8an6cSQmTWk6xk3jZWR3N8TtUX70NII+UICm/og1QwrFzqFFwzJZOMmJ+Cbf&#10;OIymWUZzF8i869SQfW7USyDY1+wZhCT5CJ6q7lnzo2Pv5JnCXggzfQoZrDwPKn7iAlZIwtUxZZkk&#10;1O9IH6gfXcATAec9jwVh1J4PmZzKbp6LSfmfU9H/tFngPB23IcnzIsxzXNB0PM7yZRLWb8JzGOh2&#10;v2Ft1mcK6y9dGc/GCtnkruTdX6F9ahc2EcyfRG7vn6HC0achjYRr8hQr1FCUhkWYkJBFhCzDO8Me&#10;rfYAgiMgDysxkQwuV+gsgq4nxWDO8hnfJAaP0NaZg3P+cDM0+KqcTxIuWQLBWt/z/E0unnOk+cu1&#10;5s+JJ/cmXB3HdgHsaUOiRNtU75u2Nberkvebm1aiHYPOg765oe9uRronMNstuQbJtEobUT1C47WH&#10;VmuN1c8HJjlG7cceWjtIX3tDemPjDanbG2GbWXuxS6XvDt+ZHNAA5hpr6K9uhW8c2cp3TiaXI9b8&#10;2YvXD1rUjWmrbGwuovEFuk3b3YydsWlnp+8Wderfr34BAAD//wMAUEsDBBQABgAIAAAAIQCPSSqf&#10;4AAAAA8BAAAPAAAAZHJzL2Rvd25yZXYueG1sTE9BTsMwELwj8QdrkbhRp2mUlhCnKpWAAyfaPsCJ&#10;lyRqvA6x0wZez+YEt5md0exMvp1sJy44+NaRguUiAoFUOdNSreB0fHnYgPBBk9GdI1TwjR62xe1N&#10;rjPjrvSBl0OoBYeQz7SCJoQ+k9JXDVrtF65HYu3TDVYHpkMtzaCvHG47GUdRKq1uiT80usd9g9X5&#10;MFoFfmPHn9NbsM9fx9dyf15V7/HOK3V/N+2eQAScwp8Z5vpcHQruVLqRjBcd8zRKEvYyilZLXjF7&#10;0uSRUTnf1usYZJHL/zuKXwAAAP//AwBQSwECLQAUAAYACAAAACEAtoM4kv4AAADhAQAAEwAAAAAA&#10;AAAAAAAAAAAAAAAAW0NvbnRlbnRfVHlwZXNdLnhtbFBLAQItABQABgAIAAAAIQA4/SH/1gAAAJQB&#10;AAALAAAAAAAAAAAAAAAAAC8BAABfcmVscy8ucmVsc1BLAQItABQABgAIAAAAIQC5Y6hClwMAAAcM&#10;AAAOAAAAAAAAAAAAAAAAAC4CAABkcnMvZTJvRG9jLnhtbFBLAQItABQABgAIAAAAIQCPSSqf4AAA&#10;AA8BAAAPAAAAAAAAAAAAAAAAAPEFAABkcnMvZG93bnJldi54bWxQSwUGAAAAAAQABADzAAAA/gYA&#10;AAAA&#10;" path="m226009,192671l143992,50609,61976,192671r164033,xem287985,144005l280644,98488,265506,69202r,74803l255955,191300r-26035,38620l191300,255968r-47308,9550l96697,255968,58064,229920,32029,191300,22479,144005,32029,96710,58064,58077,96697,32042r47295,-9551l191300,32042r38620,26035l255955,96710r9551,47295l265506,69202,229044,27787,189509,7340,143992,,98488,7340,58953,27787,27774,58953,7340,98488,,144005r7340,45517l27774,229057r31179,31166l98488,280670r45504,7340l189509,280670r29299,-15152l229044,260223r31166,-31166l280644,189522r7341,-45517xe" fillcolor="#9bc9ec" stroked="f">
                <v:path arrowok="t"/>
                <w10:wrap anchorx="page" anchory="page"/>
              </v:shape>
            </w:pict>
          </mc:Fallback>
        </mc:AlternateContent>
      </w:r>
    </w:p>
    <w:p w14:paraId="113F9ECB" w14:textId="77777777" w:rsidR="00CD4543" w:rsidRDefault="00CD4543">
      <w:pPr>
        <w:pStyle w:val="BodyText"/>
        <w:spacing w:before="94"/>
      </w:pPr>
    </w:p>
    <w:p w14:paraId="50BB8E5D" w14:textId="77777777" w:rsidR="00CD4543" w:rsidRDefault="00A807F4">
      <w:pPr>
        <w:pStyle w:val="BodyText"/>
        <w:ind w:left="794"/>
      </w:pPr>
      <w:r>
        <w:rPr>
          <w:noProof/>
          <w:lang w:val="sr-Latn-ME" w:eastAsia="sr-Latn-ME"/>
        </w:rPr>
        <mc:AlternateContent>
          <mc:Choice Requires="wpg">
            <w:drawing>
              <wp:inline distT="0" distB="0" distL="0" distR="0" wp14:anchorId="6758519A" wp14:editId="423F814C">
                <wp:extent cx="1076960" cy="260985"/>
                <wp:effectExtent l="0" t="0" r="0" b="5714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76960" cy="260985"/>
                          <a:chOff x="0" y="0"/>
                          <a:chExt cx="1076960" cy="26098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107696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60" h="260985">
                                <a:moveTo>
                                  <a:pt x="1076413" y="0"/>
                                </a:moveTo>
                                <a:lnTo>
                                  <a:pt x="130200" y="0"/>
                                </a:lnTo>
                                <a:lnTo>
                                  <a:pt x="79520" y="10231"/>
                                </a:lnTo>
                                <a:lnTo>
                                  <a:pt x="38134" y="38134"/>
                                </a:lnTo>
                                <a:lnTo>
                                  <a:pt x="10231" y="79520"/>
                                </a:lnTo>
                                <a:lnTo>
                                  <a:pt x="0" y="130200"/>
                                </a:lnTo>
                                <a:lnTo>
                                  <a:pt x="0" y="260400"/>
                                </a:lnTo>
                                <a:lnTo>
                                  <a:pt x="946213" y="260400"/>
                                </a:lnTo>
                                <a:lnTo>
                                  <a:pt x="996893" y="250168"/>
                                </a:lnTo>
                                <a:lnTo>
                                  <a:pt x="1038278" y="222265"/>
                                </a:lnTo>
                                <a:lnTo>
                                  <a:pt x="1066182" y="180880"/>
                                </a:lnTo>
                                <a:lnTo>
                                  <a:pt x="1076413" y="130200"/>
                                </a:lnTo>
                                <a:lnTo>
                                  <a:pt x="1076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96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1076960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9466F5" w14:textId="77777777" w:rsidR="00CD4543" w:rsidRDefault="00A807F4">
                              <w:pPr>
                                <w:spacing w:before="68"/>
                                <w:ind w:left="283"/>
                                <w:rPr>
                                  <w:b/>
                                  <w:sz w:val="24"/>
                                </w:rPr>
                              </w:pPr>
                              <w:bookmarkStart w:id="0" w:name="DEPOLLUTION"/>
                              <w:bookmarkStart w:id="1" w:name="_bookmark7"/>
                              <w:bookmarkEnd w:id="0"/>
                              <w:bookmarkEnd w:id="1"/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24"/>
                                </w:rPr>
                                <w:t>DEPOLLUTION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58519A" id="Group 76" o:spid="_x0000_s1047" style="width:84.8pt;height:20.55pt;mso-position-horizontal-relative:char;mso-position-vertical-relative:line" coordsize="10769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aGKAMAACwJAAAOAAAAZHJzL2Uyb0RvYy54bWy8Vt9v2yAQfp+0/wHxvvpHEse2mlRbu1aT&#10;pq5SM+2ZYBxbsw0DErv//Q4ISZpqadVWy4NzmI/j+L67w+cXQ9ugDZOq5t0MR2chRqyjvKi71Qz/&#10;XFx/SjFSmnQFaXjHZviBKXwx//jhvBc5i3nFm4JJBE46lfdihiutRR4EilasJeqMC9bBZMllSzQM&#10;5SooJOnBe9sEcRgmQc9lISSnTCl4e+Um8dz6L0tG9Y+yVEyjZoYhNm2f0j6X5hnMz0m+kkRUNd2G&#10;QV4RRUvqDjbduboimqC1rJ+4amsqueKlPqO8DXhZ1pTZM8BpovDoNDeSr4U9yyrvV2JHE1B7xNOr&#10;3dLbzZ1EdTHD0wSjjrSgkd0WwRjI6cUqB8yNFPfiTroTgvmd098KpoPjeTNe7cFDKVuzCA6KBsv6&#10;w451NmhE4WUUTpMsAXEozMVJmKUTJwutQLsny2j19fTCgORuWxvcLpheQIapPYnqbSTeV0Qwq40y&#10;BHkSp3sSXU5Np45GizIcWlJVrrZ0voGh3UFJTtdK3zBuuSab70q7vC68RSpv0aHzpoTqMHXR2LrQ&#10;GEFdSIygLpZOAEG0WWcENCbqD8SqdlqZ6ZZv2IJboDaKGU3H0QgjLzfEusc03SPsKIRKfgT1AP8v&#10;rNNpNokdLgrjUWRiBLce4/8ddpRGo7H16axTWOfNhOp2OIXd7u9Cfh4I6TyGs50CZuMk3jL1EnSW&#10;pJnjNZ6EUZKe9B2FozSeQgs2lQW/xFbWP0mLwiSJ0tjCozRM09ORH4ocPc/IIfzYMW24Yo4lk2lW&#10;2F32QbyH+a14UxfXddOYdFNytbxsJNoQSORJnCVX3vUBDBqBLzhjLXnxAPXaQ9efYfVnTSTDqPnW&#10;QUcAebU3pDeW3pC6ueT2IrGZLpVeDL+IFEiAOcMaOtot942B5L4QIX4DcFizsuOf15qXtalSG5uL&#10;aDuAJmX67v/oVpAZruUvIPQlHxDkCsRkNoeeZroV0sMXbgrav3/fvmV4MX1ry6DpSPYaPaLOtbYj&#10;GfWwHOzNlfnY3knYF8hjrxa4km2ibj8fzJ1/OLZy7j9y5n8BAAD//wMAUEsDBBQABgAIAAAAIQD5&#10;AwH73AAAAAQBAAAPAAAAZHJzL2Rvd25yZXYueG1sTI/NasMwEITvhb6D2EJvjaz+mNa1HEJoewqF&#10;JoWQ28ba2CbWyliK7bx9lV7ay8Iww8y3+XyyrRio941jDWqWgCAunWm40vC9eb97BuEDssHWMWk4&#10;k4d5cX2VY2bcyF80rEMlYgn7DDXUIXSZlL6syaKfuY44egfXWwxR9pU0PY6x3LbyPklSabHhuFBj&#10;R8uayuP6ZDV8jDguHtTbsDoelufd5ulzu1Kk9e3NtHgFEWgKf2G44Ed0KCLT3p3YeNFqiI+E33vx&#10;0pcUxF7Do1Igi1z+hy9+AAAA//8DAFBLAQItABQABgAIAAAAIQC2gziS/gAAAOEBAAATAAAAAAAA&#10;AAAAAAAAAAAAAABbQ29udGVudF9UeXBlc10ueG1sUEsBAi0AFAAGAAgAAAAhADj9If/WAAAAlAEA&#10;AAsAAAAAAAAAAAAAAAAALwEAAF9yZWxzLy5yZWxzUEsBAi0AFAAGAAgAAAAhAEL4poYoAwAALAkA&#10;AA4AAAAAAAAAAAAAAAAALgIAAGRycy9lMm9Eb2MueG1sUEsBAi0AFAAGAAgAAAAhAPkDAfvcAAAA&#10;BAEAAA8AAAAAAAAAAAAAAAAAggUAAGRycy9kb3ducmV2LnhtbFBLBQYAAAAABAAEAPMAAACLBgAA&#10;AAA=&#10;">
                <v:shape id="Graphic 77" o:spid="_x0000_s1048" style="position:absolute;width:10769;height:2609;visibility:visible;mso-wrap-style:square;v-text-anchor:top" coordsize="107696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K3GwgAAANsAAAAPAAAAZHJzL2Rvd25yZXYueG1sRI/RaoNA&#10;FETfC/mH5Qb61qxNICnWVSQQYvGpph9wcW9V6t417sbo33cLgT4OM3OGSbLZ9GKi0XWWFbxuIhDE&#10;tdUdNwq+LqeXNxDOI2vsLZOChRxk6eopwVjbO3/SVPlGBAi7GBW03g+xlK5uyaDb2IE4eN92NOiD&#10;HBupR7wHuOnlNor20mDHYaHFgY4t1T/VzShwvrRlfi2Jt7tqOnO0fBTno1LP6zl/B+Fp9v/hR7vQ&#10;Cg4H+PsSfoBMfwEAAP//AwBQSwECLQAUAAYACAAAACEA2+H2y+4AAACFAQAAEwAAAAAAAAAAAAAA&#10;AAAAAAAAW0NvbnRlbnRfVHlwZXNdLnhtbFBLAQItABQABgAIAAAAIQBa9CxbvwAAABUBAAALAAAA&#10;AAAAAAAAAAAAAB8BAABfcmVscy8ucmVsc1BLAQItABQABgAIAAAAIQBgRK3GwgAAANsAAAAPAAAA&#10;AAAAAAAAAAAAAAcCAABkcnMvZG93bnJldi54bWxQSwUGAAAAAAMAAwC3AAAA9gIAAAAA&#10;" path="m1076413,l130200,,79520,10231,38134,38134,10231,79520,,130200,,260400r946213,l996893,250168r41385,-27903l1066182,180880r10231,-50680l1076413,xe" fillcolor="#5296d0" stroked="f">
                  <v:path arrowok="t"/>
                </v:shape>
                <v:shape id="Textbox 78" o:spid="_x0000_s1049" type="#_x0000_t202" style="position:absolute;width:10769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029466F5" w14:textId="77777777" w:rsidR="00CD4543" w:rsidRDefault="00A807F4">
                        <w:pPr>
                          <w:spacing w:before="68"/>
                          <w:ind w:left="283"/>
                          <w:rPr>
                            <w:b/>
                            <w:sz w:val="24"/>
                          </w:rPr>
                        </w:pPr>
                        <w:bookmarkStart w:id="25" w:name="DEPOLLUTION"/>
                        <w:bookmarkStart w:id="26" w:name="_bookmark7"/>
                        <w:bookmarkEnd w:id="25"/>
                        <w:bookmarkEnd w:id="26"/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24"/>
                          </w:rPr>
                          <w:t>DEPOLLUTION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515D9A" w14:textId="77777777" w:rsidR="00CD4543" w:rsidRDefault="00A807F4">
      <w:pPr>
        <w:pStyle w:val="BodyText"/>
        <w:spacing w:before="125"/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717120" behindDoc="1" locked="0" layoutInCell="1" allowOverlap="1" wp14:anchorId="19502038" wp14:editId="31F0D57E">
                <wp:simplePos x="0" y="0"/>
                <wp:positionH relativeFrom="page">
                  <wp:posOffset>215988</wp:posOffset>
                </wp:positionH>
                <wp:positionV relativeFrom="paragraph">
                  <wp:posOffset>2705430</wp:posOffset>
                </wp:positionV>
                <wp:extent cx="288290" cy="28829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192671" y="61988"/>
                              </a:moveTo>
                              <a:lnTo>
                                <a:pt x="50609" y="144005"/>
                              </a:lnTo>
                              <a:lnTo>
                                <a:pt x="192671" y="226021"/>
                              </a:lnTo>
                              <a:lnTo>
                                <a:pt x="192671" y="61988"/>
                              </a:lnTo>
                              <a:close/>
                            </a:path>
                            <a:path w="288290" h="288290">
                              <a:moveTo>
                                <a:pt x="288010" y="144005"/>
                              </a:moveTo>
                              <a:lnTo>
                                <a:pt x="280670" y="98501"/>
                              </a:lnTo>
                              <a:lnTo>
                                <a:pt x="265518" y="69215"/>
                              </a:lnTo>
                              <a:lnTo>
                                <a:pt x="265518" y="144005"/>
                              </a:lnTo>
                              <a:lnTo>
                                <a:pt x="255968" y="191312"/>
                              </a:lnTo>
                              <a:lnTo>
                                <a:pt x="229920" y="229933"/>
                              </a:lnTo>
                              <a:lnTo>
                                <a:pt x="191300" y="255968"/>
                              </a:lnTo>
                              <a:lnTo>
                                <a:pt x="144005" y="265518"/>
                              </a:lnTo>
                              <a:lnTo>
                                <a:pt x="96710" y="255968"/>
                              </a:lnTo>
                              <a:lnTo>
                                <a:pt x="58077" y="229933"/>
                              </a:lnTo>
                              <a:lnTo>
                                <a:pt x="32042" y="191312"/>
                              </a:lnTo>
                              <a:lnTo>
                                <a:pt x="22491" y="144005"/>
                              </a:lnTo>
                              <a:lnTo>
                                <a:pt x="32042" y="96710"/>
                              </a:lnTo>
                              <a:lnTo>
                                <a:pt x="58077" y="58077"/>
                              </a:lnTo>
                              <a:lnTo>
                                <a:pt x="96710" y="32042"/>
                              </a:lnTo>
                              <a:lnTo>
                                <a:pt x="144005" y="22479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68" y="96710"/>
                              </a:lnTo>
                              <a:lnTo>
                                <a:pt x="265518" y="144005"/>
                              </a:lnTo>
                              <a:lnTo>
                                <a:pt x="265518" y="69215"/>
                              </a:lnTo>
                              <a:lnTo>
                                <a:pt x="229044" y="27787"/>
                              </a:lnTo>
                              <a:lnTo>
                                <a:pt x="189522" y="7353"/>
                              </a:lnTo>
                              <a:lnTo>
                                <a:pt x="144005" y="0"/>
                              </a:lnTo>
                              <a:lnTo>
                                <a:pt x="98488" y="7353"/>
                              </a:lnTo>
                              <a:lnTo>
                                <a:pt x="58953" y="27787"/>
                              </a:lnTo>
                              <a:lnTo>
                                <a:pt x="27787" y="58966"/>
                              </a:lnTo>
                              <a:lnTo>
                                <a:pt x="7340" y="98501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87" y="229044"/>
                              </a:lnTo>
                              <a:lnTo>
                                <a:pt x="58953" y="260223"/>
                              </a:lnTo>
                              <a:lnTo>
                                <a:pt x="98488" y="280657"/>
                              </a:lnTo>
                              <a:lnTo>
                                <a:pt x="144005" y="287997"/>
                              </a:lnTo>
                              <a:lnTo>
                                <a:pt x="189522" y="280657"/>
                              </a:lnTo>
                              <a:lnTo>
                                <a:pt x="218795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23" y="229044"/>
                              </a:lnTo>
                              <a:lnTo>
                                <a:pt x="280670" y="189522"/>
                              </a:lnTo>
                              <a:lnTo>
                                <a:pt x="288010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2E46F" id="Graphic 79" o:spid="_x0000_s1026" style="position:absolute;margin-left:17pt;margin-top:213.05pt;width:22.7pt;height:22.7pt;z-index:-25159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FUygQMAAAYMAAAOAAAAZHJzL2Uyb0RvYy54bWysVl1vnDgUfa+0/8Hy+2bAw5dHmVTbdFut&#10;VKWVmtU+e8Bk0AKmtjMz+fe9tjHQRgFS9QUucDjce87FvtdvL02NTlyqSrR7HF4FGPE2F0XVPuzx&#10;v/cf/swwUpq1BatFy/f4iSv89uaPN9fnbseJOIq64BIBSat2526Pj1p3u81G5UfeMHUlOt7Cw1LI&#10;hmm4lA+bQrIzsDf1hgRBsjkLWXRS5FwpuPvePcQ3lr8sea4/l6XiGtV7DLlpe5T2eDDHzc012z1I&#10;1h2rvE+D/UIWData+OhA9Z5phh5l9YyqqXIplCj1VS6ajSjLKue2BqgmDH6q5uuRddzWAuKobpBJ&#10;/T7a/O70RaKq2OOUYtSyBjz62MsBd0Cec6d2gPrafZGmQNV9Evn/Ch5sfnhiLlSPuZSyMVgoD12s&#10;1k+D1vyiUQ43SZYRCo7k8KiPDSfb+ZfzR6U/cmGJ2OmT0s6qwkfs6KP80vpQguHG6tparTECqyVG&#10;YPXBWd0xbd4z2ZkQnYevo+MQmqeNOPF7YXHaFBFSkqQhRpBuEtIsM3SQ7Qir2yk8DpIABAV0GEVB&#10;EPdwD/Ln7mduQpKAhGvR00w8ZV4LxV1ypsLXVwpuQCs+z/2lUkkWJKnD0ywO5pMnSRyHsCYYGSkJ&#10;53WZgFeoSOKYJo46pOE2JLMqEkIpcVmbcLudRRvCoEe7zziFvej+3PvpLDdF9iXMoSn01WrqOAvS&#10;1Mq3IustCSLijFwjSERdf6/QemR22c/VN6bsojnsqIX7why2T9OqTCK3WMEf6a3wZ/+LDQYuM096&#10;YznlSdsta/HKjn7VzwLLaRS51kjTLJ3v54zGxLVGuo0Xen/sZrtfvqgxzSJYF40fi5wxfH+7Mldi&#10;qzG08FaSzNaVbqO1K5HDrej1gTN0os315Jgr9JCxYw48EQEWfTLvwiiuWW/jBXtHy0iWUrqAHpth&#10;BTcJgTF23rn+nKuxl8EthYtFms0PdHC/9KJ+k41njTUvbGt+nXi2b0KfD9MCxNN5RIm6Kj5UdW12&#10;VyUfDre1RCcGgwd9d0v/vu1tn8DssOTmIzMpHUTxBHPXGSatPVbfHpnkGNX/tDDZQV9qH0gfHHwg&#10;dX0r7CxrN3ap9P3lPyY71EG4xxrGqzvh50a284OTqWXAmjdb8dejFmVlpiqbm8uov4Bh0043/WBs&#10;ptnptUWN4/vNdwAAAP//AwBQSwMEFAAGAAgAAAAhANyXl4nfAAAACQEAAA8AAABkcnMvZG93bnJl&#10;di54bWxMj8FOwzAQRO9I/IO1SNyokzS0JY1TlUrAgRNtP8CJt0nUeB1ipw18PcsJjrMzmn2Tbybb&#10;iQsOvnWkIJ5FIJAqZ1qqFRwPLw8rED5oMrpzhAq+0MOmuL3JdWbclT7wsg+14BLymVbQhNBnUvqq&#10;Qav9zPVI7J3cYHVgOdTSDPrK5baTSRQtpNUt8YdG97hrsDrvR6vAr+z4fXwL9vnz8FruzvPqPdl6&#10;pe7vpu0aRMAp/IXhF5/RoWCm0o1kvOgUzFOeEhSkySIGwYHlUwqi5MMyfgRZ5PL/guIHAAD//wMA&#10;UEsBAi0AFAAGAAgAAAAhALaDOJL+AAAA4QEAABMAAAAAAAAAAAAAAAAAAAAAAFtDb250ZW50X1R5&#10;cGVzXS54bWxQSwECLQAUAAYACAAAACEAOP0h/9YAAACUAQAACwAAAAAAAAAAAAAAAAAvAQAAX3Jl&#10;bHMvLnJlbHNQSwECLQAUAAYACAAAACEAd2xVMoEDAAAGDAAADgAAAAAAAAAAAAAAAAAuAgAAZHJz&#10;L2Uyb0RvYy54bWxQSwECLQAUAAYACAAAACEA3JeXid8AAAAJAQAADwAAAAAAAAAAAAAAAADbBQAA&#10;ZHJzL2Rvd25yZXYueG1sUEsFBgAAAAAEAAQA8wAAAOcGAAAAAA==&#10;" path="m192671,61988l50609,144005r142062,82016l192671,61988xem288010,144005l280670,98501,265518,69215r,74790l255968,191312r-26048,38621l191300,255968r-47295,9550l96710,255968,58077,229933,32042,191312,22491,144005,32042,96710,58077,58077,96710,32042r47295,-9563l191300,32042r38620,26035l255968,96710r9550,47295l265518,69215,229044,27787,189522,7353,144005,,98488,7353,58953,27787,27787,58966,7340,98501,,144005r7340,45517l27787,229044r31166,31179l98488,280657r45517,7340l189522,280657r29273,-15139l229044,260223r31179,-31179l280670,189522r7340,-45517xe" fillcolor="#9bc9e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705856" behindDoc="1" locked="0" layoutInCell="1" allowOverlap="1" wp14:anchorId="7F3B11BF" wp14:editId="1824B776">
                <wp:simplePos x="0" y="0"/>
                <wp:positionH relativeFrom="page">
                  <wp:posOffset>720001</wp:posOffset>
                </wp:positionH>
                <wp:positionV relativeFrom="paragraph">
                  <wp:posOffset>242519</wp:posOffset>
                </wp:positionV>
                <wp:extent cx="9252585" cy="4403725"/>
                <wp:effectExtent l="0" t="0" r="0" b="0"/>
                <wp:wrapTopAndBottom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52585" cy="4403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89"/>
                              <w:gridCol w:w="1787"/>
                              <w:gridCol w:w="1932"/>
                              <w:gridCol w:w="5062"/>
                            </w:tblGrid>
                            <w:tr w:rsidR="00CD4543" w14:paraId="0F68CE6E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5789" w:type="dxa"/>
                                  <w:shd w:val="clear" w:color="auto" w:fill="75ABDA"/>
                                </w:tcPr>
                                <w:p w14:paraId="004AC7C0" w14:textId="77777777" w:rsidR="00CD4543" w:rsidRDefault="00A807F4">
                                  <w:pPr>
                                    <w:pStyle w:val="TableParagraph"/>
                                    <w:spacing w:before="170"/>
                                    <w:ind w:left="33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80"/>
                                      <w:sz w:val="20"/>
                                    </w:rPr>
                                    <w:t>Action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shd w:val="clear" w:color="auto" w:fill="75ABDA"/>
                                </w:tcPr>
                                <w:p w14:paraId="4FDDD276" w14:textId="77777777" w:rsidR="00CD4543" w:rsidRDefault="00A807F4">
                                  <w:pPr>
                                    <w:pStyle w:val="TableParagraph"/>
                                    <w:spacing w:before="13" w:line="260" w:lineRule="atLeast"/>
                                    <w:ind w:left="367" w:hanging="1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7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70"/>
                                      <w:sz w:val="20"/>
                                    </w:rPr>
                                    <w:t>main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70"/>
                                      <w:sz w:val="20"/>
                                    </w:rPr>
                                    <w:t xml:space="preserve">regional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80"/>
                                      <w:sz w:val="20"/>
                                    </w:rPr>
                                    <w:t>coordinator(s)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shd w:val="clear" w:color="auto" w:fill="75ABDA"/>
                                </w:tcPr>
                                <w:p w14:paraId="0BDFDE2D" w14:textId="77777777" w:rsidR="00CD4543" w:rsidRDefault="00A807F4">
                                  <w:pPr>
                                    <w:pStyle w:val="TableParagraph"/>
                                    <w:spacing w:before="170"/>
                                    <w:ind w:left="17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70"/>
                                      <w:sz w:val="20"/>
                                    </w:rPr>
                                    <w:t>Indicative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80"/>
                                      <w:sz w:val="20"/>
                                    </w:rPr>
                                    <w:t>timeframe</w:t>
                                  </w:r>
                                </w:p>
                              </w:tc>
                              <w:tc>
                                <w:tcPr>
                                  <w:tcW w:w="5062" w:type="dxa"/>
                                  <w:shd w:val="clear" w:color="auto" w:fill="75ABDA"/>
                                </w:tcPr>
                                <w:p w14:paraId="265B1607" w14:textId="77777777" w:rsidR="00CD4543" w:rsidRDefault="00A807F4">
                                  <w:pPr>
                                    <w:pStyle w:val="TableParagraph"/>
                                    <w:spacing w:before="170"/>
                                    <w:ind w:left="12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80"/>
                                      <w:sz w:val="20"/>
                                    </w:rPr>
                                    <w:t>Comment</w:t>
                                  </w:r>
                                </w:p>
                              </w:tc>
                            </w:tr>
                            <w:tr w:rsidR="00CD4543" w14:paraId="68C3A803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89" w:type="dxa"/>
                                  <w:shd w:val="clear" w:color="auto" w:fill="BAD5EC"/>
                                </w:tcPr>
                                <w:p w14:paraId="42C41B2B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right="181" w:hanging="2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36.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Finalise</w:t>
                                  </w:r>
                                  <w:proofErr w:type="spellEnd"/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 xml:space="preserve"> the process of ratification of Convention on Long-range</w:t>
                                  </w:r>
                                  <w:r>
                                    <w:rPr>
                                      <w:spacing w:val="-3"/>
                                      <w:w w:val="6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Transboundary Air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 xml:space="preserve"> Pollution</w:t>
                                  </w:r>
                                  <w:r>
                                    <w:rPr>
                                      <w:spacing w:val="-13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its</w:t>
                                  </w:r>
                                  <w:r>
                                    <w:rPr>
                                      <w:spacing w:val="-13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protocols.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shd w:val="clear" w:color="auto" w:fill="BAD5EC"/>
                                </w:tcPr>
                                <w:p w14:paraId="785305DA" w14:textId="77777777" w:rsidR="00CD4543" w:rsidRDefault="00A807F4">
                                  <w:pPr>
                                    <w:pStyle w:val="TableParagraph"/>
                                    <w:ind w:left="1" w:right="1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</w:rPr>
                                    <w:t>RCC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shd w:val="clear" w:color="auto" w:fill="BAD5EC"/>
                                </w:tcPr>
                                <w:p w14:paraId="2414761B" w14:textId="77777777" w:rsidR="00CD4543" w:rsidRDefault="00A807F4">
                                  <w:pPr>
                                    <w:pStyle w:val="TableParagraph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5062" w:type="dxa"/>
                                  <w:shd w:val="clear" w:color="auto" w:fill="BAD5EC"/>
                                </w:tcPr>
                                <w:p w14:paraId="4003B1AA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186" w:right="6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WB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economies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adopted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emission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reduction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plans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within</w:t>
                                  </w:r>
                                  <w:r>
                                    <w:rPr>
                                      <w:spacing w:val="-4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EnC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;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 xml:space="preserve"> Emission reduction commitments to be established.</w:t>
                                  </w:r>
                                </w:p>
                              </w:tc>
                            </w:tr>
                            <w:tr w:rsidR="00CD4543" w14:paraId="04F4BE43" w14:textId="77777777">
                              <w:trPr>
                                <w:trHeight w:val="896"/>
                              </w:trPr>
                              <w:tc>
                                <w:tcPr>
                                  <w:tcW w:w="5789" w:type="dxa"/>
                                  <w:shd w:val="clear" w:color="auto" w:fill="DCEAF6"/>
                                </w:tcPr>
                                <w:p w14:paraId="35117274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right="181" w:hanging="3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36a.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Support</w:t>
                                  </w:r>
                                  <w:r>
                                    <w:rPr>
                                      <w:spacing w:val="-10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modelling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establish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economy-wide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emission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reduction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commitments for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five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main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pollutants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covered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NEC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Directive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Gothenburg Protocol under the Convention on Long-range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Transboundary Air Pollution.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shd w:val="clear" w:color="auto" w:fill="DCEAF6"/>
                                </w:tcPr>
                                <w:p w14:paraId="79608D2D" w14:textId="77777777" w:rsidR="00CD4543" w:rsidRDefault="00A807F4">
                                  <w:pPr>
                                    <w:pStyle w:val="TableParagraph"/>
                                    <w:ind w:left="1" w:right="1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</w:rPr>
                                    <w:t>RCC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shd w:val="clear" w:color="auto" w:fill="DCEAF6"/>
                                </w:tcPr>
                                <w:p w14:paraId="0814EAAB" w14:textId="77777777" w:rsidR="00CD4543" w:rsidRDefault="00A807F4">
                                  <w:pPr>
                                    <w:pStyle w:val="TableParagraph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5062" w:type="dxa"/>
                                  <w:shd w:val="clear" w:color="auto" w:fill="DCEAF6"/>
                                </w:tcPr>
                                <w:p w14:paraId="257B4437" w14:textId="77777777" w:rsidR="00CD4543" w:rsidRDefault="00A807F4">
                                  <w:pPr>
                                    <w:pStyle w:val="TableParagraph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Possibility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involving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JRC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modelling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team.</w:t>
                                  </w:r>
                                </w:p>
                              </w:tc>
                            </w:tr>
                            <w:tr w:rsidR="00CD4543" w14:paraId="6419905A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89" w:type="dxa"/>
                                  <w:shd w:val="clear" w:color="auto" w:fill="BAD5EC"/>
                                </w:tcPr>
                                <w:p w14:paraId="3C33C05F" w14:textId="77777777" w:rsidR="00CD4543" w:rsidRDefault="00A807F4">
                                  <w:pPr>
                                    <w:pStyle w:val="TableParagraph"/>
                                    <w:ind w:left="2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37.</w:t>
                                  </w:r>
                                  <w:r>
                                    <w:rPr>
                                      <w:spacing w:val="61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Develop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implement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Air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Quality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Strategies.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shd w:val="clear" w:color="auto" w:fill="BAD5EC"/>
                                </w:tcPr>
                                <w:p w14:paraId="2867C08C" w14:textId="77777777" w:rsidR="00CD4543" w:rsidRDefault="00A807F4">
                                  <w:pPr>
                                    <w:pStyle w:val="TableParagraph"/>
                                    <w:ind w:left="4" w:right="1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0"/>
                                      <w:sz w:val="20"/>
                                    </w:rPr>
                                    <w:t>RCC,</w:t>
                                  </w:r>
                                  <w:r>
                                    <w:rPr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EnCS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32" w:type="dxa"/>
                                  <w:shd w:val="clear" w:color="auto" w:fill="BAD5EC"/>
                                </w:tcPr>
                                <w:p w14:paraId="2F529201" w14:textId="77777777" w:rsidR="00CD4543" w:rsidRDefault="00A807F4">
                                  <w:pPr>
                                    <w:pStyle w:val="TableParagraph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2030.</w:t>
                                  </w:r>
                                </w:p>
                              </w:tc>
                              <w:tc>
                                <w:tcPr>
                                  <w:tcW w:w="5062" w:type="dxa"/>
                                  <w:shd w:val="clear" w:color="auto" w:fill="BAD5EC"/>
                                </w:tcPr>
                                <w:p w14:paraId="0DB7ED5C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Some</w:t>
                                  </w:r>
                                  <w:r>
                                    <w:rPr>
                                      <w:spacing w:val="-12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WB</w:t>
                                  </w:r>
                                  <w:r>
                                    <w:rPr>
                                      <w:spacing w:val="-3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economies</w:t>
                                  </w:r>
                                  <w:r>
                                    <w:rPr>
                                      <w:spacing w:val="-3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developed</w:t>
                                  </w:r>
                                  <w:r>
                                    <w:rPr>
                                      <w:spacing w:val="-3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strategy</w:t>
                                  </w:r>
                                  <w:r>
                                    <w:rPr>
                                      <w:spacing w:val="-3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within</w:t>
                                  </w:r>
                                  <w:r>
                                    <w:rPr>
                                      <w:spacing w:val="-3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their</w:t>
                                  </w:r>
                                  <w:r>
                                    <w:rPr>
                                      <w:spacing w:val="-3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environment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 xml:space="preserve"> strategies;</w:t>
                                  </w:r>
                                  <w:r>
                                    <w:rPr>
                                      <w:spacing w:val="-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The implementation - beyond 2030.</w:t>
                                  </w:r>
                                </w:p>
                              </w:tc>
                            </w:tr>
                            <w:tr w:rsidR="00CD4543" w14:paraId="2DE54BDC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89" w:type="dxa"/>
                                  <w:shd w:val="clear" w:color="auto" w:fill="DCEAF6"/>
                                </w:tcPr>
                                <w:p w14:paraId="43C3B3CC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right="181" w:hanging="3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37a.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Increase the uptake of Best Available</w:t>
                                  </w:r>
                                  <w:r>
                                    <w:rPr>
                                      <w:spacing w:val="-6"/>
                                      <w:w w:val="6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Techniques in accordance with the Industrial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 xml:space="preserve"> Emissions</w:t>
                                  </w:r>
                                  <w:r>
                                    <w:rPr>
                                      <w:spacing w:val="-14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Directive.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shd w:val="clear" w:color="auto" w:fill="DCEAF6"/>
                                </w:tcPr>
                                <w:p w14:paraId="45D5708D" w14:textId="77777777" w:rsidR="00CD4543" w:rsidRDefault="00A807F4">
                                  <w:pPr>
                                    <w:pStyle w:val="TableParagraph"/>
                                    <w:ind w:left="4" w:right="1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0"/>
                                      <w:sz w:val="20"/>
                                    </w:rPr>
                                    <w:t>RCC,</w:t>
                                  </w:r>
                                  <w:r>
                                    <w:rPr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EnCS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32" w:type="dxa"/>
                                  <w:shd w:val="clear" w:color="auto" w:fill="DCEAF6"/>
                                </w:tcPr>
                                <w:p w14:paraId="284BAA17" w14:textId="77777777" w:rsidR="00CD4543" w:rsidRDefault="00A807F4">
                                  <w:pPr>
                                    <w:pStyle w:val="TableParagraph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2030.</w:t>
                                  </w:r>
                                </w:p>
                              </w:tc>
                              <w:tc>
                                <w:tcPr>
                                  <w:tcW w:w="5062" w:type="dxa"/>
                                  <w:shd w:val="clear" w:color="auto" w:fill="DCEAF6"/>
                                </w:tcPr>
                                <w:p w14:paraId="79C8F82A" w14:textId="77777777" w:rsidR="00CD4543" w:rsidRDefault="00CD4543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D4543" w14:paraId="4A235DB8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89" w:type="dxa"/>
                                  <w:shd w:val="clear" w:color="auto" w:fill="BAD5EC"/>
                                </w:tcPr>
                                <w:p w14:paraId="509C0047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right="871" w:hanging="2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38.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Establish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adequate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air</w:t>
                                  </w:r>
                                  <w:r>
                                    <w:rPr>
                                      <w:spacing w:val="-10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quality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monitoring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system,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including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through accreditation of air quality monitoring networks.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shd w:val="clear" w:color="auto" w:fill="BAD5EC"/>
                                </w:tcPr>
                                <w:p w14:paraId="0BC376F8" w14:textId="77777777" w:rsidR="00CD4543" w:rsidRDefault="00A807F4">
                                  <w:pPr>
                                    <w:pStyle w:val="TableParagraph"/>
                                    <w:ind w:left="4" w:right="1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0"/>
                                      <w:sz w:val="20"/>
                                    </w:rPr>
                                    <w:t>RCC,</w:t>
                                  </w:r>
                                  <w:r>
                                    <w:rPr>
                                      <w:spacing w:val="-8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w w:val="75"/>
                                      <w:sz w:val="20"/>
                                    </w:rPr>
                                    <w:t>EnCS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32" w:type="dxa"/>
                                  <w:shd w:val="clear" w:color="auto" w:fill="BAD5EC"/>
                                </w:tcPr>
                                <w:p w14:paraId="64B7AD08" w14:textId="77777777" w:rsidR="00CD4543" w:rsidRDefault="00A807F4">
                                  <w:pPr>
                                    <w:pStyle w:val="TableParagraph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5062" w:type="dxa"/>
                                  <w:shd w:val="clear" w:color="auto" w:fill="BAD5EC"/>
                                </w:tcPr>
                                <w:p w14:paraId="7575FACC" w14:textId="77777777" w:rsidR="00CD4543" w:rsidRDefault="00A807F4">
                                  <w:pPr>
                                    <w:pStyle w:val="TableParagraph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Develop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regional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quality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assurance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system.</w:t>
                                  </w:r>
                                </w:p>
                              </w:tc>
                            </w:tr>
                            <w:tr w:rsidR="00CD4543" w14:paraId="1FA46AAC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89" w:type="dxa"/>
                                  <w:shd w:val="clear" w:color="auto" w:fill="DCEAF6"/>
                                </w:tcPr>
                                <w:p w14:paraId="49CF2E31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right="181" w:hanging="2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39.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Implement relevant EU water-related acquis (Water Framework Directive, Urban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 xml:space="preserve"> Waste</w:t>
                                  </w:r>
                                  <w:r>
                                    <w:rPr>
                                      <w:spacing w:val="-17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17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Treatment</w:t>
                                  </w:r>
                                  <w:r>
                                    <w:rPr>
                                      <w:spacing w:val="-10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Directive</w:t>
                                  </w:r>
                                  <w:r>
                                    <w:rPr>
                                      <w:spacing w:val="-10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Nitrates</w:t>
                                  </w:r>
                                  <w:r>
                                    <w:rPr>
                                      <w:spacing w:val="-10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Directive).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shd w:val="clear" w:color="auto" w:fill="DCEAF6"/>
                                </w:tcPr>
                                <w:p w14:paraId="2C2BD92E" w14:textId="77777777" w:rsidR="00CD4543" w:rsidRDefault="00A807F4">
                                  <w:pPr>
                                    <w:pStyle w:val="TableParagraph"/>
                                    <w:ind w:left="1" w:right="1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</w:rPr>
                                    <w:t>RCC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shd w:val="clear" w:color="auto" w:fill="DCEAF6"/>
                                </w:tcPr>
                                <w:p w14:paraId="29378936" w14:textId="77777777" w:rsidR="00CD4543" w:rsidRDefault="00A807F4">
                                  <w:pPr>
                                    <w:pStyle w:val="TableParagraph"/>
                                    <w:ind w:left="179" w:right="1"/>
                                    <w:jc w:val="center"/>
                                    <w:rPr>
                                      <w:rFonts w:ascii="Tahoma"/>
                                      <w:b/>
                                      <w:position w:val="7"/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2027.</w:t>
                                  </w:r>
                                  <w:r>
                                    <w:rPr>
                                      <w:rFonts w:ascii="Tahoma"/>
                                      <w:b/>
                                      <w:spacing w:val="-2"/>
                                      <w:w w:val="80"/>
                                      <w:position w:val="7"/>
                                      <w:sz w:val="11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5062" w:type="dxa"/>
                                  <w:shd w:val="clear" w:color="auto" w:fill="DCEAF6"/>
                                </w:tcPr>
                                <w:p w14:paraId="5297ABBE" w14:textId="77777777" w:rsidR="00CD4543" w:rsidRDefault="00A807F4">
                                  <w:pPr>
                                    <w:pStyle w:val="TableParagraph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line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final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deadline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3"/>
                                      <w:w w:val="6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65"/>
                                      <w:sz w:val="20"/>
                                    </w:rPr>
                                    <w:t>WFD.</w:t>
                                  </w:r>
                                </w:p>
                              </w:tc>
                            </w:tr>
                            <w:tr w:rsidR="00CD4543" w14:paraId="48CDB8C4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89" w:type="dxa"/>
                                  <w:shd w:val="clear" w:color="auto" w:fill="BAD5EC"/>
                                </w:tcPr>
                                <w:p w14:paraId="019D0960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right="181" w:hanging="3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40.</w:t>
                                  </w:r>
                                  <w:r>
                                    <w:rPr>
                                      <w:spacing w:val="6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Modernise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monitoring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infrastructure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reach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good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status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 xml:space="preserve"> bodies.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shd w:val="clear" w:color="auto" w:fill="BAD5EC"/>
                                </w:tcPr>
                                <w:p w14:paraId="007D66E5" w14:textId="77777777" w:rsidR="00CD4543" w:rsidRDefault="00A807F4">
                                  <w:pPr>
                                    <w:pStyle w:val="TableParagraph"/>
                                    <w:ind w:left="1" w:right="1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</w:rPr>
                                    <w:t>RCC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shd w:val="clear" w:color="auto" w:fill="BAD5EC"/>
                                </w:tcPr>
                                <w:p w14:paraId="65E10973" w14:textId="77777777" w:rsidR="00CD4543" w:rsidRDefault="00A807F4">
                                  <w:pPr>
                                    <w:pStyle w:val="TableParagraph"/>
                                    <w:ind w:left="179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20"/>
                                    </w:rPr>
                                    <w:t>2030.**</w:t>
                                  </w:r>
                                </w:p>
                              </w:tc>
                              <w:tc>
                                <w:tcPr>
                                  <w:tcW w:w="5062" w:type="dxa"/>
                                  <w:shd w:val="clear" w:color="auto" w:fill="BAD5EC"/>
                                </w:tcPr>
                                <w:p w14:paraId="05347734" w14:textId="77777777" w:rsidR="00CD4543" w:rsidRDefault="00A807F4">
                                  <w:pPr>
                                    <w:pStyle w:val="TableParagraph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Continuous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2030.</w:t>
                                  </w:r>
                                </w:p>
                              </w:tc>
                            </w:tr>
                            <w:tr w:rsidR="00CD4543" w14:paraId="70A381C6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5789" w:type="dxa"/>
                                  <w:shd w:val="clear" w:color="auto" w:fill="DCEAF6"/>
                                </w:tcPr>
                                <w:p w14:paraId="17361DDC" w14:textId="77777777" w:rsidR="00CD4543" w:rsidRDefault="00A807F4">
                                  <w:pPr>
                                    <w:pStyle w:val="TableParagraph"/>
                                    <w:ind w:left="28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41.</w:t>
                                  </w:r>
                                  <w:r>
                                    <w:rPr>
                                      <w:spacing w:val="57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Build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necessary</w:t>
                                  </w:r>
                                  <w:r>
                                    <w:rPr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infrastructure</w:t>
                                  </w:r>
                                  <w:r>
                                    <w:rPr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wastewater</w:t>
                                  </w:r>
                                  <w:r>
                                    <w:rPr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treatment.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shd w:val="clear" w:color="auto" w:fill="DCEAF6"/>
                                </w:tcPr>
                                <w:p w14:paraId="12242E8E" w14:textId="77777777" w:rsidR="00CD4543" w:rsidRDefault="00A807F4">
                                  <w:pPr>
                                    <w:pStyle w:val="TableParagraph"/>
                                    <w:ind w:left="1" w:right="1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</w:rPr>
                                    <w:t>RCC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shd w:val="clear" w:color="auto" w:fill="DCEAF6"/>
                                </w:tcPr>
                                <w:p w14:paraId="111AC8D1" w14:textId="77777777" w:rsidR="00CD4543" w:rsidRDefault="00A807F4">
                                  <w:pPr>
                                    <w:pStyle w:val="TableParagraph"/>
                                    <w:ind w:left="179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20"/>
                                    </w:rPr>
                                    <w:t>2030.**</w:t>
                                  </w:r>
                                </w:p>
                              </w:tc>
                              <w:tc>
                                <w:tcPr>
                                  <w:tcW w:w="5062" w:type="dxa"/>
                                  <w:shd w:val="clear" w:color="auto" w:fill="DCEAF6"/>
                                </w:tcPr>
                                <w:p w14:paraId="4B96BB7D" w14:textId="77777777" w:rsidR="00CD4543" w:rsidRDefault="00A807F4">
                                  <w:pPr>
                                    <w:pStyle w:val="TableParagraph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Continuous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2030.</w:t>
                                  </w:r>
                                </w:p>
                              </w:tc>
                            </w:tr>
                            <w:tr w:rsidR="00CD4543" w14:paraId="0B7A148C" w14:textId="77777777">
                              <w:trPr>
                                <w:trHeight w:val="896"/>
                              </w:trPr>
                              <w:tc>
                                <w:tcPr>
                                  <w:tcW w:w="5789" w:type="dxa"/>
                                  <w:shd w:val="clear" w:color="auto" w:fill="BAD5EC"/>
                                </w:tcPr>
                                <w:p w14:paraId="4BB68130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right="311" w:hanging="2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42.</w:t>
                                  </w:r>
                                  <w:r>
                                    <w:rPr>
                                      <w:spacing w:val="3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Integrate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soil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protection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policy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areas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establish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0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regional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 xml:space="preserve">soil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partnership to improve knowledge exchange and identify examples of best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 xml:space="preserve"> practices</w:t>
                                  </w:r>
                                  <w:r>
                                    <w:rPr>
                                      <w:spacing w:val="-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soil</w:t>
                                  </w:r>
                                  <w:r>
                                    <w:rPr>
                                      <w:spacing w:val="-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protection</w:t>
                                  </w:r>
                                  <w:r>
                                    <w:rPr>
                                      <w:spacing w:val="-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pollution</w:t>
                                  </w:r>
                                  <w:r>
                                    <w:rPr>
                                      <w:spacing w:val="-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degradation.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shd w:val="clear" w:color="auto" w:fill="BAD5EC"/>
                                </w:tcPr>
                                <w:p w14:paraId="3386FCCF" w14:textId="77777777" w:rsidR="00CD4543" w:rsidRDefault="00A807F4">
                                  <w:pPr>
                                    <w:pStyle w:val="TableParagraph"/>
                                    <w:ind w:left="4" w:right="1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RCC,</w:t>
                                  </w:r>
                                  <w:r>
                                    <w:rPr>
                                      <w:spacing w:val="-5"/>
                                      <w:w w:val="6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SWG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65"/>
                                      <w:sz w:val="20"/>
                                    </w:rPr>
                                    <w:t>RRD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shd w:val="clear" w:color="auto" w:fill="BAD5EC"/>
                                </w:tcPr>
                                <w:p w14:paraId="5C9D5A07" w14:textId="77777777" w:rsidR="00CD4543" w:rsidRDefault="00A807F4">
                                  <w:pPr>
                                    <w:pStyle w:val="TableParagraph"/>
                                    <w:ind w:left="179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5062" w:type="dxa"/>
                                  <w:shd w:val="clear" w:color="auto" w:fill="BAD5EC"/>
                                </w:tcPr>
                                <w:p w14:paraId="1B93ADAA" w14:textId="77777777" w:rsidR="00CD4543" w:rsidRDefault="00A807F4">
                                  <w:pPr>
                                    <w:pStyle w:val="TableParagraph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Following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deadlines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EU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Zero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Pollution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Action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Plan.</w:t>
                                  </w:r>
                                </w:p>
                              </w:tc>
                            </w:tr>
                            <w:tr w:rsidR="00CD4543" w14:paraId="16FBB5AF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5789" w:type="dxa"/>
                                  <w:shd w:val="clear" w:color="auto" w:fill="DCEAF6"/>
                                </w:tcPr>
                                <w:p w14:paraId="657304C4" w14:textId="77777777" w:rsidR="00CD4543" w:rsidRDefault="00A807F4">
                                  <w:pPr>
                                    <w:pStyle w:val="TableParagraph"/>
                                    <w:ind w:left="2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43.</w:t>
                                  </w:r>
                                  <w:r>
                                    <w:rPr>
                                      <w:spacing w:val="6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Prepare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sign</w:t>
                                  </w:r>
                                  <w:r>
                                    <w:rPr>
                                      <w:spacing w:val="-7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regional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agreements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transboundary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air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pollution.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  <w:shd w:val="clear" w:color="auto" w:fill="DCEAF6"/>
                                </w:tcPr>
                                <w:p w14:paraId="088ABF1B" w14:textId="77777777" w:rsidR="00CD4543" w:rsidRDefault="00A807F4">
                                  <w:pPr>
                                    <w:pStyle w:val="TableParagraph"/>
                                    <w:ind w:left="0" w:right="1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75"/>
                                      <w:sz w:val="20"/>
                                    </w:rPr>
                                    <w:t>RCC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shd w:val="clear" w:color="auto" w:fill="DCEAF6"/>
                                </w:tcPr>
                                <w:p w14:paraId="4DD21180" w14:textId="77777777" w:rsidR="00CD4543" w:rsidRDefault="00A807F4">
                                  <w:pPr>
                                    <w:pStyle w:val="TableParagraph"/>
                                    <w:ind w:left="179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5062" w:type="dxa"/>
                                  <w:shd w:val="clear" w:color="auto" w:fill="DCEAF6"/>
                                </w:tcPr>
                                <w:p w14:paraId="0EF6392A" w14:textId="77777777" w:rsidR="00CD4543" w:rsidRDefault="00A807F4">
                                  <w:pPr>
                                    <w:pStyle w:val="TableParagraph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Link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Actions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34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65"/>
                                      <w:sz w:val="20"/>
                                    </w:rPr>
                                    <w:t>52.</w:t>
                                  </w:r>
                                </w:p>
                              </w:tc>
                            </w:tr>
                          </w:tbl>
                          <w:p w14:paraId="5175C19B" w14:textId="77777777" w:rsidR="00CD4543" w:rsidRDefault="00CD454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3B11BF" id="_x0000_t202" coordsize="21600,21600" o:spt="202" path="m,l,21600r21600,l21600,xe">
                <v:stroke joinstyle="miter"/>
                <v:path gradientshapeok="t" o:connecttype="rect"/>
              </v:shapetype>
              <v:shape id="Textbox 80" o:spid="_x0000_s1031" type="#_x0000_t202" style="position:absolute;margin-left:56.7pt;margin-top:19.1pt;width:728.55pt;height:346.75pt;z-index:-2516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z47rgEAAEkDAAAOAAAAZHJzL2Uyb0RvYy54bWysU8GO0zAQvSPxD5bvNNmwhRI1XQErENIK&#10;kHb5AMexG4vYYzxuk/49Y6fprtjbiosztp/fvDcz2d5MdmBHFdCAa/jVquRMOQmdcfuG/3r48mbD&#10;GUbhOjGAUw0/KeQ3u9evtqOvVQU9DJ0KjEgc1qNveB+jr4sCZa+swBV45ehSQ7Ai0jbsiy6Ikdjt&#10;UFRl+a4YIXQ+gFSIdHo7X/Jd5tdayfhDa1SRDQ0nbTGvIa9tWovdVtT7IHxv5FmGeIEKK4yjpBeq&#10;WxEFOwTzjMoaGQBBx5UEW4DWRqrsgdxclf+4ue+FV9kLFQf9pUz4/2jl9+PPwEzX8A2VxwlLPXpQ&#10;U2xhYnRC5Rk91oS694SL0yeYqM3ZKvo7kL+RIMUTzPwACZ3KMelg05eMMnpIKU6XqlMWJunwQ7Wu&#10;1ps1Z5Lurq/Lt++rdUpcPD73AeNXBZaloOGB2poliOMdxhm6QM5qZgFJV5zaKRusFjctdCcyM1LX&#10;G45/DiIozoZvjsqaRmQJwhK0SxDi8BnyICVPDj4eImiTBaRMM+9ZAPUrWzjPVhqIp/uMevwDdn8B&#10;AAD//wMAUEsDBBQABgAIAAAAIQCoUsdm4QAAAAsBAAAPAAAAZHJzL2Rvd25yZXYueG1sTI/BTsMw&#10;EETvSPyDtUjcqJOGNm0ap6oQnJAQaThwdOJtYjVeh9htw9/jnspxtE8zb/PtZHp2xtFpSwLiWQQM&#10;qbFKUyvgq3p7WgFzXpKSvSUU8IsOtsX9XS4zZS9U4nnvWxZKyGVSQOf9kHHumg6NdDM7IIXbwY5G&#10;+hDHlqtRXkK56fk8ipbcSE1hoZMDvnTYHPcnI2D3TeWr/vmoP8tDqatqHdH78ijE48O02wDzOPkb&#10;DFf9oA5FcKrtiZRjfchx8hxQAclqDuwKLNJoAawWkCZxCrzI+f8fij8AAAD//wMAUEsBAi0AFAAG&#10;AAgAAAAhALaDOJL+AAAA4QEAABMAAAAAAAAAAAAAAAAAAAAAAFtDb250ZW50X1R5cGVzXS54bWxQ&#10;SwECLQAUAAYACAAAACEAOP0h/9YAAACUAQAACwAAAAAAAAAAAAAAAAAvAQAAX3JlbHMvLnJlbHNQ&#10;SwECLQAUAAYACAAAACEAs/c+O64BAABJAwAADgAAAAAAAAAAAAAAAAAuAgAAZHJzL2Uyb0RvYy54&#10;bWxQSwECLQAUAAYACAAAACEAqFLHZuEAAAALAQAADwAAAAAAAAAAAAAAAAAIBAAAZHJzL2Rvd25y&#10;ZXYueG1sUEsFBgAAAAAEAAQA8wAAABY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89"/>
                        <w:gridCol w:w="1787"/>
                        <w:gridCol w:w="1932"/>
                        <w:gridCol w:w="5062"/>
                      </w:tblGrid>
                      <w:tr w:rsidR="00CD4543" w14:paraId="0F68CE6E" w14:textId="77777777">
                        <w:trPr>
                          <w:trHeight w:val="566"/>
                        </w:trPr>
                        <w:tc>
                          <w:tcPr>
                            <w:tcW w:w="5789" w:type="dxa"/>
                            <w:shd w:val="clear" w:color="auto" w:fill="75ABDA"/>
                          </w:tcPr>
                          <w:p w14:paraId="004AC7C0" w14:textId="77777777" w:rsidR="00CD4543" w:rsidRDefault="00A807F4">
                            <w:pPr>
                              <w:pStyle w:val="TableParagraph"/>
                              <w:spacing w:before="170"/>
                              <w:ind w:left="33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80"/>
                                <w:sz w:val="20"/>
                              </w:rPr>
                              <w:t>Action</w:t>
                            </w:r>
                          </w:p>
                        </w:tc>
                        <w:tc>
                          <w:tcPr>
                            <w:tcW w:w="1787" w:type="dxa"/>
                            <w:shd w:val="clear" w:color="auto" w:fill="75ABDA"/>
                          </w:tcPr>
                          <w:p w14:paraId="4FDDD276" w14:textId="77777777" w:rsidR="00CD4543" w:rsidRDefault="00A807F4">
                            <w:pPr>
                              <w:pStyle w:val="TableParagraph"/>
                              <w:spacing w:before="13" w:line="260" w:lineRule="atLeast"/>
                              <w:ind w:left="367" w:hanging="1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7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70"/>
                                <w:sz w:val="20"/>
                              </w:rPr>
                              <w:t>main</w:t>
                            </w:r>
                            <w:r>
                              <w:rPr>
                                <w:b/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70"/>
                                <w:sz w:val="20"/>
                              </w:rPr>
                              <w:t xml:space="preserve">regional </w:t>
                            </w:r>
                            <w:r>
                              <w:rPr>
                                <w:b/>
                                <w:spacing w:val="-2"/>
                                <w:w w:val="80"/>
                                <w:sz w:val="20"/>
                              </w:rPr>
                              <w:t>coordinator(s)</w:t>
                            </w:r>
                          </w:p>
                        </w:tc>
                        <w:tc>
                          <w:tcPr>
                            <w:tcW w:w="1932" w:type="dxa"/>
                            <w:shd w:val="clear" w:color="auto" w:fill="75ABDA"/>
                          </w:tcPr>
                          <w:p w14:paraId="0BDFDE2D" w14:textId="77777777" w:rsidR="00CD4543" w:rsidRDefault="00A807F4">
                            <w:pPr>
                              <w:pStyle w:val="TableParagraph"/>
                              <w:spacing w:before="170"/>
                              <w:ind w:left="17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70"/>
                                <w:sz w:val="20"/>
                              </w:rPr>
                              <w:t>Indicative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0"/>
                                <w:sz w:val="20"/>
                              </w:rPr>
                              <w:t>timeframe</w:t>
                            </w:r>
                          </w:p>
                        </w:tc>
                        <w:tc>
                          <w:tcPr>
                            <w:tcW w:w="5062" w:type="dxa"/>
                            <w:shd w:val="clear" w:color="auto" w:fill="75ABDA"/>
                          </w:tcPr>
                          <w:p w14:paraId="265B1607" w14:textId="77777777" w:rsidR="00CD4543" w:rsidRDefault="00A807F4">
                            <w:pPr>
                              <w:pStyle w:val="TableParagraph"/>
                              <w:spacing w:before="170"/>
                              <w:ind w:left="12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80"/>
                                <w:sz w:val="20"/>
                              </w:rPr>
                              <w:t>Comment</w:t>
                            </w:r>
                          </w:p>
                        </w:tc>
                      </w:tr>
                      <w:tr w:rsidR="00CD4543" w14:paraId="68C3A803" w14:textId="77777777">
                        <w:trPr>
                          <w:trHeight w:val="636"/>
                        </w:trPr>
                        <w:tc>
                          <w:tcPr>
                            <w:tcW w:w="5789" w:type="dxa"/>
                            <w:shd w:val="clear" w:color="auto" w:fill="BAD5EC"/>
                          </w:tcPr>
                          <w:p w14:paraId="42C41B2B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right="181" w:hanging="29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36.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65"/>
                                <w:sz w:val="20"/>
                              </w:rPr>
                              <w:t>Finalise</w:t>
                            </w:r>
                            <w:proofErr w:type="spellEnd"/>
                            <w:r>
                              <w:rPr>
                                <w:w w:val="65"/>
                                <w:sz w:val="20"/>
                              </w:rPr>
                              <w:t xml:space="preserve"> the process of ratification of Convention on Long-range</w:t>
                            </w:r>
                            <w:r>
                              <w:rPr>
                                <w:spacing w:val="-3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Transboundary Air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 xml:space="preserve"> Pollution</w:t>
                            </w:r>
                            <w:r>
                              <w:rPr>
                                <w:spacing w:val="-13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its</w:t>
                            </w:r>
                            <w:r>
                              <w:rPr>
                                <w:spacing w:val="-13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protocols.</w:t>
                            </w:r>
                          </w:p>
                        </w:tc>
                        <w:tc>
                          <w:tcPr>
                            <w:tcW w:w="1787" w:type="dxa"/>
                            <w:shd w:val="clear" w:color="auto" w:fill="BAD5EC"/>
                          </w:tcPr>
                          <w:p w14:paraId="785305DA" w14:textId="77777777" w:rsidR="00CD4543" w:rsidRDefault="00A807F4">
                            <w:pPr>
                              <w:pStyle w:val="TableParagraph"/>
                              <w:ind w:left="1" w:right="1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</w:rPr>
                              <w:t>RCC</w:t>
                            </w:r>
                          </w:p>
                        </w:tc>
                        <w:tc>
                          <w:tcPr>
                            <w:tcW w:w="1932" w:type="dxa"/>
                            <w:shd w:val="clear" w:color="auto" w:fill="BAD5EC"/>
                          </w:tcPr>
                          <w:p w14:paraId="2414761B" w14:textId="77777777" w:rsidR="00CD4543" w:rsidRDefault="00A807F4">
                            <w:pPr>
                              <w:pStyle w:val="TableParagraph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5062" w:type="dxa"/>
                            <w:shd w:val="clear" w:color="auto" w:fill="BAD5EC"/>
                          </w:tcPr>
                          <w:p w14:paraId="4003B1AA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186" w:right="67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WB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economies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adopted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emission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reduction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plans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spacing w:val="-4"/>
                                <w:w w:val="7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EnC</w:t>
                            </w:r>
                            <w:proofErr w:type="spellEnd"/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;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 xml:space="preserve"> Emission reduction commitments to be established.</w:t>
                            </w:r>
                          </w:p>
                        </w:tc>
                      </w:tr>
                      <w:tr w:rsidR="00CD4543" w14:paraId="04F4BE43" w14:textId="77777777">
                        <w:trPr>
                          <w:trHeight w:val="896"/>
                        </w:trPr>
                        <w:tc>
                          <w:tcPr>
                            <w:tcW w:w="5789" w:type="dxa"/>
                            <w:shd w:val="clear" w:color="auto" w:fill="DCEAF6"/>
                          </w:tcPr>
                          <w:p w14:paraId="35117274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right="181" w:hanging="36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0"/>
                                <w:sz w:val="20"/>
                              </w:rPr>
                              <w:t>36a.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Support</w:t>
                            </w:r>
                            <w:r>
                              <w:rPr>
                                <w:spacing w:val="-10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modelling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establish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economy-wide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emission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reduction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commitments for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five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main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pollutants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covered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NEC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Directive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Gothenburg Protocol under the Convention on Long-range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Transboundary Air Pollution.</w:t>
                            </w:r>
                          </w:p>
                        </w:tc>
                        <w:tc>
                          <w:tcPr>
                            <w:tcW w:w="1787" w:type="dxa"/>
                            <w:shd w:val="clear" w:color="auto" w:fill="DCEAF6"/>
                          </w:tcPr>
                          <w:p w14:paraId="79608D2D" w14:textId="77777777" w:rsidR="00CD4543" w:rsidRDefault="00A807F4">
                            <w:pPr>
                              <w:pStyle w:val="TableParagraph"/>
                              <w:ind w:left="1" w:right="1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</w:rPr>
                              <w:t>RCC</w:t>
                            </w:r>
                          </w:p>
                        </w:tc>
                        <w:tc>
                          <w:tcPr>
                            <w:tcW w:w="1932" w:type="dxa"/>
                            <w:shd w:val="clear" w:color="auto" w:fill="DCEAF6"/>
                          </w:tcPr>
                          <w:p w14:paraId="0814EAAB" w14:textId="77777777" w:rsidR="00CD4543" w:rsidRDefault="00A807F4">
                            <w:pPr>
                              <w:pStyle w:val="TableParagraph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5062" w:type="dxa"/>
                            <w:shd w:val="clear" w:color="auto" w:fill="DCEAF6"/>
                          </w:tcPr>
                          <w:p w14:paraId="257B4437" w14:textId="77777777" w:rsidR="00CD4543" w:rsidRDefault="00A807F4">
                            <w:pPr>
                              <w:pStyle w:val="TableParagraph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Possibility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involving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JRC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modelling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team.</w:t>
                            </w:r>
                          </w:p>
                        </w:tc>
                      </w:tr>
                      <w:tr w:rsidR="00CD4543" w14:paraId="6419905A" w14:textId="77777777">
                        <w:trPr>
                          <w:trHeight w:val="636"/>
                        </w:trPr>
                        <w:tc>
                          <w:tcPr>
                            <w:tcW w:w="5789" w:type="dxa"/>
                            <w:shd w:val="clear" w:color="auto" w:fill="BAD5EC"/>
                          </w:tcPr>
                          <w:p w14:paraId="3C33C05F" w14:textId="77777777" w:rsidR="00CD4543" w:rsidRDefault="00A807F4">
                            <w:pPr>
                              <w:pStyle w:val="TableParagraph"/>
                              <w:ind w:left="28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37.</w:t>
                            </w:r>
                            <w:r>
                              <w:rPr>
                                <w:spacing w:val="61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Develop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implement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Air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Quality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Strategies.</w:t>
                            </w:r>
                          </w:p>
                        </w:tc>
                        <w:tc>
                          <w:tcPr>
                            <w:tcW w:w="1787" w:type="dxa"/>
                            <w:shd w:val="clear" w:color="auto" w:fill="BAD5EC"/>
                          </w:tcPr>
                          <w:p w14:paraId="2867C08C" w14:textId="77777777" w:rsidR="00CD4543" w:rsidRDefault="00A807F4">
                            <w:pPr>
                              <w:pStyle w:val="TableParagraph"/>
                              <w:ind w:left="4" w:right="1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0"/>
                                <w:sz w:val="20"/>
                              </w:rPr>
                              <w:t>RCC,</w:t>
                            </w:r>
                            <w:r>
                              <w:rPr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EnCS</w:t>
                            </w:r>
                            <w:proofErr w:type="spellEnd"/>
                          </w:p>
                        </w:tc>
                        <w:tc>
                          <w:tcPr>
                            <w:tcW w:w="1932" w:type="dxa"/>
                            <w:shd w:val="clear" w:color="auto" w:fill="BAD5EC"/>
                          </w:tcPr>
                          <w:p w14:paraId="2F529201" w14:textId="77777777" w:rsidR="00CD4543" w:rsidRDefault="00A807F4">
                            <w:pPr>
                              <w:pStyle w:val="TableParagraph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2030.</w:t>
                            </w:r>
                          </w:p>
                        </w:tc>
                        <w:tc>
                          <w:tcPr>
                            <w:tcW w:w="5062" w:type="dxa"/>
                            <w:shd w:val="clear" w:color="auto" w:fill="BAD5EC"/>
                          </w:tcPr>
                          <w:p w14:paraId="0DB7ED5C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Some</w:t>
                            </w:r>
                            <w:r>
                              <w:rPr>
                                <w:spacing w:val="-1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WB</w:t>
                            </w:r>
                            <w:r>
                              <w:rPr>
                                <w:spacing w:val="-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economies</w:t>
                            </w:r>
                            <w:r>
                              <w:rPr>
                                <w:spacing w:val="-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developed</w:t>
                            </w:r>
                            <w:r>
                              <w:rPr>
                                <w:spacing w:val="-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strategy</w:t>
                            </w:r>
                            <w:r>
                              <w:rPr>
                                <w:spacing w:val="-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spacing w:val="-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their</w:t>
                            </w:r>
                            <w:r>
                              <w:rPr>
                                <w:spacing w:val="-3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environment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 xml:space="preserve"> strategies;</w:t>
                            </w:r>
                            <w:r>
                              <w:rPr>
                                <w:spacing w:val="-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The implementation - beyond 2030.</w:t>
                            </w:r>
                          </w:p>
                        </w:tc>
                      </w:tr>
                      <w:tr w:rsidR="00CD4543" w14:paraId="2DE54BDC" w14:textId="77777777">
                        <w:trPr>
                          <w:trHeight w:val="636"/>
                        </w:trPr>
                        <w:tc>
                          <w:tcPr>
                            <w:tcW w:w="5789" w:type="dxa"/>
                            <w:shd w:val="clear" w:color="auto" w:fill="DCEAF6"/>
                          </w:tcPr>
                          <w:p w14:paraId="43C3B3CC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right="181" w:hanging="35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37a.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Increase the uptake of Best Available</w:t>
                            </w:r>
                            <w:r>
                              <w:rPr>
                                <w:spacing w:val="-6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Techniques in accordance with the Industrial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 xml:space="preserve"> Emissions</w:t>
                            </w:r>
                            <w:r>
                              <w:rPr>
                                <w:spacing w:val="-14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Directive.</w:t>
                            </w:r>
                          </w:p>
                        </w:tc>
                        <w:tc>
                          <w:tcPr>
                            <w:tcW w:w="1787" w:type="dxa"/>
                            <w:shd w:val="clear" w:color="auto" w:fill="DCEAF6"/>
                          </w:tcPr>
                          <w:p w14:paraId="45D5708D" w14:textId="77777777" w:rsidR="00CD4543" w:rsidRDefault="00A807F4">
                            <w:pPr>
                              <w:pStyle w:val="TableParagraph"/>
                              <w:ind w:left="4" w:right="1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0"/>
                                <w:sz w:val="20"/>
                              </w:rPr>
                              <w:t>RCC,</w:t>
                            </w:r>
                            <w:r>
                              <w:rPr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EnCS</w:t>
                            </w:r>
                            <w:proofErr w:type="spellEnd"/>
                          </w:p>
                        </w:tc>
                        <w:tc>
                          <w:tcPr>
                            <w:tcW w:w="1932" w:type="dxa"/>
                            <w:shd w:val="clear" w:color="auto" w:fill="DCEAF6"/>
                          </w:tcPr>
                          <w:p w14:paraId="284BAA17" w14:textId="77777777" w:rsidR="00CD4543" w:rsidRDefault="00A807F4">
                            <w:pPr>
                              <w:pStyle w:val="TableParagraph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2030.</w:t>
                            </w:r>
                          </w:p>
                        </w:tc>
                        <w:tc>
                          <w:tcPr>
                            <w:tcW w:w="5062" w:type="dxa"/>
                            <w:shd w:val="clear" w:color="auto" w:fill="DCEAF6"/>
                          </w:tcPr>
                          <w:p w14:paraId="79C8F82A" w14:textId="77777777" w:rsidR="00CD4543" w:rsidRDefault="00CD4543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D4543" w14:paraId="4A235DB8" w14:textId="77777777">
                        <w:trPr>
                          <w:trHeight w:val="636"/>
                        </w:trPr>
                        <w:tc>
                          <w:tcPr>
                            <w:tcW w:w="5789" w:type="dxa"/>
                            <w:shd w:val="clear" w:color="auto" w:fill="BAD5EC"/>
                          </w:tcPr>
                          <w:p w14:paraId="509C0047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right="871" w:hanging="29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0"/>
                                <w:sz w:val="20"/>
                              </w:rPr>
                              <w:t>38.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Establish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adequate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air</w:t>
                            </w:r>
                            <w:r>
                              <w:rPr>
                                <w:spacing w:val="-10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quality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monitoring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system,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including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through accreditation of air quality monitoring networks.</w:t>
                            </w:r>
                          </w:p>
                        </w:tc>
                        <w:tc>
                          <w:tcPr>
                            <w:tcW w:w="1787" w:type="dxa"/>
                            <w:shd w:val="clear" w:color="auto" w:fill="BAD5EC"/>
                          </w:tcPr>
                          <w:p w14:paraId="0BC376F8" w14:textId="77777777" w:rsidR="00CD4543" w:rsidRDefault="00A807F4">
                            <w:pPr>
                              <w:pStyle w:val="TableParagraph"/>
                              <w:ind w:left="4" w:right="1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0"/>
                                <w:sz w:val="20"/>
                              </w:rPr>
                              <w:t>RCC,</w:t>
                            </w:r>
                            <w:r>
                              <w:rPr>
                                <w:spacing w:val="-8"/>
                                <w:w w:val="7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w w:val="75"/>
                                <w:sz w:val="20"/>
                              </w:rPr>
                              <w:t>EnCS</w:t>
                            </w:r>
                            <w:proofErr w:type="spellEnd"/>
                          </w:p>
                        </w:tc>
                        <w:tc>
                          <w:tcPr>
                            <w:tcW w:w="1932" w:type="dxa"/>
                            <w:shd w:val="clear" w:color="auto" w:fill="BAD5EC"/>
                          </w:tcPr>
                          <w:p w14:paraId="64B7AD08" w14:textId="77777777" w:rsidR="00CD4543" w:rsidRDefault="00A807F4">
                            <w:pPr>
                              <w:pStyle w:val="TableParagraph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5062" w:type="dxa"/>
                            <w:shd w:val="clear" w:color="auto" w:fill="BAD5EC"/>
                          </w:tcPr>
                          <w:p w14:paraId="7575FACC" w14:textId="77777777" w:rsidR="00CD4543" w:rsidRDefault="00A807F4">
                            <w:pPr>
                              <w:pStyle w:val="TableParagraph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Develop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regional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quality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assurance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system.</w:t>
                            </w:r>
                          </w:p>
                        </w:tc>
                      </w:tr>
                      <w:tr w:rsidR="00CD4543" w14:paraId="1FA46AAC" w14:textId="77777777">
                        <w:trPr>
                          <w:trHeight w:val="636"/>
                        </w:trPr>
                        <w:tc>
                          <w:tcPr>
                            <w:tcW w:w="5789" w:type="dxa"/>
                            <w:shd w:val="clear" w:color="auto" w:fill="DCEAF6"/>
                          </w:tcPr>
                          <w:p w14:paraId="49CF2E31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right="181" w:hanging="29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39.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Implement relevant EU water-related acquis (Water Framework Directive, Urban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 xml:space="preserve"> Waste</w:t>
                            </w:r>
                            <w:r>
                              <w:rPr>
                                <w:spacing w:val="-17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spacing w:val="-17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Treatment</w:t>
                            </w:r>
                            <w:r>
                              <w:rPr>
                                <w:spacing w:val="-10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Directive</w:t>
                            </w:r>
                            <w:r>
                              <w:rPr>
                                <w:spacing w:val="-10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Nitrates</w:t>
                            </w:r>
                            <w:r>
                              <w:rPr>
                                <w:spacing w:val="-10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Directive).</w:t>
                            </w:r>
                          </w:p>
                        </w:tc>
                        <w:tc>
                          <w:tcPr>
                            <w:tcW w:w="1787" w:type="dxa"/>
                            <w:shd w:val="clear" w:color="auto" w:fill="DCEAF6"/>
                          </w:tcPr>
                          <w:p w14:paraId="2C2BD92E" w14:textId="77777777" w:rsidR="00CD4543" w:rsidRDefault="00A807F4">
                            <w:pPr>
                              <w:pStyle w:val="TableParagraph"/>
                              <w:ind w:left="1" w:right="1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</w:rPr>
                              <w:t>RCC</w:t>
                            </w:r>
                          </w:p>
                        </w:tc>
                        <w:tc>
                          <w:tcPr>
                            <w:tcW w:w="1932" w:type="dxa"/>
                            <w:shd w:val="clear" w:color="auto" w:fill="DCEAF6"/>
                          </w:tcPr>
                          <w:p w14:paraId="29378936" w14:textId="77777777" w:rsidR="00CD4543" w:rsidRDefault="00A807F4">
                            <w:pPr>
                              <w:pStyle w:val="TableParagraph"/>
                              <w:ind w:left="179" w:right="1"/>
                              <w:jc w:val="center"/>
                              <w:rPr>
                                <w:rFonts w:ascii="Tahoma"/>
                                <w:b/>
                                <w:position w:val="7"/>
                                <w:sz w:val="11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2027.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w w:val="80"/>
                                <w:position w:val="7"/>
                                <w:sz w:val="11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5062" w:type="dxa"/>
                            <w:shd w:val="clear" w:color="auto" w:fill="DCEAF6"/>
                          </w:tcPr>
                          <w:p w14:paraId="5297ABBE" w14:textId="77777777" w:rsidR="00CD4543" w:rsidRDefault="00A807F4">
                            <w:pPr>
                              <w:pStyle w:val="TableParagraph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line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final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deadline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65"/>
                                <w:sz w:val="20"/>
                              </w:rPr>
                              <w:t>WFD.</w:t>
                            </w:r>
                          </w:p>
                        </w:tc>
                      </w:tr>
                      <w:tr w:rsidR="00CD4543" w14:paraId="48CDB8C4" w14:textId="77777777">
                        <w:trPr>
                          <w:trHeight w:val="636"/>
                        </w:trPr>
                        <w:tc>
                          <w:tcPr>
                            <w:tcW w:w="5789" w:type="dxa"/>
                            <w:shd w:val="clear" w:color="auto" w:fill="BAD5EC"/>
                          </w:tcPr>
                          <w:p w14:paraId="019D0960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right="181" w:hanging="3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40.</w:t>
                            </w:r>
                            <w:r>
                              <w:rPr>
                                <w:spacing w:val="6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Modernise</w:t>
                            </w:r>
                            <w:proofErr w:type="spellEnd"/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monitoring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infrastructure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reach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good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status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 xml:space="preserve"> bodies.</w:t>
                            </w:r>
                          </w:p>
                        </w:tc>
                        <w:tc>
                          <w:tcPr>
                            <w:tcW w:w="1787" w:type="dxa"/>
                            <w:shd w:val="clear" w:color="auto" w:fill="BAD5EC"/>
                          </w:tcPr>
                          <w:p w14:paraId="007D66E5" w14:textId="77777777" w:rsidR="00CD4543" w:rsidRDefault="00A807F4">
                            <w:pPr>
                              <w:pStyle w:val="TableParagraph"/>
                              <w:ind w:left="1" w:right="1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</w:rPr>
                              <w:t>RCC</w:t>
                            </w:r>
                          </w:p>
                        </w:tc>
                        <w:tc>
                          <w:tcPr>
                            <w:tcW w:w="1932" w:type="dxa"/>
                            <w:shd w:val="clear" w:color="auto" w:fill="BAD5EC"/>
                          </w:tcPr>
                          <w:p w14:paraId="65E10973" w14:textId="77777777" w:rsidR="00CD4543" w:rsidRDefault="00A807F4">
                            <w:pPr>
                              <w:pStyle w:val="TableParagraph"/>
                              <w:ind w:left="179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20"/>
                              </w:rPr>
                              <w:t>2030.**</w:t>
                            </w:r>
                          </w:p>
                        </w:tc>
                        <w:tc>
                          <w:tcPr>
                            <w:tcW w:w="5062" w:type="dxa"/>
                            <w:shd w:val="clear" w:color="auto" w:fill="BAD5EC"/>
                          </w:tcPr>
                          <w:p w14:paraId="05347734" w14:textId="77777777" w:rsidR="00CD4543" w:rsidRDefault="00A807F4">
                            <w:pPr>
                              <w:pStyle w:val="TableParagraph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Continuous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2030.</w:t>
                            </w:r>
                          </w:p>
                        </w:tc>
                      </w:tr>
                      <w:tr w:rsidR="00CD4543" w14:paraId="70A381C6" w14:textId="77777777">
                        <w:trPr>
                          <w:trHeight w:val="376"/>
                        </w:trPr>
                        <w:tc>
                          <w:tcPr>
                            <w:tcW w:w="5789" w:type="dxa"/>
                            <w:shd w:val="clear" w:color="auto" w:fill="DCEAF6"/>
                          </w:tcPr>
                          <w:p w14:paraId="17361DDC" w14:textId="77777777" w:rsidR="00CD4543" w:rsidRDefault="00A807F4">
                            <w:pPr>
                              <w:pStyle w:val="TableParagraph"/>
                              <w:ind w:left="28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41.</w:t>
                            </w:r>
                            <w:r>
                              <w:rPr>
                                <w:spacing w:val="57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Build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necessary</w:t>
                            </w:r>
                            <w:r>
                              <w:rPr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infrastructure</w:t>
                            </w:r>
                            <w:r>
                              <w:rPr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wastewater</w:t>
                            </w:r>
                            <w:r>
                              <w:rPr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treatment.</w:t>
                            </w:r>
                          </w:p>
                        </w:tc>
                        <w:tc>
                          <w:tcPr>
                            <w:tcW w:w="1787" w:type="dxa"/>
                            <w:shd w:val="clear" w:color="auto" w:fill="DCEAF6"/>
                          </w:tcPr>
                          <w:p w14:paraId="12242E8E" w14:textId="77777777" w:rsidR="00CD4543" w:rsidRDefault="00A807F4">
                            <w:pPr>
                              <w:pStyle w:val="TableParagraph"/>
                              <w:ind w:left="1" w:right="1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</w:rPr>
                              <w:t>RCC</w:t>
                            </w:r>
                          </w:p>
                        </w:tc>
                        <w:tc>
                          <w:tcPr>
                            <w:tcW w:w="1932" w:type="dxa"/>
                            <w:shd w:val="clear" w:color="auto" w:fill="DCEAF6"/>
                          </w:tcPr>
                          <w:p w14:paraId="111AC8D1" w14:textId="77777777" w:rsidR="00CD4543" w:rsidRDefault="00A807F4">
                            <w:pPr>
                              <w:pStyle w:val="TableParagraph"/>
                              <w:ind w:left="179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20"/>
                              </w:rPr>
                              <w:t>2030.**</w:t>
                            </w:r>
                          </w:p>
                        </w:tc>
                        <w:tc>
                          <w:tcPr>
                            <w:tcW w:w="5062" w:type="dxa"/>
                            <w:shd w:val="clear" w:color="auto" w:fill="DCEAF6"/>
                          </w:tcPr>
                          <w:p w14:paraId="4B96BB7D" w14:textId="77777777" w:rsidR="00CD4543" w:rsidRDefault="00A807F4">
                            <w:pPr>
                              <w:pStyle w:val="TableParagraph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Continuous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2030.</w:t>
                            </w:r>
                          </w:p>
                        </w:tc>
                      </w:tr>
                      <w:tr w:rsidR="00CD4543" w14:paraId="0B7A148C" w14:textId="77777777">
                        <w:trPr>
                          <w:trHeight w:val="896"/>
                        </w:trPr>
                        <w:tc>
                          <w:tcPr>
                            <w:tcW w:w="5789" w:type="dxa"/>
                            <w:shd w:val="clear" w:color="auto" w:fill="BAD5EC"/>
                          </w:tcPr>
                          <w:p w14:paraId="4BB68130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right="311" w:hanging="29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0"/>
                                <w:sz w:val="20"/>
                              </w:rPr>
                              <w:t>42.</w:t>
                            </w:r>
                            <w:r>
                              <w:rPr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Integrate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soil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protection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policy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areas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establish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regional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 xml:space="preserve">soil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partnership to improve knowledge exchange and identify examples of best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 xml:space="preserve"> practices</w:t>
                            </w:r>
                            <w:r>
                              <w:rPr>
                                <w:spacing w:val="-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soil</w:t>
                            </w:r>
                            <w:r>
                              <w:rPr>
                                <w:spacing w:val="-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protection</w:t>
                            </w:r>
                            <w:r>
                              <w:rPr>
                                <w:spacing w:val="-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spacing w:val="-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pollution</w:t>
                            </w:r>
                            <w:r>
                              <w:rPr>
                                <w:spacing w:val="-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degradation.</w:t>
                            </w:r>
                          </w:p>
                        </w:tc>
                        <w:tc>
                          <w:tcPr>
                            <w:tcW w:w="1787" w:type="dxa"/>
                            <w:shd w:val="clear" w:color="auto" w:fill="BAD5EC"/>
                          </w:tcPr>
                          <w:p w14:paraId="3386FCCF" w14:textId="77777777" w:rsidR="00CD4543" w:rsidRDefault="00A807F4">
                            <w:pPr>
                              <w:pStyle w:val="TableParagraph"/>
                              <w:ind w:left="4" w:right="1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RCC,</w:t>
                            </w:r>
                            <w:r>
                              <w:rPr>
                                <w:spacing w:val="-5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SWG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65"/>
                                <w:sz w:val="20"/>
                              </w:rPr>
                              <w:t>RRD</w:t>
                            </w:r>
                          </w:p>
                        </w:tc>
                        <w:tc>
                          <w:tcPr>
                            <w:tcW w:w="1932" w:type="dxa"/>
                            <w:shd w:val="clear" w:color="auto" w:fill="BAD5EC"/>
                          </w:tcPr>
                          <w:p w14:paraId="5C9D5A07" w14:textId="77777777" w:rsidR="00CD4543" w:rsidRDefault="00A807F4">
                            <w:pPr>
                              <w:pStyle w:val="TableParagraph"/>
                              <w:ind w:left="179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5062" w:type="dxa"/>
                            <w:shd w:val="clear" w:color="auto" w:fill="BAD5EC"/>
                          </w:tcPr>
                          <w:p w14:paraId="1B93ADAA" w14:textId="77777777" w:rsidR="00CD4543" w:rsidRDefault="00A807F4">
                            <w:pPr>
                              <w:pStyle w:val="TableParagraph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Following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deadlines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EU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Zero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Pollution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Action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Plan.</w:t>
                            </w:r>
                          </w:p>
                        </w:tc>
                      </w:tr>
                      <w:tr w:rsidR="00CD4543" w14:paraId="16FBB5AF" w14:textId="77777777">
                        <w:trPr>
                          <w:trHeight w:val="376"/>
                        </w:trPr>
                        <w:tc>
                          <w:tcPr>
                            <w:tcW w:w="5789" w:type="dxa"/>
                            <w:shd w:val="clear" w:color="auto" w:fill="DCEAF6"/>
                          </w:tcPr>
                          <w:p w14:paraId="657304C4" w14:textId="77777777" w:rsidR="00CD4543" w:rsidRDefault="00A807F4">
                            <w:pPr>
                              <w:pStyle w:val="TableParagraph"/>
                              <w:ind w:left="27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43.</w:t>
                            </w:r>
                            <w:r>
                              <w:rPr>
                                <w:spacing w:val="6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Prepare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sign</w:t>
                            </w:r>
                            <w:r>
                              <w:rPr>
                                <w:spacing w:val="-7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regional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agreements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transboundary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air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pollution.</w:t>
                            </w:r>
                          </w:p>
                        </w:tc>
                        <w:tc>
                          <w:tcPr>
                            <w:tcW w:w="1787" w:type="dxa"/>
                            <w:shd w:val="clear" w:color="auto" w:fill="DCEAF6"/>
                          </w:tcPr>
                          <w:p w14:paraId="088ABF1B" w14:textId="77777777" w:rsidR="00CD4543" w:rsidRDefault="00A807F4">
                            <w:pPr>
                              <w:pStyle w:val="TableParagraph"/>
                              <w:ind w:left="0" w:right="1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w w:val="75"/>
                                <w:sz w:val="20"/>
                              </w:rPr>
                              <w:t>RCC</w:t>
                            </w:r>
                          </w:p>
                        </w:tc>
                        <w:tc>
                          <w:tcPr>
                            <w:tcW w:w="1932" w:type="dxa"/>
                            <w:shd w:val="clear" w:color="auto" w:fill="DCEAF6"/>
                          </w:tcPr>
                          <w:p w14:paraId="4DD21180" w14:textId="77777777" w:rsidR="00CD4543" w:rsidRDefault="00A807F4">
                            <w:pPr>
                              <w:pStyle w:val="TableParagraph"/>
                              <w:ind w:left="179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5062" w:type="dxa"/>
                            <w:shd w:val="clear" w:color="auto" w:fill="DCEAF6"/>
                          </w:tcPr>
                          <w:p w14:paraId="0EF6392A" w14:textId="77777777" w:rsidR="00CD4543" w:rsidRDefault="00A807F4">
                            <w:pPr>
                              <w:pStyle w:val="TableParagraph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Link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Actions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34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65"/>
                                <w:sz w:val="20"/>
                              </w:rPr>
                              <w:t>52.</w:t>
                            </w:r>
                          </w:p>
                        </w:tc>
                      </w:tr>
                    </w:tbl>
                    <w:p w14:paraId="5175C19B" w14:textId="77777777" w:rsidR="00CD4543" w:rsidRDefault="00CD454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539EF312" wp14:editId="13DFE524">
                <wp:simplePos x="0" y="0"/>
                <wp:positionH relativeFrom="page">
                  <wp:posOffset>10187991</wp:posOffset>
                </wp:positionH>
                <wp:positionV relativeFrom="paragraph">
                  <wp:posOffset>2705430</wp:posOffset>
                </wp:positionV>
                <wp:extent cx="288290" cy="28829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237401" y="144005"/>
                              </a:moveTo>
                              <a:lnTo>
                                <a:pt x="95338" y="61988"/>
                              </a:lnTo>
                              <a:lnTo>
                                <a:pt x="95338" y="226021"/>
                              </a:lnTo>
                              <a:lnTo>
                                <a:pt x="237401" y="144005"/>
                              </a:lnTo>
                              <a:close/>
                            </a:path>
                            <a:path w="288290" h="288290">
                              <a:moveTo>
                                <a:pt x="288010" y="144005"/>
                              </a:moveTo>
                              <a:lnTo>
                                <a:pt x="280670" y="98501"/>
                              </a:lnTo>
                              <a:lnTo>
                                <a:pt x="265518" y="69215"/>
                              </a:lnTo>
                              <a:lnTo>
                                <a:pt x="265518" y="144005"/>
                              </a:lnTo>
                              <a:lnTo>
                                <a:pt x="255968" y="191312"/>
                              </a:lnTo>
                              <a:lnTo>
                                <a:pt x="229920" y="229933"/>
                              </a:lnTo>
                              <a:lnTo>
                                <a:pt x="191300" y="255968"/>
                              </a:lnTo>
                              <a:lnTo>
                                <a:pt x="144005" y="265518"/>
                              </a:lnTo>
                              <a:lnTo>
                                <a:pt x="96710" y="255968"/>
                              </a:lnTo>
                              <a:lnTo>
                                <a:pt x="58089" y="229933"/>
                              </a:lnTo>
                              <a:lnTo>
                                <a:pt x="32042" y="191312"/>
                              </a:lnTo>
                              <a:lnTo>
                                <a:pt x="22491" y="144005"/>
                              </a:lnTo>
                              <a:lnTo>
                                <a:pt x="32042" y="96710"/>
                              </a:lnTo>
                              <a:lnTo>
                                <a:pt x="58089" y="58077"/>
                              </a:lnTo>
                              <a:lnTo>
                                <a:pt x="96710" y="32042"/>
                              </a:lnTo>
                              <a:lnTo>
                                <a:pt x="144005" y="22479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68" y="96710"/>
                              </a:lnTo>
                              <a:lnTo>
                                <a:pt x="265518" y="144005"/>
                              </a:lnTo>
                              <a:lnTo>
                                <a:pt x="265518" y="69215"/>
                              </a:lnTo>
                              <a:lnTo>
                                <a:pt x="229044" y="27787"/>
                              </a:lnTo>
                              <a:lnTo>
                                <a:pt x="189522" y="7353"/>
                              </a:lnTo>
                              <a:lnTo>
                                <a:pt x="144005" y="0"/>
                              </a:lnTo>
                              <a:lnTo>
                                <a:pt x="98488" y="7353"/>
                              </a:lnTo>
                              <a:lnTo>
                                <a:pt x="58966" y="27787"/>
                              </a:lnTo>
                              <a:lnTo>
                                <a:pt x="27787" y="58966"/>
                              </a:lnTo>
                              <a:lnTo>
                                <a:pt x="7340" y="98501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87" y="229044"/>
                              </a:lnTo>
                              <a:lnTo>
                                <a:pt x="58966" y="260223"/>
                              </a:lnTo>
                              <a:lnTo>
                                <a:pt x="98488" y="280657"/>
                              </a:lnTo>
                              <a:lnTo>
                                <a:pt x="144005" y="287997"/>
                              </a:lnTo>
                              <a:lnTo>
                                <a:pt x="189522" y="280657"/>
                              </a:lnTo>
                              <a:lnTo>
                                <a:pt x="218795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23" y="229044"/>
                              </a:lnTo>
                              <a:lnTo>
                                <a:pt x="280670" y="189522"/>
                              </a:lnTo>
                              <a:lnTo>
                                <a:pt x="288010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CE5AF" id="Graphic 81" o:spid="_x0000_s1026" style="position:absolute;margin-left:802.2pt;margin-top:213.05pt;width:22.7pt;height:22.7pt;z-index:-25159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u4kgMAAAYMAAAOAAAAZHJzL2Uyb0RvYy54bWysVl2PmzgUfV9p/4PFeydgvuxoMlU73VYr&#10;VW2lzqrPDpgJWsDU9iSZf7/XXyFtdiCq+hJf4HC495wb+96+PvYd2nOpWjFsouQmjhAfKlG3w+Mm&#10;+ufh/SsSIaXZULNODHwTPXMVvb7784/bw7jmWOxEV3OJgGRQ68O4iXZaj+vVSlU73jN1I0Y+wMNG&#10;yJ5puJSPq1qyA7D33QrHcbE6CFmPUlRcKbj7zj2M7ix/0/BKf24axTXqNhHkpu2vtL9b87u6u2Xr&#10;R8nGXVv5NNgvZNGzdoCPnqjeMc3Qk2wvqPq2kkKJRt9Uol+JpmkrbmuAapL4p2q+7tjIbS0gjhpP&#10;MqnfR1t92n+RqK03EUkiNLAePPrg5YA7IM9hVGtAfR2/SFOgGj+K6l8FD1Y/PDEXymOOjewNFspD&#10;R6v180lrftSogpuYEEzBkQoe+dhwsnV4uXpS+gMXlojtPyrtrKpDxHYhqo5DCCUYbqzurNU6QmC1&#10;jBBYvXVWj0yb90x2JkSH09fR7hSap73Y8wdhcdoUgdMyi0EiSDfJsjjODR+kO+G64RxP8zSF3gd4&#10;kVBCPDpgwjpa7gmLcRFjKztQB1BYHfilRAKq6oTiLjdT4S9USgi04vWVYhIXpcNTkoNG7uMhn7D6&#10;7Is8T7wuFCdBxQAK6wX4B80DKqwenee0cNQJTdIEzyeCKcUuawxhms6iDWHs0e4zc0X6ZI352NU7&#10;h6ZF6eXGy9Q5iQm13lyRdYrjDDsjrxEko//T30HjsDqtJ2aX/Vx9U8oQleWszpMW7gtzvOcq46yk&#10;s8RnBi4zG2l9byyn7E0zZi9r4dvhYhcJ6ob1ov+L5T8LbKdZ5lqjLMm8zgmhOXatUab5Qu+77c7k&#10;bM/LF3cmSjLY6AxukTMntCiuzBXbagyte2uuJ8o0u3Yncrgr9pUTpxdt7vtTrtBDxo458JkIsOvj&#10;eRcmcc1+my/YO1mGSUnpAnpqhiu4cQKMufNueXPzMhj3zNG2UKSHWPSyfmcHzzXWvHCshb/cxbkJ&#10;fX6aFiA+n0eU6Nr6fdt15nRV8nF730m0ZzB40Lf39K97b/sZzA5Lbj4yk9JW1M8wdx1g0tpE6vsT&#10;kzxC3d8DTHbQlzoEMgTbEEjd3Qs7y9qDXSr9cPzG5IhGCDeRhvHqkwhzI1uHwcnUcsKaNwfx5kmL&#10;pjVTlc3NZeQvYNi0w40fjM00e35tUdP4fvcfAAAA//8DAFBLAwQUAAYACAAAACEAKk39XuAAAAAN&#10;AQAADwAAAGRycy9kb3ducmV2LnhtbEyPwU7DMBBE70j8g7VI3KiTEEIJcapSCTj0RNsPcOIliRqv&#10;Q+y0ga9ne4LjzD7NzhSr2fbihKPvHCmIFxEIpNqZjhoFh/3r3RKED5qM7h2hgm/0sCqvrwqdG3em&#10;DzztQiM4hHyuFbQhDLmUvm7Rar9wAxLfPt1odWA5NtKM+szhtpdJFGXS6o74Q6sH3LRYH3eTVeCX&#10;dvo5vAf78rV/qzbH+3qbrL1Stzfz+hlEwDn8wXCpz9Wh5E6Vm8h40bPOojRlVkGaZDGIC5KlTzyn&#10;YusxfgBZFvL/ivIXAAD//wMAUEsBAi0AFAAGAAgAAAAhALaDOJL+AAAA4QEAABMAAAAAAAAAAAAA&#10;AAAAAAAAAFtDb250ZW50X1R5cGVzXS54bWxQSwECLQAUAAYACAAAACEAOP0h/9YAAACUAQAACwAA&#10;AAAAAAAAAAAAAAAvAQAAX3JlbHMvLnJlbHNQSwECLQAUAAYACAAAACEAr07ruJIDAAAGDAAADgAA&#10;AAAAAAAAAAAAAAAuAgAAZHJzL2Uyb0RvYy54bWxQSwECLQAUAAYACAAAACEAKk39XuAAAAANAQAA&#10;DwAAAAAAAAAAAAAAAADsBQAAZHJzL2Rvd25yZXYueG1sUEsFBgAAAAAEAAQA8wAAAPkGAAAAAA==&#10;" path="m237401,144005l95338,61988r,164033l237401,144005xem288010,144005l280670,98501,265518,69215r,74790l255968,191312r-26048,38621l191300,255968r-47295,9550l96710,255968,58089,229933,32042,191312,22491,144005,32042,96710,58089,58077,96710,32042r47295,-9563l191300,32042r38620,26035l255968,96710r9550,47295l265518,69215,229044,27787,189522,7353,144005,,98488,7353,58966,27787,27787,58966,7340,98501,,144005r7340,45517l27787,229044r31179,31179l98488,280657r45517,7340l189522,280657r29273,-15139l229044,260223r31179,-31179l280670,189522r7340,-45517xe" fillcolor="#9bc9ec" stroked="f">
                <v:path arrowok="t"/>
                <w10:wrap type="topAndBottom" anchorx="page"/>
              </v:shape>
            </w:pict>
          </mc:Fallback>
        </mc:AlternateContent>
      </w:r>
    </w:p>
    <w:p w14:paraId="3A80B24A" w14:textId="77777777" w:rsidR="00CD4543" w:rsidRDefault="00CD4543">
      <w:pPr>
        <w:pStyle w:val="BodyText"/>
      </w:pPr>
    </w:p>
    <w:p w14:paraId="76449673" w14:textId="77777777" w:rsidR="00CD4543" w:rsidRDefault="00CD4543">
      <w:pPr>
        <w:pStyle w:val="BodyText"/>
      </w:pPr>
    </w:p>
    <w:p w14:paraId="404CA440" w14:textId="77777777" w:rsidR="00CD4543" w:rsidRDefault="00CD4543">
      <w:pPr>
        <w:pStyle w:val="BodyText"/>
      </w:pPr>
    </w:p>
    <w:p w14:paraId="5746096F" w14:textId="77777777" w:rsidR="00CD4543" w:rsidRDefault="00CD4543">
      <w:pPr>
        <w:pStyle w:val="BodyText"/>
      </w:pPr>
    </w:p>
    <w:p w14:paraId="34E4CD87" w14:textId="77777777" w:rsidR="00CD4543" w:rsidRDefault="00CD4543">
      <w:pPr>
        <w:pStyle w:val="BodyText"/>
      </w:pPr>
    </w:p>
    <w:p w14:paraId="48AD8497" w14:textId="77777777" w:rsidR="00CD4543" w:rsidRDefault="00CD4543">
      <w:pPr>
        <w:pStyle w:val="BodyText"/>
      </w:pPr>
    </w:p>
    <w:p w14:paraId="43C478CF" w14:textId="77777777" w:rsidR="00CD4543" w:rsidRDefault="00A807F4">
      <w:pPr>
        <w:pStyle w:val="BodyText"/>
        <w:spacing w:before="140"/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719168" behindDoc="1" locked="0" layoutInCell="1" allowOverlap="1" wp14:anchorId="0F664343" wp14:editId="612F291F">
                <wp:simplePos x="0" y="0"/>
                <wp:positionH relativeFrom="page">
                  <wp:posOffset>719999</wp:posOffset>
                </wp:positionH>
                <wp:positionV relativeFrom="paragraph">
                  <wp:posOffset>251769</wp:posOffset>
                </wp:positionV>
                <wp:extent cx="1148715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8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8715">
                              <a:moveTo>
                                <a:pt x="0" y="0"/>
                              </a:moveTo>
                              <a:lnTo>
                                <a:pt x="11483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5296D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AC56C" id="Graphic 82" o:spid="_x0000_s1026" style="position:absolute;margin-left:56.7pt;margin-top:19.8pt;width:90.45pt;height:.1pt;z-index:-25159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8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QXKAIAAIIEAAAOAAAAZHJzL2Uyb0RvYy54bWysVMFu2zAMvQ/YPwi6L46ztUmNOMXQoMWA&#10;oivQDD0rshwbkyWNVGLn70fJdpJ2t2IX4Umkyff4JC9vu0azgwKsrcl5Oplypoy0RW12Of+1uf+y&#10;4Ay9MIXQ1qicHxXy29XnT8vWZWpmK6sLBYyKGMxal/PKe5clCcpKNQIn1ilDwdJCIzxtYZcUIFqq&#10;3uhkNp1eJ62FwoGVCpFO132Qr2L9slTS/yxLVJ7pnBM3H1eI6zasyWopsh0IV9VyoCE+wKIRtaGm&#10;p1Jr4QXbQ/1PqaaWYNGWfiJtk9iyrKWKGkhNOn2n5qUSTkUtNBx0pzHh/ysrnw7PwOoi54sZZ0Y0&#10;5NHDMA46ofG0DjPKenHPEASie7TyN1IgeRMJGxxyuhKakEvyWBdnfTzNWnWeSTpM02+LeXrFmaRY&#10;OptHKxKRjd/KPfoHZWMdcXhE3ztVjEhUI5KdGSGQ38FpHZ32nJHTwBk5ve2ddsKH7wK5AFl7JhLO&#10;GntQGxuj/h1zonaOanOZFaR8vZlzNqqk3D6DQGhDs+pBbE34Upw2kQVNYBpvEFpdF/e11oEGwm57&#10;p4EdBKm6mt1cr8c5vUlzgH4tsOrzYijojTwGo3pvgktbWxzJ85Zczjn+2QtQnOkfhm5VeCEjgBFs&#10;RwBe39n4juKEqOemexXgWGifc0/WPtnxzopsdC1oP+WGL439vve2rIOl8RL1jIYNXfTIfHiU4SVd&#10;7mPW+dex+gsAAP//AwBQSwMEFAAGAAgAAAAhAA7GqvDfAAAACQEAAA8AAABkcnMvZG93bnJldi54&#10;bWxMj8tugzAQRfeV+g/WVOquMQEUJRQT9ZHu2qhN+AAHHIyCx8h2COTrO1m1yztzdOdMvh5Nxwbl&#10;fGtRwHwWAVNY2brFRkC5/3haAvNBYi07i0rApDysi/u7XGa1veCPGnahYVSCPpMCdAh9xrmvtDLS&#10;z2yvkHZH64wMFF3DaycvVG46HkfRghvZIl3QsldvWlWn3dkISJ2eru9fQ/n9ut/Gn+66KadNKcTj&#10;w/jyDCyoMfzBcNMndSjI6WDPWHvWUZ4nKaECktUCGAHxKk2AHW6DJfAi5/8/KH4BAAD//wMAUEsB&#10;Ai0AFAAGAAgAAAAhALaDOJL+AAAA4QEAABMAAAAAAAAAAAAAAAAAAAAAAFtDb250ZW50X1R5cGVz&#10;XS54bWxQSwECLQAUAAYACAAAACEAOP0h/9YAAACUAQAACwAAAAAAAAAAAAAAAAAvAQAAX3JlbHMv&#10;LnJlbHNQSwECLQAUAAYACAAAACEACkFUFygCAACCBAAADgAAAAAAAAAAAAAAAAAuAgAAZHJzL2Uy&#10;b0RvYy54bWxQSwECLQAUAAYACAAAACEADsaq8N8AAAAJAQAADwAAAAAAAAAAAAAAAACCBAAAZHJz&#10;L2Rvd25yZXYueG1sUEsFBgAAAAAEAAQA8wAAAI4FAAAAAA==&#10;" path="m,l1148397,e" filled="f" strokecolor="#5296d0" strokeweight="1pt">
                <v:path arrowok="t"/>
                <w10:wrap type="topAndBottom" anchorx="page"/>
              </v:shape>
            </w:pict>
          </mc:Fallback>
        </mc:AlternateContent>
      </w:r>
    </w:p>
    <w:p w14:paraId="635B82E0" w14:textId="77777777" w:rsidR="00CD4543" w:rsidRDefault="00A807F4">
      <w:pPr>
        <w:spacing w:before="66"/>
        <w:ind w:left="850"/>
        <w:rPr>
          <w:sz w:val="16"/>
        </w:rPr>
      </w:pPr>
      <w:r>
        <w:rPr>
          <w:w w:val="90"/>
          <w:sz w:val="16"/>
        </w:rPr>
        <w:t>**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w w:val="90"/>
          <w:sz w:val="16"/>
        </w:rPr>
        <w:t>timeline</w:t>
      </w:r>
      <w:r>
        <w:rPr>
          <w:spacing w:val="-1"/>
          <w:sz w:val="16"/>
        </w:rPr>
        <w:t xml:space="preserve"> </w:t>
      </w:r>
      <w:r>
        <w:rPr>
          <w:w w:val="90"/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w w:val="90"/>
          <w:sz w:val="16"/>
        </w:rPr>
        <w:t>implementation</w:t>
      </w:r>
      <w:r>
        <w:rPr>
          <w:spacing w:val="-1"/>
          <w:sz w:val="16"/>
        </w:rPr>
        <w:t xml:space="preserve"> </w:t>
      </w:r>
      <w:r>
        <w:rPr>
          <w:w w:val="90"/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w w:val="90"/>
          <w:sz w:val="16"/>
        </w:rPr>
        <w:t>Activities</w:t>
      </w:r>
      <w:r>
        <w:rPr>
          <w:spacing w:val="-1"/>
          <w:sz w:val="16"/>
        </w:rPr>
        <w:t xml:space="preserve"> </w:t>
      </w:r>
      <w:r>
        <w:rPr>
          <w:w w:val="90"/>
          <w:sz w:val="16"/>
        </w:rPr>
        <w:t>39.,</w:t>
      </w:r>
      <w:r>
        <w:rPr>
          <w:spacing w:val="-2"/>
          <w:sz w:val="16"/>
        </w:rPr>
        <w:t xml:space="preserve"> </w:t>
      </w:r>
      <w:r>
        <w:rPr>
          <w:w w:val="90"/>
          <w:sz w:val="16"/>
        </w:rPr>
        <w:t>40.</w:t>
      </w:r>
      <w:r>
        <w:rPr>
          <w:spacing w:val="-1"/>
          <w:sz w:val="16"/>
        </w:rPr>
        <w:t xml:space="preserve"> </w:t>
      </w:r>
      <w:r>
        <w:rPr>
          <w:w w:val="90"/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w w:val="90"/>
          <w:sz w:val="16"/>
        </w:rPr>
        <w:t>41.</w:t>
      </w:r>
      <w:r>
        <w:rPr>
          <w:spacing w:val="-1"/>
          <w:sz w:val="16"/>
        </w:rPr>
        <w:t xml:space="preserve"> </w:t>
      </w:r>
      <w:r>
        <w:rPr>
          <w:w w:val="90"/>
          <w:sz w:val="16"/>
        </w:rPr>
        <w:t>could</w:t>
      </w:r>
      <w:r>
        <w:rPr>
          <w:spacing w:val="-1"/>
          <w:sz w:val="16"/>
        </w:rPr>
        <w:t xml:space="preserve"> </w:t>
      </w:r>
      <w:r>
        <w:rPr>
          <w:w w:val="90"/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w w:val="90"/>
          <w:sz w:val="16"/>
        </w:rPr>
        <w:t>further</w:t>
      </w:r>
      <w:r>
        <w:rPr>
          <w:spacing w:val="-1"/>
          <w:sz w:val="16"/>
        </w:rPr>
        <w:t xml:space="preserve"> </w:t>
      </w:r>
      <w:r>
        <w:rPr>
          <w:w w:val="90"/>
          <w:sz w:val="16"/>
        </w:rPr>
        <w:t>determined</w:t>
      </w:r>
      <w:r>
        <w:rPr>
          <w:spacing w:val="-2"/>
          <w:sz w:val="16"/>
        </w:rPr>
        <w:t xml:space="preserve"> </w:t>
      </w:r>
      <w:r>
        <w:rPr>
          <w:w w:val="90"/>
          <w:sz w:val="16"/>
        </w:rPr>
        <w:t>for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Western</w:t>
      </w:r>
      <w:r>
        <w:rPr>
          <w:spacing w:val="-1"/>
          <w:sz w:val="16"/>
        </w:rPr>
        <w:t xml:space="preserve"> </w:t>
      </w:r>
      <w:r>
        <w:rPr>
          <w:w w:val="90"/>
          <w:sz w:val="16"/>
        </w:rPr>
        <w:t>Balkan</w:t>
      </w:r>
      <w:r>
        <w:rPr>
          <w:spacing w:val="-2"/>
          <w:sz w:val="16"/>
        </w:rPr>
        <w:t xml:space="preserve"> </w:t>
      </w:r>
      <w:r>
        <w:rPr>
          <w:w w:val="90"/>
          <w:sz w:val="16"/>
        </w:rPr>
        <w:t>economies</w:t>
      </w:r>
      <w:r>
        <w:rPr>
          <w:spacing w:val="-1"/>
          <w:sz w:val="16"/>
        </w:rPr>
        <w:t xml:space="preserve"> </w:t>
      </w:r>
      <w:r>
        <w:rPr>
          <w:w w:val="90"/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w w:val="90"/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w w:val="90"/>
          <w:sz w:val="16"/>
        </w:rPr>
        <w:t>framework</w:t>
      </w:r>
      <w:r>
        <w:rPr>
          <w:spacing w:val="-2"/>
          <w:sz w:val="16"/>
        </w:rPr>
        <w:t xml:space="preserve"> </w:t>
      </w:r>
      <w:r>
        <w:rPr>
          <w:w w:val="90"/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w w:val="90"/>
          <w:sz w:val="16"/>
        </w:rPr>
        <w:t>negotiations</w:t>
      </w:r>
      <w:r>
        <w:rPr>
          <w:spacing w:val="-1"/>
          <w:sz w:val="16"/>
        </w:rPr>
        <w:t xml:space="preserve"> </w:t>
      </w:r>
      <w:r>
        <w:rPr>
          <w:w w:val="90"/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w w:val="90"/>
          <w:sz w:val="16"/>
        </w:rPr>
        <w:t>enlargement</w:t>
      </w:r>
      <w:r>
        <w:rPr>
          <w:spacing w:val="-1"/>
          <w:sz w:val="16"/>
        </w:rPr>
        <w:t xml:space="preserve"> </w:t>
      </w:r>
      <w:r>
        <w:rPr>
          <w:spacing w:val="-2"/>
          <w:w w:val="90"/>
          <w:sz w:val="16"/>
        </w:rPr>
        <w:t>process</w:t>
      </w:r>
    </w:p>
    <w:p w14:paraId="48B8B7DF" w14:textId="77777777" w:rsidR="00CD4543" w:rsidRDefault="00CD4543">
      <w:pPr>
        <w:rPr>
          <w:sz w:val="16"/>
        </w:rPr>
        <w:sectPr w:rsidR="00CD4543">
          <w:headerReference w:type="default" r:id="rId22"/>
          <w:footerReference w:type="default" r:id="rId23"/>
          <w:pgSz w:w="16840" w:h="11910" w:orient="landscape"/>
          <w:pgMar w:top="460" w:right="283" w:bottom="660" w:left="283" w:header="0" w:footer="468" w:gutter="0"/>
          <w:cols w:space="720"/>
        </w:sectPr>
      </w:pPr>
    </w:p>
    <w:p w14:paraId="5407348E" w14:textId="24120DB4" w:rsidR="00CB7C7B" w:rsidRPr="00CB7C7B" w:rsidRDefault="00CB7C7B" w:rsidP="00CB7C7B">
      <w:pPr>
        <w:tabs>
          <w:tab w:val="left" w:pos="2400"/>
        </w:tabs>
        <w:sectPr w:rsidR="00CB7C7B" w:rsidRPr="00CB7C7B">
          <w:headerReference w:type="default" r:id="rId24"/>
          <w:footerReference w:type="default" r:id="rId25"/>
          <w:pgSz w:w="16840" w:h="11910" w:orient="landscape"/>
          <w:pgMar w:top="460" w:right="283" w:bottom="1240" w:left="283" w:header="0" w:footer="1041" w:gutter="0"/>
          <w:cols w:space="720"/>
        </w:sectPr>
      </w:pPr>
    </w:p>
    <w:p w14:paraId="1ADFB4C6" w14:textId="1A46AAC5" w:rsidR="00CD4543" w:rsidRDefault="00A807F4" w:rsidP="00CB7C7B">
      <w:pPr>
        <w:pStyle w:val="Heading1"/>
        <w:ind w:left="0"/>
      </w:pPr>
      <w:r>
        <w:rPr>
          <w:color w:val="FFFFFF"/>
          <w:spacing w:val="4"/>
          <w:w w:val="70"/>
        </w:rPr>
        <w:t>NG</w:t>
      </w:r>
      <w:r>
        <w:rPr>
          <w:color w:val="FFFFFF"/>
          <w:spacing w:val="-1"/>
          <w:w w:val="80"/>
        </w:rPr>
        <w:t xml:space="preserve"> </w:t>
      </w:r>
      <w:r>
        <w:rPr>
          <w:color w:val="FFFFFF"/>
          <w:spacing w:val="-2"/>
          <w:w w:val="80"/>
        </w:rPr>
        <w:t>SYSTEM</w:t>
      </w:r>
    </w:p>
    <w:p w14:paraId="1B8FBBE2" w14:textId="77777777" w:rsidR="00CD4543" w:rsidRDefault="00CD4543">
      <w:pPr>
        <w:pStyle w:val="BodyText"/>
        <w:spacing w:line="331" w:lineRule="auto"/>
        <w:jc w:val="both"/>
        <w:sectPr w:rsidR="00CD4543">
          <w:headerReference w:type="default" r:id="rId26"/>
          <w:footerReference w:type="default" r:id="rId27"/>
          <w:type w:val="continuous"/>
          <w:pgSz w:w="16840" w:h="11910" w:orient="landscape"/>
          <w:pgMar w:top="280" w:right="283" w:bottom="280" w:left="283" w:header="0" w:footer="1387" w:gutter="0"/>
          <w:cols w:num="2" w:space="720" w:equalWidth="0">
            <w:col w:w="8017" w:space="40"/>
            <w:col w:w="8217"/>
          </w:cols>
        </w:sectPr>
      </w:pPr>
    </w:p>
    <w:p w14:paraId="74278C6A" w14:textId="77777777" w:rsidR="00CD4543" w:rsidRDefault="00CD4543">
      <w:pPr>
        <w:pStyle w:val="BodyText"/>
      </w:pPr>
    </w:p>
    <w:p w14:paraId="2C42AB01" w14:textId="2849B877" w:rsidR="00CD4543" w:rsidRDefault="00CD4543">
      <w:pPr>
        <w:pStyle w:val="BodyText"/>
        <w:spacing w:before="94"/>
      </w:pPr>
    </w:p>
    <w:p w14:paraId="783A9F9B" w14:textId="45DD9385" w:rsidR="00CD4543" w:rsidRDefault="00A807F4" w:rsidP="00CB7C7B">
      <w:pPr>
        <w:pStyle w:val="BodyText"/>
        <w:ind w:left="794"/>
        <w:sectPr w:rsidR="00CD4543">
          <w:pgSz w:w="16840" w:h="11910" w:orient="landscape"/>
          <w:pgMar w:top="460" w:right="283" w:bottom="1580" w:left="283" w:header="0" w:footer="1387" w:gutter="0"/>
          <w:cols w:space="720"/>
        </w:sectPr>
      </w:pPr>
      <w:r>
        <w:rPr>
          <w:noProof/>
          <w:lang w:val="sr-Latn-ME" w:eastAsia="sr-Latn-ME"/>
        </w:rPr>
        <mc:AlternateContent>
          <mc:Choice Requires="wpg">
            <w:drawing>
              <wp:inline distT="0" distB="0" distL="0" distR="0" wp14:anchorId="511A52FF" wp14:editId="7439BDFA">
                <wp:extent cx="977265" cy="260985"/>
                <wp:effectExtent l="0" t="0" r="0" b="5714"/>
                <wp:docPr id="357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7265" cy="260985"/>
                          <a:chOff x="0" y="0"/>
                          <a:chExt cx="977265" cy="260985"/>
                        </a:xfrm>
                      </wpg:grpSpPr>
                      <wps:wsp>
                        <wps:cNvPr id="362" name="Graphic 358"/>
                        <wps:cNvSpPr/>
                        <wps:spPr>
                          <a:xfrm>
                            <a:off x="0" y="0"/>
                            <a:ext cx="97726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265" h="260985">
                                <a:moveTo>
                                  <a:pt x="976757" y="0"/>
                                </a:moveTo>
                                <a:lnTo>
                                  <a:pt x="130200" y="0"/>
                                </a:lnTo>
                                <a:lnTo>
                                  <a:pt x="79520" y="10231"/>
                                </a:lnTo>
                                <a:lnTo>
                                  <a:pt x="38134" y="38134"/>
                                </a:lnTo>
                                <a:lnTo>
                                  <a:pt x="10231" y="79520"/>
                                </a:lnTo>
                                <a:lnTo>
                                  <a:pt x="0" y="130200"/>
                                </a:lnTo>
                                <a:lnTo>
                                  <a:pt x="0" y="260400"/>
                                </a:lnTo>
                                <a:lnTo>
                                  <a:pt x="846556" y="260400"/>
                                </a:lnTo>
                                <a:lnTo>
                                  <a:pt x="897236" y="250168"/>
                                </a:lnTo>
                                <a:lnTo>
                                  <a:pt x="938622" y="222265"/>
                                </a:lnTo>
                                <a:lnTo>
                                  <a:pt x="966525" y="180880"/>
                                </a:lnTo>
                                <a:lnTo>
                                  <a:pt x="976757" y="130200"/>
                                </a:lnTo>
                                <a:lnTo>
                                  <a:pt x="976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96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Textbox 359"/>
                        <wps:cNvSpPr txBox="1"/>
                        <wps:spPr>
                          <a:xfrm>
                            <a:off x="0" y="0"/>
                            <a:ext cx="977265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1F0955" w14:textId="77777777" w:rsidR="00CD4543" w:rsidRDefault="00A807F4">
                              <w:pPr>
                                <w:spacing w:before="68"/>
                                <w:ind w:left="283"/>
                                <w:rPr>
                                  <w:b/>
                                  <w:sz w:val="24"/>
                                </w:rPr>
                              </w:pPr>
                              <w:bookmarkStart w:id="2" w:name="INDICATORS"/>
                              <w:bookmarkStart w:id="3" w:name="_bookmark36"/>
                              <w:bookmarkEnd w:id="2"/>
                              <w:bookmarkEnd w:id="3"/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5"/>
                                  <w:sz w:val="24"/>
                                </w:rPr>
                                <w:t>INDICATORS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1A52FF" id="Group 357" o:spid="_x0000_s1046" style="width:76.95pt;height:20.55pt;mso-position-horizontal-relative:char;mso-position-vertical-relative:line" coordsize="9772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/OVNAMAACkJAAAOAAAAZHJzL2Uyb0RvYy54bWy8Vt9v2yAQfp+0/wHxvvpX7dhW02pr12rS&#10;1FVqpj0TjGNrtmFAYve/3wEhyVItq7ppeXAO83Ec33d3+OJq6ju0YVK1fJjj6CzEiA2UV+2wmuOv&#10;i9t3OUZKk6EiHR/YHD8xha8u3765GEXJYt7wrmISgZNBlaOY40ZrUQaBog3riTrjgg0wWXPZEw1D&#10;uQoqSUbw3ndBHIZZMHJZCckpUwre3rhJfGn91zWj+ktdK6ZRN8cQm7ZPaZ9L8wwuL0i5kkQ0Ld2G&#10;QV4RRU/aATbdubohmqC1bJ+56lsqueK1PqO8D3hdt5TZM8BpovDoNHeSr4U9y6ocV2JHE1B7xNOr&#10;3dL7zYNEbTXHSTrDaCA9iGT3ReYF0DOKVQmoOykexYN0ZwTzM6ffFUwHx/NmvNqDp1r2ZhEcFU2W&#10;96cd72zSiMLLYjaLsxQjClNxFhZ56nShDYj3bBVtPp5cF5DSbWpD24UyCsgwtSdR/R2Jjw0RzGqj&#10;DD2exCzek+iSKklzR6PFGQ4tqapUWzpfz9DupKSka6XvGLdUk81npV1iV94ijbfoNHhTQnmYwuhs&#10;YWiMoDAkRlAYSyeAINqsM/oZE417rZqdVGa25xu24BanjWDFLJuZfPJaQ6R7SDccQqMkhEL+BeoB&#10;/l9Yn7MijR0uCuMkMhGCW4/x/w6b5FFybn066xTWeTOhuh1OYbf7u5D/DIRkPoeznQLm51maZjbU&#10;l6CLWZxs0WkYZTa1fstCkeRZDAlpygp+UGKnIimyLI2hCgEd5WGen477QOGtgid9P88HLxjtuGJu&#10;rckxK+ou7+Boh5mteNdWt23XmUxTcrW87iTaEEjhNC6yGx/xAQx6gK80Yy159QSlOkLDn2P1Y00k&#10;w6j7NEAzMLeDN6Q3lt6Qurvm9g6xSS6VXkzfiBRIgDnHGlrZPfc9gZS+BCF+A3BYs3Lg79ea162p&#10;Txubi2g7gP5kGu5/aVSJb1QLiH3JJ+j3hckPsz00NNOokJ4+cKhmW2t7In1/fU1TB0J8vzPEmJa1&#10;pdA0I3uFHnHnutqRjnpaTvbWinax/SNpXyCQvVfgPrapuv12MBf+4dgKuv/CufwJAAD//wMAUEsD&#10;BBQABgAIAAAAIQBL6ppA3AAAAAQBAAAPAAAAZHJzL2Rvd25yZXYueG1sTI9BS8NAEIXvgv9hGcGb&#10;3ay1ojGbUop6KkJbofQ2zU6T0OxsyG6T9N+79aKXgcd7vPdNNh9tI3rqfO1Yg5okIIgLZ2ouNXxv&#10;Px5eQPiAbLBxTBou5GGe395kmBo38Jr6TShFLGGfooYqhDaV0hcVWfQT1xJH7+g6iyHKrpSmwyGW&#10;20Y+JsmztFhzXKiwpWVFxWlztho+BxwWU/Xer07H5WW/nX3tVoq0vr8bF28gAo3hLwxX/IgOeWQ6&#10;uDMbLxoN8ZHwe6/ebPoK4qDhSSmQeSb/w+c/AAAA//8DAFBLAQItABQABgAIAAAAIQC2gziS/gAA&#10;AOEBAAATAAAAAAAAAAAAAAAAAAAAAABbQ29udGVudF9UeXBlc10ueG1sUEsBAi0AFAAGAAgAAAAh&#10;ADj9If/WAAAAlAEAAAsAAAAAAAAAAAAAAAAALwEAAF9yZWxzLy5yZWxzUEsBAi0AFAAGAAgAAAAh&#10;AN1P85U0AwAAKQkAAA4AAAAAAAAAAAAAAAAALgIAAGRycy9lMm9Eb2MueG1sUEsBAi0AFAAGAAgA&#10;AAAhAEvqmkDcAAAABAEAAA8AAAAAAAAAAAAAAAAAjgUAAGRycy9kb3ducmV2LnhtbFBLBQYAAAAA&#10;BAAEAPMAAACXBgAAAAA=&#10;">
                <v:shape id="Graphic 358" o:spid="_x0000_s1047" style="position:absolute;width:9772;height:2609;visibility:visible;mso-wrap-style:square;v-text-anchor:top" coordsize="97726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awjxQAAANwAAAAPAAAAZHJzL2Rvd25yZXYueG1sRI9PawIx&#10;FMTvBb9DeIKXUrO7FSlbo2hRkJ78B3p8bJ67ocnLskl1++2bQsHjMDO/YWaL3llxoy4YzwrycQaC&#10;uPLacK3gdNy8vIEIEVmj9UwKfijAYj54mmGp/Z33dDvEWiQIhxIVNDG2pZShashhGPuWOHlX3zmM&#10;SXa11B3eE9xZWWTZVDo0nBYabOmjoerr8O0UmOPZrvrJ7nlrJlfpN5/57rK2So2G/fIdRKQ+PsL/&#10;7a1W8Dot4O9MOgJy/gsAAP//AwBQSwECLQAUAAYACAAAACEA2+H2y+4AAACFAQAAEwAAAAAAAAAA&#10;AAAAAAAAAAAAW0NvbnRlbnRfVHlwZXNdLnhtbFBLAQItABQABgAIAAAAIQBa9CxbvwAAABUBAAAL&#10;AAAAAAAAAAAAAAAAAB8BAABfcmVscy8ucmVsc1BLAQItABQABgAIAAAAIQCnZawjxQAAANwAAAAP&#10;AAAAAAAAAAAAAAAAAAcCAABkcnMvZG93bnJldi54bWxQSwUGAAAAAAMAAwC3AAAA+QIAAAAA&#10;" path="m976757,l130200,,79520,10231,38134,38134,10231,79520,,130200,,260400r846556,l897236,250168r41386,-27903l966525,180880r10232,-50680l976757,xe" fillcolor="#5296d0" stroked="f">
                  <v:path arrowok="t"/>
                </v:shape>
                <v:shape id="Textbox 359" o:spid="_x0000_s1048" type="#_x0000_t202" style="position:absolute;width:9772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TZ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DhF0TZxQAAANwAAAAP&#10;AAAAAAAAAAAAAAAAAAcCAABkcnMvZG93bnJldi54bWxQSwUGAAAAAAMAAwC3AAAA+QIAAAAA&#10;" filled="f" stroked="f">
                  <v:textbox inset="0,0,0,0">
                    <w:txbxContent>
                      <w:p w14:paraId="5E1F0955" w14:textId="77777777" w:rsidR="00CD4543" w:rsidRDefault="00A807F4">
                        <w:pPr>
                          <w:spacing w:before="68"/>
                          <w:ind w:left="283"/>
                          <w:rPr>
                            <w:b/>
                            <w:sz w:val="24"/>
                          </w:rPr>
                        </w:pPr>
                        <w:bookmarkStart w:id="13" w:name="INDICATORS"/>
                        <w:bookmarkStart w:id="14" w:name="_bookmark36"/>
                        <w:bookmarkEnd w:id="13"/>
                        <w:bookmarkEnd w:id="14"/>
                        <w:r>
                          <w:rPr>
                            <w:b/>
                            <w:color w:val="FFFFFF"/>
                            <w:spacing w:val="-2"/>
                            <w:w w:val="95"/>
                            <w:sz w:val="24"/>
                          </w:rPr>
                          <w:t>INDICATORS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09F21E" w14:textId="6647669A" w:rsidR="00CD4543" w:rsidRDefault="00CD4543">
      <w:pPr>
        <w:pStyle w:val="BodyText"/>
      </w:pPr>
    </w:p>
    <w:p w14:paraId="249A6FFF" w14:textId="77777777" w:rsidR="00CD4543" w:rsidRDefault="00CD4543">
      <w:pPr>
        <w:pStyle w:val="BodyText"/>
      </w:pPr>
    </w:p>
    <w:p w14:paraId="53C7504B" w14:textId="180A3E2F" w:rsidR="00CD4543" w:rsidRDefault="00CD4543">
      <w:pPr>
        <w:pStyle w:val="BodyText"/>
        <w:spacing w:before="51"/>
      </w:pPr>
    </w:p>
    <w:p w14:paraId="2060321A" w14:textId="56D72DF0" w:rsidR="00CD4543" w:rsidRDefault="00A807F4">
      <w:pPr>
        <w:pStyle w:val="Heading4"/>
        <w:tabs>
          <w:tab w:val="left" w:pos="5203"/>
          <w:tab w:val="left" w:pos="11638"/>
        </w:tabs>
        <w:spacing w:before="0"/>
        <w:ind w:left="1989"/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0" distR="0" simplePos="0" relativeHeight="251700736" behindDoc="1" locked="0" layoutInCell="1" allowOverlap="1" wp14:anchorId="44D37175" wp14:editId="150CFBF6">
                <wp:simplePos x="0" y="0"/>
                <wp:positionH relativeFrom="page">
                  <wp:posOffset>719999</wp:posOffset>
                </wp:positionH>
                <wp:positionV relativeFrom="paragraph">
                  <wp:posOffset>-47681</wp:posOffset>
                </wp:positionV>
                <wp:extent cx="9252585" cy="4424045"/>
                <wp:effectExtent l="0" t="0" r="0" b="0"/>
                <wp:wrapNone/>
                <wp:docPr id="372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52585" cy="4424045"/>
                          <a:chOff x="0" y="0"/>
                          <a:chExt cx="9252585" cy="4424045"/>
                        </a:xfrm>
                      </wpg:grpSpPr>
                      <wps:wsp>
                        <wps:cNvPr id="377" name="Graphic 373"/>
                        <wps:cNvSpPr/>
                        <wps:spPr>
                          <a:xfrm>
                            <a:off x="1" y="0"/>
                            <a:ext cx="925258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2585" h="239395">
                                <a:moveTo>
                                  <a:pt x="9252001" y="0"/>
                                </a:moveTo>
                                <a:lnTo>
                                  <a:pt x="4931994" y="0"/>
                                </a:lnTo>
                                <a:lnTo>
                                  <a:pt x="971994" y="0"/>
                                </a:lnTo>
                                <a:lnTo>
                                  <a:pt x="61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lnTo>
                                  <a:pt x="612000" y="239268"/>
                                </a:lnTo>
                                <a:lnTo>
                                  <a:pt x="971994" y="239268"/>
                                </a:lnTo>
                                <a:lnTo>
                                  <a:pt x="4931994" y="239268"/>
                                </a:lnTo>
                                <a:lnTo>
                                  <a:pt x="9252001" y="239268"/>
                                </a:lnTo>
                                <a:lnTo>
                                  <a:pt x="9252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4"/>
                        <wps:cNvSpPr/>
                        <wps:spPr>
                          <a:xfrm>
                            <a:off x="1" y="239254"/>
                            <a:ext cx="9252585" cy="417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2585" h="4178300">
                                <a:moveTo>
                                  <a:pt x="9252001" y="0"/>
                                </a:moveTo>
                                <a:lnTo>
                                  <a:pt x="4931994" y="0"/>
                                </a:lnTo>
                                <a:lnTo>
                                  <a:pt x="971994" y="0"/>
                                </a:lnTo>
                                <a:lnTo>
                                  <a:pt x="61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8300"/>
                                </a:lnTo>
                                <a:lnTo>
                                  <a:pt x="612000" y="4178300"/>
                                </a:lnTo>
                                <a:lnTo>
                                  <a:pt x="612000" y="3816362"/>
                                </a:lnTo>
                                <a:lnTo>
                                  <a:pt x="971994" y="3816362"/>
                                </a:lnTo>
                                <a:lnTo>
                                  <a:pt x="4931994" y="3816362"/>
                                </a:lnTo>
                                <a:lnTo>
                                  <a:pt x="9252001" y="3816362"/>
                                </a:lnTo>
                                <a:lnTo>
                                  <a:pt x="9252001" y="3454412"/>
                                </a:lnTo>
                                <a:lnTo>
                                  <a:pt x="4931994" y="3454412"/>
                                </a:lnTo>
                                <a:lnTo>
                                  <a:pt x="971994" y="3454412"/>
                                </a:lnTo>
                                <a:lnTo>
                                  <a:pt x="612000" y="3454412"/>
                                </a:lnTo>
                                <a:lnTo>
                                  <a:pt x="612000" y="3257550"/>
                                </a:lnTo>
                                <a:lnTo>
                                  <a:pt x="971994" y="3257550"/>
                                </a:lnTo>
                                <a:lnTo>
                                  <a:pt x="4931994" y="3257550"/>
                                </a:lnTo>
                                <a:lnTo>
                                  <a:pt x="9252001" y="3257550"/>
                                </a:lnTo>
                                <a:lnTo>
                                  <a:pt x="9252001" y="2895600"/>
                                </a:lnTo>
                                <a:lnTo>
                                  <a:pt x="4931994" y="2895600"/>
                                </a:lnTo>
                                <a:lnTo>
                                  <a:pt x="971994" y="2895600"/>
                                </a:lnTo>
                                <a:lnTo>
                                  <a:pt x="612000" y="2895600"/>
                                </a:lnTo>
                                <a:lnTo>
                                  <a:pt x="612000" y="2698750"/>
                                </a:lnTo>
                                <a:lnTo>
                                  <a:pt x="971994" y="2698750"/>
                                </a:lnTo>
                                <a:lnTo>
                                  <a:pt x="4931994" y="2698750"/>
                                </a:lnTo>
                                <a:lnTo>
                                  <a:pt x="9252001" y="2698750"/>
                                </a:lnTo>
                                <a:lnTo>
                                  <a:pt x="9252001" y="2336800"/>
                                </a:lnTo>
                                <a:lnTo>
                                  <a:pt x="4931994" y="2336800"/>
                                </a:lnTo>
                                <a:lnTo>
                                  <a:pt x="971994" y="2336800"/>
                                </a:lnTo>
                                <a:lnTo>
                                  <a:pt x="612000" y="2336800"/>
                                </a:lnTo>
                                <a:lnTo>
                                  <a:pt x="612000" y="2139950"/>
                                </a:lnTo>
                                <a:lnTo>
                                  <a:pt x="971994" y="2139950"/>
                                </a:lnTo>
                                <a:lnTo>
                                  <a:pt x="4931994" y="2139950"/>
                                </a:lnTo>
                                <a:lnTo>
                                  <a:pt x="9252001" y="2139950"/>
                                </a:lnTo>
                                <a:lnTo>
                                  <a:pt x="9252001" y="1778000"/>
                                </a:lnTo>
                                <a:lnTo>
                                  <a:pt x="4931994" y="1778000"/>
                                </a:lnTo>
                                <a:lnTo>
                                  <a:pt x="971994" y="1778000"/>
                                </a:lnTo>
                                <a:lnTo>
                                  <a:pt x="612000" y="1778000"/>
                                </a:lnTo>
                                <a:lnTo>
                                  <a:pt x="612000" y="1416050"/>
                                </a:lnTo>
                                <a:lnTo>
                                  <a:pt x="971994" y="1416050"/>
                                </a:lnTo>
                                <a:lnTo>
                                  <a:pt x="4931994" y="1416050"/>
                                </a:lnTo>
                                <a:lnTo>
                                  <a:pt x="9252001" y="1416050"/>
                                </a:lnTo>
                                <a:lnTo>
                                  <a:pt x="9252001" y="1054100"/>
                                </a:lnTo>
                                <a:lnTo>
                                  <a:pt x="4931994" y="1054100"/>
                                </a:lnTo>
                                <a:lnTo>
                                  <a:pt x="971994" y="1054100"/>
                                </a:lnTo>
                                <a:lnTo>
                                  <a:pt x="612000" y="1054100"/>
                                </a:lnTo>
                                <a:lnTo>
                                  <a:pt x="612000" y="361950"/>
                                </a:lnTo>
                                <a:lnTo>
                                  <a:pt x="971994" y="361950"/>
                                </a:lnTo>
                                <a:lnTo>
                                  <a:pt x="4931994" y="361950"/>
                                </a:lnTo>
                                <a:lnTo>
                                  <a:pt x="9252001" y="361950"/>
                                </a:lnTo>
                                <a:lnTo>
                                  <a:pt x="9252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C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5"/>
                        <wps:cNvSpPr/>
                        <wps:spPr>
                          <a:xfrm>
                            <a:off x="612001" y="601205"/>
                            <a:ext cx="8640445" cy="381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816350">
                                <a:moveTo>
                                  <a:pt x="8640000" y="3454400"/>
                                </a:moveTo>
                                <a:lnTo>
                                  <a:pt x="4319994" y="3454400"/>
                                </a:lnTo>
                                <a:lnTo>
                                  <a:pt x="359994" y="3454400"/>
                                </a:lnTo>
                                <a:lnTo>
                                  <a:pt x="0" y="3454400"/>
                                </a:lnTo>
                                <a:lnTo>
                                  <a:pt x="0" y="3816350"/>
                                </a:lnTo>
                                <a:lnTo>
                                  <a:pt x="359994" y="3816350"/>
                                </a:lnTo>
                                <a:lnTo>
                                  <a:pt x="4319994" y="3816350"/>
                                </a:lnTo>
                                <a:lnTo>
                                  <a:pt x="8640000" y="3816350"/>
                                </a:lnTo>
                                <a:lnTo>
                                  <a:pt x="8640000" y="3454400"/>
                                </a:lnTo>
                                <a:close/>
                              </a:path>
                              <a:path w="8640445" h="3816350">
                                <a:moveTo>
                                  <a:pt x="8640000" y="2895600"/>
                                </a:moveTo>
                                <a:lnTo>
                                  <a:pt x="4319994" y="2895600"/>
                                </a:lnTo>
                                <a:lnTo>
                                  <a:pt x="359994" y="2895600"/>
                                </a:lnTo>
                                <a:lnTo>
                                  <a:pt x="0" y="2895600"/>
                                </a:lnTo>
                                <a:lnTo>
                                  <a:pt x="0" y="3092450"/>
                                </a:lnTo>
                                <a:lnTo>
                                  <a:pt x="359994" y="3092450"/>
                                </a:lnTo>
                                <a:lnTo>
                                  <a:pt x="4319994" y="3092450"/>
                                </a:lnTo>
                                <a:lnTo>
                                  <a:pt x="8640000" y="3092450"/>
                                </a:lnTo>
                                <a:lnTo>
                                  <a:pt x="8640000" y="2895600"/>
                                </a:lnTo>
                                <a:close/>
                              </a:path>
                              <a:path w="8640445" h="3816350">
                                <a:moveTo>
                                  <a:pt x="8640000" y="2336800"/>
                                </a:moveTo>
                                <a:lnTo>
                                  <a:pt x="4319994" y="2336800"/>
                                </a:lnTo>
                                <a:lnTo>
                                  <a:pt x="359994" y="2336800"/>
                                </a:lnTo>
                                <a:lnTo>
                                  <a:pt x="0" y="2336800"/>
                                </a:lnTo>
                                <a:lnTo>
                                  <a:pt x="0" y="2533650"/>
                                </a:lnTo>
                                <a:lnTo>
                                  <a:pt x="359994" y="2533650"/>
                                </a:lnTo>
                                <a:lnTo>
                                  <a:pt x="4319994" y="2533650"/>
                                </a:lnTo>
                                <a:lnTo>
                                  <a:pt x="8640000" y="2533650"/>
                                </a:lnTo>
                                <a:lnTo>
                                  <a:pt x="8640000" y="2336800"/>
                                </a:lnTo>
                                <a:close/>
                              </a:path>
                              <a:path w="8640445" h="3816350">
                                <a:moveTo>
                                  <a:pt x="8640000" y="1778000"/>
                                </a:moveTo>
                                <a:lnTo>
                                  <a:pt x="4319994" y="1778000"/>
                                </a:lnTo>
                                <a:lnTo>
                                  <a:pt x="359994" y="1778000"/>
                                </a:lnTo>
                                <a:lnTo>
                                  <a:pt x="0" y="1778000"/>
                                </a:lnTo>
                                <a:lnTo>
                                  <a:pt x="0" y="1974850"/>
                                </a:lnTo>
                                <a:lnTo>
                                  <a:pt x="359994" y="1974850"/>
                                </a:lnTo>
                                <a:lnTo>
                                  <a:pt x="4319994" y="1974850"/>
                                </a:lnTo>
                                <a:lnTo>
                                  <a:pt x="8640000" y="1974850"/>
                                </a:lnTo>
                                <a:lnTo>
                                  <a:pt x="8640000" y="1778000"/>
                                </a:lnTo>
                                <a:close/>
                              </a:path>
                              <a:path w="8640445" h="3816350">
                                <a:moveTo>
                                  <a:pt x="8640000" y="1054100"/>
                                </a:moveTo>
                                <a:lnTo>
                                  <a:pt x="4319994" y="1054100"/>
                                </a:lnTo>
                                <a:lnTo>
                                  <a:pt x="359994" y="1054100"/>
                                </a:lnTo>
                                <a:lnTo>
                                  <a:pt x="0" y="1054100"/>
                                </a:lnTo>
                                <a:lnTo>
                                  <a:pt x="0" y="1416050"/>
                                </a:lnTo>
                                <a:lnTo>
                                  <a:pt x="359994" y="1416050"/>
                                </a:lnTo>
                                <a:lnTo>
                                  <a:pt x="4319994" y="1416050"/>
                                </a:lnTo>
                                <a:lnTo>
                                  <a:pt x="8640000" y="1416050"/>
                                </a:lnTo>
                                <a:lnTo>
                                  <a:pt x="8640000" y="1054100"/>
                                </a:lnTo>
                                <a:close/>
                              </a:path>
                              <a:path w="8640445" h="3816350">
                                <a:moveTo>
                                  <a:pt x="8640000" y="0"/>
                                </a:moveTo>
                                <a:lnTo>
                                  <a:pt x="4319994" y="0"/>
                                </a:lnTo>
                                <a:lnTo>
                                  <a:pt x="3599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2150"/>
                                </a:lnTo>
                                <a:lnTo>
                                  <a:pt x="359994" y="692150"/>
                                </a:lnTo>
                                <a:lnTo>
                                  <a:pt x="4319994" y="692150"/>
                                </a:lnTo>
                                <a:lnTo>
                                  <a:pt x="8640000" y="692150"/>
                                </a:lnTo>
                                <a:lnTo>
                                  <a:pt x="864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D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76"/>
                        <wps:cNvSpPr/>
                        <wps:spPr>
                          <a:xfrm>
                            <a:off x="-11" y="232904"/>
                            <a:ext cx="9252585" cy="419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2585" h="4191000">
                                <a:moveTo>
                                  <a:pt x="971994" y="4178300"/>
                                </a:moveTo>
                                <a:lnTo>
                                  <a:pt x="612000" y="4178300"/>
                                </a:lnTo>
                                <a:lnTo>
                                  <a:pt x="0" y="4178300"/>
                                </a:lnTo>
                                <a:lnTo>
                                  <a:pt x="0" y="4191000"/>
                                </a:lnTo>
                                <a:lnTo>
                                  <a:pt x="612000" y="4191000"/>
                                </a:lnTo>
                                <a:lnTo>
                                  <a:pt x="971994" y="4191000"/>
                                </a:lnTo>
                                <a:lnTo>
                                  <a:pt x="971994" y="4178300"/>
                                </a:lnTo>
                                <a:close/>
                              </a:path>
                              <a:path w="9252585" h="4191000">
                                <a:moveTo>
                                  <a:pt x="971994" y="2336800"/>
                                </a:moveTo>
                                <a:lnTo>
                                  <a:pt x="612000" y="2336800"/>
                                </a:lnTo>
                                <a:lnTo>
                                  <a:pt x="0" y="2336800"/>
                                </a:lnTo>
                                <a:lnTo>
                                  <a:pt x="0" y="2349500"/>
                                </a:lnTo>
                                <a:lnTo>
                                  <a:pt x="612000" y="2349500"/>
                                </a:lnTo>
                                <a:lnTo>
                                  <a:pt x="971994" y="2349500"/>
                                </a:lnTo>
                                <a:lnTo>
                                  <a:pt x="971994" y="2336800"/>
                                </a:lnTo>
                                <a:close/>
                              </a:path>
                              <a:path w="9252585" h="4191000">
                                <a:moveTo>
                                  <a:pt x="971994" y="0"/>
                                </a:moveTo>
                                <a:lnTo>
                                  <a:pt x="61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12000" y="12700"/>
                                </a:lnTo>
                                <a:lnTo>
                                  <a:pt x="971994" y="12700"/>
                                </a:lnTo>
                                <a:lnTo>
                                  <a:pt x="971994" y="0"/>
                                </a:lnTo>
                                <a:close/>
                              </a:path>
                              <a:path w="9252585" h="4191000">
                                <a:moveTo>
                                  <a:pt x="9252013" y="4178300"/>
                                </a:moveTo>
                                <a:lnTo>
                                  <a:pt x="4932007" y="4178300"/>
                                </a:lnTo>
                                <a:lnTo>
                                  <a:pt x="972007" y="4178300"/>
                                </a:lnTo>
                                <a:lnTo>
                                  <a:pt x="972007" y="4191000"/>
                                </a:lnTo>
                                <a:lnTo>
                                  <a:pt x="4932007" y="4191000"/>
                                </a:lnTo>
                                <a:lnTo>
                                  <a:pt x="9252013" y="4191000"/>
                                </a:lnTo>
                                <a:lnTo>
                                  <a:pt x="9252013" y="4178300"/>
                                </a:lnTo>
                                <a:close/>
                              </a:path>
                              <a:path w="9252585" h="4191000">
                                <a:moveTo>
                                  <a:pt x="9252013" y="2336800"/>
                                </a:moveTo>
                                <a:lnTo>
                                  <a:pt x="4932007" y="2336800"/>
                                </a:lnTo>
                                <a:lnTo>
                                  <a:pt x="972007" y="2336800"/>
                                </a:lnTo>
                                <a:lnTo>
                                  <a:pt x="972007" y="2349500"/>
                                </a:lnTo>
                                <a:lnTo>
                                  <a:pt x="4932007" y="2349500"/>
                                </a:lnTo>
                                <a:lnTo>
                                  <a:pt x="9252013" y="2349500"/>
                                </a:lnTo>
                                <a:lnTo>
                                  <a:pt x="9252013" y="2336800"/>
                                </a:lnTo>
                                <a:close/>
                              </a:path>
                              <a:path w="9252585" h="4191000">
                                <a:moveTo>
                                  <a:pt x="9252013" y="0"/>
                                </a:moveTo>
                                <a:lnTo>
                                  <a:pt x="4932007" y="0"/>
                                </a:lnTo>
                                <a:lnTo>
                                  <a:pt x="972007" y="0"/>
                                </a:lnTo>
                                <a:lnTo>
                                  <a:pt x="972007" y="12700"/>
                                </a:lnTo>
                                <a:lnTo>
                                  <a:pt x="4932007" y="12700"/>
                                </a:lnTo>
                                <a:lnTo>
                                  <a:pt x="9252013" y="12700"/>
                                </a:lnTo>
                                <a:lnTo>
                                  <a:pt x="9252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A7221" id="Group 372" o:spid="_x0000_s1026" style="position:absolute;margin-left:56.7pt;margin-top:-3.75pt;width:728.55pt;height:348.35pt;z-index:-251615744;mso-wrap-distance-left:0;mso-wrap-distance-right:0;mso-position-horizontal-relative:page" coordsize="92525,44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uUeQYAAFQrAAAOAAAAZHJzL2Uyb0RvYy54bWzsWk1v2zgQvS+w/0HQvbG+LRl1im3SBAsU&#10;bYFmsWdFlj+wsqSVlDj99zskNfLQcuJh1u2haA6mHD1SM+9xxkNSb989bQvrMW/aTVXObffCsa28&#10;zKrFplzN7b/ubt7EttV2ablIi6rM5/a3vLXfXf7+29tdPcu9al0Vi7yxYJCyne3qub3uuno2mbTZ&#10;Ot+m7UVV5yXcXFbNNu3ga7OaLJp0B6Nvi4nnONFkVzWLuqmyvG3hv9fqpn0px18u86z7vFy2eWcV&#10;cxts6+RnIz/vxefk8m06WzVpvd5kvRnpK6zYppsSHjoMdZ12qfXQbEZDbTdZU7XVsrvIqu2kWi43&#10;WS59AG9c58Cb26Z6qKUvq9luVQ80AbUHPL162OzT45fG2izmtj/1bKtMtyCSfK4l/gH07OrVDFC3&#10;Tf21/tIoH+HyY5X908LtyeF98X21Bz8tm63oBK5aT5L3bwPv+VNnZfDPxAu9MA5tK4N7QeAFThAq&#10;ZbI1yDfql60/nOg5SWfqwdK8wZxdDbOs3RPZ/j8iv67TOpf6tIKigcjpnkg1sfypr6iUOMGjJLad&#10;tT2lByy5tnWCJc9P/ESSNLiazrKHtrvNK8l3+vix7dTsXuBVusar7KnEywZiRERHIaOjsy2Ijsa2&#10;IDrulQZ12ol+QkRxae2IYOu53Vsibm+rx/yuksBOiCZ0dRziDNi6xxQlxQaJ7yZJsHccsIjAtlaj&#10;TpnAyIWnQ9Ajlc+OyMeAs14UC16eHYw8lYFO9s4w0JQkBpzybwiXmZH4mBVVmyu3xSSQ/g8TA3B0&#10;6rVVsVncbIpCzIS2Wd1fFY31mMIci533cRT19BEYRCnGgri6rxbfIJh2kJbndvvvQ9rktlX8WUK4&#10;ihyOFw1e3ONF0xVXlcz0chI2bXf39Hfa1FYNl3O7g4TzqcKoTWcYI2C/ACis6FlWfzx01XIjAkja&#10;pizqv0AGEWnxh6QS+PnEnIypJBD8icdDyuGmEqF+KDums+NZ153GPgSLkhjTEVUVyYLfuO+bUILe&#10;FCHEPlv0sf/TZRT0VhGPmQ5b5TVJKYZwP3YjP5K/4ySY9dFJCuLAaQ7i4GkSMsYHYRC4L5uv2cPA&#10;U3cZcMK9bwj3wmkYYkgh59iOfst8BlzzlYHXuDfEe3ESRkNGQLOxVeZTezh4wj0HTrg3hUdJPOVz&#10;7zHgmq8MPOWeM76G9/0oNuGegafcM+CUe0O46yeJAfcMuMY9A69xaYh3p1Og/uWwpfZw8IR7Dpxw&#10;bwoP3Mjhc+8y4JqvDDzlnjO+hnfCwDXhnoGn3DPglHszuB+5BtOegabMM+CUSEP44Ww/T7V/5Vxf&#10;vZcLX6g9flX7ZJsKlyB9FT9sHCTjal+u8dnVvpy9asEdObD87bdRsOSPI9hagb0VudEii7EhV/zw&#10;kn+wBfYQ0JRjJb/A4TJeVmBDftgvDg6qErGT0G8l6D0Qh62qYvzQCK52CzgD90hRgw8846OxHZvA&#10;gAfUQwZe49AUL6regXM0e5Qh9ptDrxFWL+84wuo90CxsR6xy4EouPtJ3Ei8wEJYB14Rl4DVhDfHH&#10;HT23sFrtyBJW64GCYjsWlgHvheUjQ4DyhfUYcCosB0+FNcYfdfTMwuqFKUdYvQcKiu1IWA5cCWuA&#10;TKZBzBfWZcCpsBw8FdYYf3Rpcm5htaqXJazWAwXFdiwsA94Ly0cyFibkZ56zLtGEZQyvCWuKP+ro&#10;mYXFIp8jKWJRRGxHYr4MVDJyMFHiufzAZKCpfAw4Vc8QfujeSDZxvIBnaHBNN9XJqujgqOT65sP1&#10;dfLrqGR8Kv7M4imGyXZ4VCKPmtiLpzeuWjl5vpc4Lx+WJLBLgbr/8JWTWOjL43JYOQWuMuXYyons&#10;fOjHBs9lALL3oXfA8MdWpQEV3SZIShuOha0aUzPhNFxz0RBOD7zQiFHs7pc1r2Dd0woxBut6BzQK&#10;W8q6CTKAbSmcrDgWtiPWPf80nLBuDD+2sX1e1tFVBt8IRTawpUxzMK435TN8Gkz4NQIfmnoOXsWB&#10;q+vLlyj0SH+OXti1hNcu4BUY8S6PdqqM7GKrWE6mr4efjnjdmtN4uYk6+GuK/14phYigBz5HBL0H&#10;ko/tSARj+Ol8QUVgJQzN39PjU9GOm3/mSMBA49CPWCQc2xHxbODpnEAJP42m9JmhD00e0fyq0vdG&#10;/v0Upa98/RBe3ZTvS/WvmYp3Q+l3+VbR/mXYy/8AAAD//wMAUEsDBBQABgAIAAAAIQC70gPK4QAA&#10;AAsBAAAPAAAAZHJzL2Rvd25yZXYueG1sTI/BTsJAEIbvJr7DZky8wbZgAWu3hBD1REwEE+Nt6A5t&#10;Q3e36S5teXuHk97mz3z555tsPZpG9NT52lkF8TQCQbZwuralgq/D22QFwge0GhtnScGVPKzz+7sM&#10;U+0G+0n9PpSCS6xPUUEVQptK6YuKDPqpa8ny7uQ6g4FjV0rd4cDlppGzKFpIg7XlCxW2tK2oOO8v&#10;RsH7gMNmHr/2u/Npe/05JB/fu5iUenwYNy8gAo3hD4abPqtDzk5Hd7Hai4ZzPH9iVMFkmYC4Acky&#10;4umoYLF6noHMM/n/h/wXAAD//wMAUEsBAi0AFAAGAAgAAAAhALaDOJL+AAAA4QEAABMAAAAAAAAA&#10;AAAAAAAAAAAAAFtDb250ZW50X1R5cGVzXS54bWxQSwECLQAUAAYACAAAACEAOP0h/9YAAACUAQAA&#10;CwAAAAAAAAAAAAAAAAAvAQAAX3JlbHMvLnJlbHNQSwECLQAUAAYACAAAACEAMSMrlHkGAABUKwAA&#10;DgAAAAAAAAAAAAAAAAAuAgAAZHJzL2Uyb0RvYy54bWxQSwECLQAUAAYACAAAACEAu9IDyuEAAAAL&#10;AQAADwAAAAAAAAAAAAAAAADTCAAAZHJzL2Rvd25yZXYueG1sUEsFBgAAAAAEAAQA8wAAAOEJAAAA&#10;AA==&#10;">
                <v:shape id="Graphic 373" o:spid="_x0000_s1027" style="position:absolute;width:92525;height:2393;visibility:visible;mso-wrap-style:square;v-text-anchor:top" coordsize="925258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DgAxwAAANwAAAAPAAAAZHJzL2Rvd25yZXYueG1sRI9Ba8JA&#10;FITvhf6H5RV6KXVTpUZSVwlB0YOHNhbR2yP7TILZtyG7jfHfu4VCj8PMfMPMl4NpRE+dqy0reBtF&#10;IIgLq2suFXzv168zEM4ja2wsk4IbOVguHh/mmGh75S/qc1+KAGGXoILK+zaR0hUVGXQj2xIH72w7&#10;gz7IrpS6w2uAm0aOo2gqDdYcFipsKauouOQ/RoFPj5vPi0kPp/f+5bzabfM8izOlnp+G9AOEp8H/&#10;h//aW61gEsfweyYcAbm4AwAA//8DAFBLAQItABQABgAIAAAAIQDb4fbL7gAAAIUBAAATAAAAAAAA&#10;AAAAAAAAAAAAAABbQ29udGVudF9UeXBlc10ueG1sUEsBAi0AFAAGAAgAAAAhAFr0LFu/AAAAFQEA&#10;AAsAAAAAAAAAAAAAAAAAHwEAAF9yZWxzLy5yZWxzUEsBAi0AFAAGAAgAAAAhAEQ4OADHAAAA3AAA&#10;AA8AAAAAAAAAAAAAAAAABwIAAGRycy9kb3ducmV2LnhtbFBLBQYAAAAAAwADALcAAAD7AgAAAAA=&#10;" path="m9252001,l4931994,,971994,,612000,,,,,239268r612000,l971994,239268r3960000,l9252001,239268,9252001,xe" fillcolor="#80b866" stroked="f">
                  <v:path arrowok="t"/>
                </v:shape>
                <v:shape id="Graphic 374" o:spid="_x0000_s1028" style="position:absolute;top:2392;width:92525;height:41783;visibility:visible;mso-wrap-style:square;v-text-anchor:top" coordsize="9252585,417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Xt6vgAAANwAAAAPAAAAZHJzL2Rvd25yZXYueG1sRE9Ni8Iw&#10;EL0L/ocwC95suhVUukYRQRBvVkGPQzPbFJtJaWKt/94cBI+P973aDLYRPXW+dqzgN0lBEJdO11wp&#10;uJz30yUIH5A1No5JwYs8bNbj0Qpz7Z58or4IlYgh7HNUYEJocyl9aciiT1xLHLl/11kMEXaV1B0+&#10;Y7htZJamc2mx5thgsKWdofJePKyC7D64x+K61Fvb3sjU2Uv2x0Kpyc+w/QMRaAhf8cd90Apmi7g2&#10;nolHQK7fAAAA//8DAFBLAQItABQABgAIAAAAIQDb4fbL7gAAAIUBAAATAAAAAAAAAAAAAAAAAAAA&#10;AABbQ29udGVudF9UeXBlc10ueG1sUEsBAi0AFAAGAAgAAAAhAFr0LFu/AAAAFQEAAAsAAAAAAAAA&#10;AAAAAAAAHwEAAF9yZWxzLy5yZWxzUEsBAi0AFAAGAAgAAAAhAL75e3q+AAAA3AAAAA8AAAAAAAAA&#10;AAAAAAAABwIAAGRycy9kb3ducmV2LnhtbFBLBQYAAAAAAwADALcAAADyAgAAAAA=&#10;" path="m9252001,l4931994,,971994,,612000,,,,,4178300r612000,l612000,3816362r359994,l4931994,3816362r4320007,l9252001,3454412r-4320007,l971994,3454412r-359994,l612000,3257550r359994,l4931994,3257550r4320007,l9252001,2895600r-4320007,l971994,2895600r-359994,l612000,2698750r359994,l4931994,2698750r4320007,l9252001,2336800r-4320007,l971994,2336800r-359994,l612000,2139950r359994,l4931994,2139950r4320007,l9252001,1778000r-4320007,l971994,1778000r-359994,l612000,1416050r359994,l4931994,1416050r4320007,l9252001,1054100r-4320007,l971994,1054100r-359994,l612000,361950r359994,l4931994,361950r4320007,l9252001,xe" fillcolor="#c0dcb3" stroked="f">
                  <v:path arrowok="t"/>
                </v:shape>
                <v:shape id="Graphic 375" o:spid="_x0000_s1029" style="position:absolute;left:6120;top:6012;width:86404;height:38163;visibility:visible;mso-wrap-style:square;v-text-anchor:top" coordsize="8640445,381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gExQAAANwAAAAPAAAAZHJzL2Rvd25yZXYueG1sRI/NasMw&#10;EITvhbyD2EBvjZy0zY9jOYRAIbeStNDrYq1lx9bKWIrj9OmrQqHHYWa+YbLdaFsxUO9rxwrmswQE&#10;ceF0zUbB58fb0xqED8gaW8ek4E4edvnkIcNUuxufaDgHIyKEfYoKqhC6VEpfVGTRz1xHHL3S9RZD&#10;lL2RusdbhNtWLpJkKS3WHBcq7OhQUdGcrzZS6uWwSb6sOXyvX+8vl+b9eNqXSj1Ox/0WRKAx/If/&#10;2ket4Hm1gd8z8QjI/AcAAP//AwBQSwECLQAUAAYACAAAACEA2+H2y+4AAACFAQAAEwAAAAAAAAAA&#10;AAAAAAAAAAAAW0NvbnRlbnRfVHlwZXNdLnhtbFBLAQItABQABgAIAAAAIQBa9CxbvwAAABUBAAAL&#10;AAAAAAAAAAAAAAAAAB8BAABfcmVscy8ucmVsc1BLAQItABQABgAIAAAAIQDDelgExQAAANwAAAAP&#10;AAAAAAAAAAAAAAAAAAcCAABkcnMvZG93bnJldi54bWxQSwUGAAAAAAMAAwC3AAAA+QIAAAAA&#10;" path="m8640000,3454400r-4320006,l359994,3454400,,3454400r,361950l359994,3816350r3960000,l8640000,3816350r,-361950xem8640000,2895600r-4320006,l359994,2895600,,2895600r,196850l359994,3092450r3960000,l8640000,3092450r,-196850xem8640000,2336800r-4320006,l359994,2336800,,2336800r,196850l359994,2533650r3960000,l8640000,2533650r,-196850xem8640000,1778000r-4320006,l359994,1778000,,1778000r,196850l359994,1974850r3960000,l8640000,1974850r,-196850xem8640000,1054100r-4320006,l359994,1054100,,1054100r,361950l359994,1416050r3960000,l8640000,1416050r,-361950xem8640000,l4319994,,359994,,,,,692150r359994,l4319994,692150r4320006,l8640000,xe" fillcolor="#dfedd9" stroked="f">
                  <v:path arrowok="t"/>
                </v:shape>
                <v:shape id="Graphic 376" o:spid="_x0000_s1030" style="position:absolute;top:2329;width:92525;height:41910;visibility:visible;mso-wrap-style:square;v-text-anchor:top" coordsize="9252585,419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QncvAAAANwAAAAPAAAAZHJzL2Rvd25yZXYueG1sRE9LCsIw&#10;EN0L3iGM4E5TLYhW0yKCIOLG6gHGZmyLzaQ0UevtzUJw+Xj/TdabRryoc7VlBbNpBIK4sLrmUsH1&#10;sp8sQTiPrLGxTAo+5CBLh4MNJtq++Uyv3JcihLBLUEHlfZtI6YqKDLqpbYkDd7edQR9gV0rd4TuE&#10;m0bOo2ghDdYcGipsaVdR8cifRsFiPssxPtrDSaPdyXoV97dLrNR41G/XIDz1/i/+uQ9aQbwM88OZ&#10;cARk+gUAAP//AwBQSwECLQAUAAYACAAAACEA2+H2y+4AAACFAQAAEwAAAAAAAAAAAAAAAAAAAAAA&#10;W0NvbnRlbnRfVHlwZXNdLnhtbFBLAQItABQABgAIAAAAIQBa9CxbvwAAABUBAAALAAAAAAAAAAAA&#10;AAAAAB8BAABfcmVscy8ucmVsc1BLAQItABQABgAIAAAAIQBWTQncvAAAANwAAAAPAAAAAAAAAAAA&#10;AAAAAAcCAABkcnMvZG93bnJldi54bWxQSwUGAAAAAAMAAwC3AAAA8AIAAAAA&#10;" path="m971994,4178300r-359994,l,4178300r,12700l612000,4191000r359994,l971994,4178300xem971994,2336800r-359994,l,2336800r,12700l612000,2349500r359994,l971994,2336800xem971994,l612000,,,,,12700r612000,l971994,12700,971994,xem9252013,4178300r-4320006,l972007,4178300r,12700l4932007,4191000r4320006,l9252013,4178300xem9252013,2336800r-4320006,l972007,2336800r,12700l4932007,2349500r4320006,l9252013,2336800xem9252013,l4932007,,972007,r,12700l4932007,12700r4320006,l9252013,xe" stroked="f">
                  <v:path arrowok="t"/>
                </v:shape>
                <w10:wrap anchorx="page"/>
              </v:group>
            </w:pict>
          </mc:Fallback>
        </mc:AlternateContent>
      </w:r>
      <w:bookmarkStart w:id="4" w:name="_bookmark37"/>
      <w:bookmarkEnd w:id="4"/>
      <w:r>
        <w:rPr>
          <w:spacing w:val="-5"/>
          <w:w w:val="80"/>
        </w:rPr>
        <w:t>No.</w:t>
      </w:r>
      <w:r>
        <w:tab/>
      </w:r>
      <w:r>
        <w:rPr>
          <w:spacing w:val="-2"/>
          <w:w w:val="75"/>
        </w:rPr>
        <w:t>Indicator</w:t>
      </w:r>
      <w:r>
        <w:tab/>
      </w:r>
      <w:r>
        <w:rPr>
          <w:w w:val="70"/>
        </w:rPr>
        <w:t>Data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source</w:t>
      </w:r>
    </w:p>
    <w:p w14:paraId="256ED5A8" w14:textId="77777777" w:rsidR="00CD4543" w:rsidRDefault="00A807F4">
      <w:pPr>
        <w:pStyle w:val="ListParagraph"/>
        <w:numPr>
          <w:ilvl w:val="0"/>
          <w:numId w:val="3"/>
        </w:numPr>
        <w:tabs>
          <w:tab w:val="left" w:pos="2461"/>
          <w:tab w:val="left" w:pos="8697"/>
        </w:tabs>
        <w:spacing w:before="111"/>
        <w:rPr>
          <w:sz w:val="20"/>
        </w:rPr>
      </w:pPr>
      <w:r>
        <w:rPr>
          <w:w w:val="65"/>
          <w:sz w:val="20"/>
        </w:rPr>
        <w:t>Annual</w:t>
      </w:r>
      <w:r>
        <w:rPr>
          <w:spacing w:val="-7"/>
          <w:sz w:val="20"/>
        </w:rPr>
        <w:t xml:space="preserve"> </w:t>
      </w:r>
      <w:r>
        <w:rPr>
          <w:w w:val="65"/>
          <w:sz w:val="20"/>
        </w:rPr>
        <w:t>ambient</w:t>
      </w:r>
      <w:r>
        <w:rPr>
          <w:spacing w:val="-6"/>
          <w:sz w:val="20"/>
        </w:rPr>
        <w:t xml:space="preserve"> </w:t>
      </w:r>
      <w:r>
        <w:rPr>
          <w:w w:val="65"/>
          <w:sz w:val="20"/>
        </w:rPr>
        <w:t>concentrations</w:t>
      </w:r>
      <w:r>
        <w:rPr>
          <w:spacing w:val="-6"/>
          <w:sz w:val="20"/>
        </w:rPr>
        <w:t xml:space="preserve"> </w:t>
      </w:r>
      <w:r>
        <w:rPr>
          <w:w w:val="65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w w:val="65"/>
          <w:sz w:val="20"/>
        </w:rPr>
        <w:t>PMs,</w:t>
      </w:r>
      <w:r>
        <w:rPr>
          <w:spacing w:val="-6"/>
          <w:sz w:val="20"/>
        </w:rPr>
        <w:t xml:space="preserve"> </w:t>
      </w:r>
      <w:r>
        <w:rPr>
          <w:w w:val="65"/>
          <w:sz w:val="20"/>
        </w:rPr>
        <w:t>SO2</w:t>
      </w:r>
      <w:r>
        <w:rPr>
          <w:spacing w:val="-6"/>
          <w:sz w:val="20"/>
        </w:rPr>
        <w:t xml:space="preserve"> </w:t>
      </w:r>
      <w:r>
        <w:rPr>
          <w:w w:val="65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w w:val="65"/>
          <w:sz w:val="20"/>
        </w:rPr>
        <w:t>NOx.</w:t>
      </w:r>
      <w:r>
        <w:rPr>
          <w:sz w:val="20"/>
        </w:rPr>
        <w:tab/>
      </w:r>
      <w:r>
        <w:rPr>
          <w:w w:val="65"/>
          <w:sz w:val="20"/>
        </w:rPr>
        <w:t>Annual</w:t>
      </w:r>
      <w:r>
        <w:rPr>
          <w:spacing w:val="-10"/>
          <w:sz w:val="20"/>
        </w:rPr>
        <w:t xml:space="preserve"> </w:t>
      </w:r>
      <w:r>
        <w:rPr>
          <w:w w:val="65"/>
          <w:sz w:val="20"/>
        </w:rPr>
        <w:t>air</w:t>
      </w:r>
      <w:r>
        <w:rPr>
          <w:spacing w:val="-9"/>
          <w:sz w:val="20"/>
        </w:rPr>
        <w:t xml:space="preserve"> </w:t>
      </w:r>
      <w:r>
        <w:rPr>
          <w:w w:val="65"/>
          <w:sz w:val="20"/>
        </w:rPr>
        <w:t>quality</w:t>
      </w:r>
      <w:r>
        <w:rPr>
          <w:spacing w:val="-10"/>
          <w:sz w:val="20"/>
        </w:rPr>
        <w:t xml:space="preserve"> </w:t>
      </w:r>
      <w:r>
        <w:rPr>
          <w:w w:val="65"/>
          <w:sz w:val="20"/>
        </w:rPr>
        <w:t>reports</w:t>
      </w:r>
      <w:r>
        <w:rPr>
          <w:spacing w:val="-9"/>
          <w:sz w:val="20"/>
        </w:rPr>
        <w:t xml:space="preserve"> </w:t>
      </w:r>
      <w:r>
        <w:rPr>
          <w:w w:val="65"/>
          <w:sz w:val="20"/>
        </w:rPr>
        <w:t>for</w:t>
      </w:r>
      <w:r>
        <w:rPr>
          <w:spacing w:val="-21"/>
          <w:sz w:val="20"/>
        </w:rPr>
        <w:t xml:space="preserve"> </w:t>
      </w:r>
      <w:r>
        <w:rPr>
          <w:w w:val="65"/>
          <w:sz w:val="20"/>
        </w:rPr>
        <w:t>Western</w:t>
      </w:r>
      <w:r>
        <w:rPr>
          <w:spacing w:val="-10"/>
          <w:sz w:val="20"/>
        </w:rPr>
        <w:t xml:space="preserve"> </w:t>
      </w:r>
      <w:r>
        <w:rPr>
          <w:w w:val="65"/>
          <w:sz w:val="20"/>
        </w:rPr>
        <w:t>Balkan</w:t>
      </w:r>
      <w:r>
        <w:rPr>
          <w:spacing w:val="-9"/>
          <w:sz w:val="20"/>
        </w:rPr>
        <w:t xml:space="preserve"> </w:t>
      </w:r>
      <w:r>
        <w:rPr>
          <w:spacing w:val="-2"/>
          <w:w w:val="65"/>
          <w:sz w:val="20"/>
        </w:rPr>
        <w:t>economies</w:t>
      </w:r>
    </w:p>
    <w:p w14:paraId="28074914" w14:textId="77777777" w:rsidR="00CD4543" w:rsidRDefault="00A807F4">
      <w:pPr>
        <w:pStyle w:val="BodyText"/>
        <w:spacing w:before="28"/>
        <w:ind w:right="5339"/>
        <w:jc w:val="right"/>
      </w:pPr>
      <w:r>
        <w:rPr>
          <w:w w:val="65"/>
        </w:rPr>
        <w:t>/Environmental</w:t>
      </w:r>
      <w:r>
        <w:rPr>
          <w:spacing w:val="-3"/>
        </w:rPr>
        <w:t xml:space="preserve"> </w:t>
      </w:r>
      <w:r>
        <w:rPr>
          <w:w w:val="65"/>
        </w:rPr>
        <w:t>Protection</w:t>
      </w:r>
      <w:r>
        <w:rPr>
          <w:spacing w:val="-3"/>
        </w:rPr>
        <w:t xml:space="preserve"> </w:t>
      </w:r>
      <w:r>
        <w:rPr>
          <w:spacing w:val="-2"/>
          <w:w w:val="65"/>
        </w:rPr>
        <w:t>Agencies.</w:t>
      </w:r>
    </w:p>
    <w:p w14:paraId="3A8B3CD6" w14:textId="77777777" w:rsidR="00CD4543" w:rsidRDefault="00A807F4">
      <w:pPr>
        <w:pStyle w:val="ListParagraph"/>
        <w:numPr>
          <w:ilvl w:val="0"/>
          <w:numId w:val="3"/>
        </w:numPr>
        <w:tabs>
          <w:tab w:val="left" w:pos="416"/>
          <w:tab w:val="left" w:pos="6652"/>
        </w:tabs>
        <w:spacing w:before="78"/>
        <w:ind w:left="416" w:right="5392" w:hanging="416"/>
        <w:jc w:val="right"/>
        <w:rPr>
          <w:sz w:val="20"/>
        </w:rPr>
      </w:pPr>
      <w:r>
        <w:rPr>
          <w:spacing w:val="-2"/>
          <w:w w:val="70"/>
          <w:sz w:val="20"/>
        </w:rPr>
        <w:t>Annual</w:t>
      </w:r>
      <w:r>
        <w:rPr>
          <w:spacing w:val="-20"/>
          <w:sz w:val="20"/>
        </w:rPr>
        <w:t xml:space="preserve"> </w:t>
      </w:r>
      <w:r>
        <w:rPr>
          <w:spacing w:val="-2"/>
          <w:w w:val="70"/>
          <w:sz w:val="20"/>
        </w:rPr>
        <w:t>emissions</w:t>
      </w:r>
      <w:r>
        <w:rPr>
          <w:spacing w:val="-20"/>
          <w:sz w:val="20"/>
        </w:rPr>
        <w:t xml:space="preserve"> </w:t>
      </w:r>
      <w:r>
        <w:rPr>
          <w:spacing w:val="-2"/>
          <w:w w:val="70"/>
          <w:sz w:val="20"/>
        </w:rPr>
        <w:t>of</w:t>
      </w:r>
      <w:r>
        <w:rPr>
          <w:spacing w:val="-19"/>
          <w:sz w:val="20"/>
        </w:rPr>
        <w:t xml:space="preserve"> </w:t>
      </w:r>
      <w:proofErr w:type="spellStart"/>
      <w:r>
        <w:rPr>
          <w:spacing w:val="-2"/>
          <w:w w:val="70"/>
          <w:sz w:val="20"/>
        </w:rPr>
        <w:t>PMtotal</w:t>
      </w:r>
      <w:proofErr w:type="spellEnd"/>
      <w:r>
        <w:rPr>
          <w:spacing w:val="-2"/>
          <w:w w:val="70"/>
          <w:sz w:val="20"/>
        </w:rPr>
        <w:t>,</w:t>
      </w:r>
      <w:r>
        <w:rPr>
          <w:spacing w:val="-20"/>
          <w:sz w:val="20"/>
        </w:rPr>
        <w:t xml:space="preserve"> </w:t>
      </w:r>
      <w:r>
        <w:rPr>
          <w:spacing w:val="-2"/>
          <w:w w:val="70"/>
          <w:sz w:val="20"/>
        </w:rPr>
        <w:t>PM10,</w:t>
      </w:r>
      <w:r>
        <w:rPr>
          <w:spacing w:val="-19"/>
          <w:sz w:val="20"/>
        </w:rPr>
        <w:t xml:space="preserve"> </w:t>
      </w:r>
      <w:r>
        <w:rPr>
          <w:spacing w:val="-2"/>
          <w:w w:val="70"/>
          <w:sz w:val="20"/>
        </w:rPr>
        <w:t>SO2</w:t>
      </w:r>
      <w:r>
        <w:rPr>
          <w:spacing w:val="-20"/>
          <w:sz w:val="20"/>
        </w:rPr>
        <w:t xml:space="preserve"> </w:t>
      </w:r>
      <w:r>
        <w:rPr>
          <w:spacing w:val="-2"/>
          <w:w w:val="70"/>
          <w:sz w:val="20"/>
        </w:rPr>
        <w:t>and</w:t>
      </w:r>
      <w:r>
        <w:rPr>
          <w:spacing w:val="-19"/>
          <w:sz w:val="20"/>
        </w:rPr>
        <w:t xml:space="preserve"> </w:t>
      </w:r>
      <w:r>
        <w:rPr>
          <w:spacing w:val="-2"/>
          <w:w w:val="70"/>
          <w:sz w:val="20"/>
        </w:rPr>
        <w:t>NOx</w:t>
      </w:r>
      <w:r>
        <w:rPr>
          <w:spacing w:val="-20"/>
          <w:sz w:val="20"/>
        </w:rPr>
        <w:t xml:space="preserve"> </w:t>
      </w:r>
      <w:r>
        <w:rPr>
          <w:spacing w:val="-2"/>
          <w:w w:val="70"/>
          <w:sz w:val="20"/>
        </w:rPr>
        <w:t>from</w:t>
      </w:r>
      <w:r>
        <w:rPr>
          <w:spacing w:val="-19"/>
          <w:sz w:val="20"/>
        </w:rPr>
        <w:t xml:space="preserve"> </w:t>
      </w:r>
      <w:r>
        <w:rPr>
          <w:spacing w:val="-2"/>
          <w:w w:val="70"/>
          <w:sz w:val="20"/>
        </w:rPr>
        <w:t>large</w:t>
      </w:r>
      <w:r>
        <w:rPr>
          <w:spacing w:val="-20"/>
          <w:sz w:val="20"/>
        </w:rPr>
        <w:t xml:space="preserve"> </w:t>
      </w:r>
      <w:r>
        <w:rPr>
          <w:spacing w:val="-2"/>
          <w:w w:val="70"/>
          <w:sz w:val="20"/>
        </w:rPr>
        <w:t>combustion</w:t>
      </w:r>
      <w:r>
        <w:rPr>
          <w:spacing w:val="-19"/>
          <w:sz w:val="20"/>
        </w:rPr>
        <w:t xml:space="preserve"> </w:t>
      </w:r>
      <w:r>
        <w:rPr>
          <w:spacing w:val="-2"/>
          <w:w w:val="70"/>
          <w:sz w:val="20"/>
        </w:rPr>
        <w:t>plants.</w:t>
      </w:r>
      <w:r>
        <w:rPr>
          <w:sz w:val="20"/>
        </w:rPr>
        <w:tab/>
      </w:r>
      <w:proofErr w:type="spellStart"/>
      <w:r>
        <w:rPr>
          <w:spacing w:val="2"/>
          <w:w w:val="65"/>
          <w:sz w:val="20"/>
        </w:rPr>
        <w:t>EnC</w:t>
      </w:r>
      <w:proofErr w:type="spellEnd"/>
      <w:r>
        <w:rPr>
          <w:spacing w:val="-12"/>
          <w:sz w:val="20"/>
        </w:rPr>
        <w:t xml:space="preserve"> </w:t>
      </w:r>
      <w:r>
        <w:rPr>
          <w:spacing w:val="2"/>
          <w:w w:val="65"/>
          <w:sz w:val="20"/>
        </w:rPr>
        <w:t>annual</w:t>
      </w:r>
      <w:r>
        <w:rPr>
          <w:spacing w:val="-11"/>
          <w:sz w:val="20"/>
        </w:rPr>
        <w:t xml:space="preserve"> </w:t>
      </w:r>
      <w:r>
        <w:rPr>
          <w:spacing w:val="2"/>
          <w:w w:val="65"/>
          <w:sz w:val="20"/>
        </w:rPr>
        <w:t>implementation</w:t>
      </w:r>
      <w:r>
        <w:rPr>
          <w:spacing w:val="-12"/>
          <w:sz w:val="20"/>
        </w:rPr>
        <w:t xml:space="preserve"> </w:t>
      </w:r>
      <w:r>
        <w:rPr>
          <w:spacing w:val="-2"/>
          <w:w w:val="65"/>
          <w:sz w:val="20"/>
        </w:rPr>
        <w:t>reports</w:t>
      </w:r>
    </w:p>
    <w:p w14:paraId="0AA9BCE8" w14:textId="77777777" w:rsidR="00CD4543" w:rsidRDefault="00A807F4">
      <w:pPr>
        <w:pStyle w:val="BodyText"/>
        <w:spacing w:before="28" w:line="268" w:lineRule="auto"/>
        <w:ind w:left="8697" w:right="4152"/>
      </w:pPr>
      <w:r>
        <w:rPr>
          <w:w w:val="70"/>
        </w:rPr>
        <w:t>Energy</w:t>
      </w:r>
      <w:r>
        <w:rPr>
          <w:spacing w:val="-11"/>
          <w:w w:val="70"/>
        </w:rPr>
        <w:t xml:space="preserve"> </w:t>
      </w:r>
      <w:r>
        <w:rPr>
          <w:w w:val="70"/>
        </w:rPr>
        <w:t>Community</w:t>
      </w:r>
      <w:r>
        <w:rPr>
          <w:spacing w:val="-11"/>
          <w:w w:val="70"/>
        </w:rPr>
        <w:t xml:space="preserve"> </w:t>
      </w:r>
      <w:r>
        <w:rPr>
          <w:w w:val="70"/>
        </w:rPr>
        <w:t>Homepage</w:t>
      </w:r>
      <w:r>
        <w:rPr>
          <w:spacing w:val="-11"/>
          <w:w w:val="70"/>
        </w:rPr>
        <w:t xml:space="preserve"> </w:t>
      </w:r>
      <w:r>
        <w:rPr>
          <w:color w:val="215E9E"/>
          <w:w w:val="70"/>
        </w:rPr>
        <w:t>(</w:t>
      </w:r>
      <w:hyperlink r:id="rId28">
        <w:r>
          <w:rPr>
            <w:color w:val="215E9E"/>
            <w:w w:val="70"/>
          </w:rPr>
          <w:t>energy-community.or</w:t>
        </w:r>
      </w:hyperlink>
      <w:r>
        <w:rPr>
          <w:color w:val="215E9E"/>
          <w:w w:val="70"/>
        </w:rPr>
        <w:t xml:space="preserve">g) </w:t>
      </w:r>
      <w:r>
        <w:rPr>
          <w:w w:val="75"/>
        </w:rPr>
        <w:t>Environmental</w:t>
      </w:r>
      <w:r>
        <w:rPr>
          <w:spacing w:val="-14"/>
          <w:w w:val="75"/>
        </w:rPr>
        <w:t xml:space="preserve"> </w:t>
      </w:r>
      <w:r>
        <w:rPr>
          <w:w w:val="75"/>
        </w:rPr>
        <w:t>Protection</w:t>
      </w:r>
      <w:r>
        <w:rPr>
          <w:spacing w:val="-14"/>
          <w:w w:val="75"/>
        </w:rPr>
        <w:t xml:space="preserve"> </w:t>
      </w:r>
      <w:r>
        <w:rPr>
          <w:w w:val="75"/>
        </w:rPr>
        <w:t>Agencies</w:t>
      </w:r>
    </w:p>
    <w:p w14:paraId="2CC0B79F" w14:textId="77777777" w:rsidR="00CD4543" w:rsidRDefault="00A807F4">
      <w:pPr>
        <w:pStyle w:val="BodyText"/>
        <w:ind w:left="8697"/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685376" behindDoc="0" locked="0" layoutInCell="1" allowOverlap="1" wp14:anchorId="6AA1DA54" wp14:editId="5E41BDED">
                <wp:simplePos x="0" y="0"/>
                <wp:positionH relativeFrom="page">
                  <wp:posOffset>940529</wp:posOffset>
                </wp:positionH>
                <wp:positionV relativeFrom="paragraph">
                  <wp:posOffset>24691</wp:posOffset>
                </wp:positionV>
                <wp:extent cx="177800" cy="519430"/>
                <wp:effectExtent l="0" t="0" r="0" b="0"/>
                <wp:wrapNone/>
                <wp:docPr id="24" name="Text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519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C87665" w14:textId="77777777" w:rsidR="00CD4543" w:rsidRDefault="00A807F4">
                            <w:pPr>
                              <w:spacing w:before="2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70"/>
                                <w:sz w:val="20"/>
                              </w:rPr>
                              <w:t>Depollution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1DA54" id="Textbox 377" o:spid="_x0000_s1096" type="#_x0000_t202" style="position:absolute;left:0;text-align:left;margin-left:74.05pt;margin-top:1.95pt;width:14pt;height:40.9pt;z-index:2516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KetAEAAFkDAAAOAAAAZHJzL2Uyb0RvYy54bWysU9uO1DAMfUfiH6K8M+nMAl2q6ayAFQhp&#10;BUi7fECaJtOIJg5xZtr5e5zMbQVviBfXiZ3jc2x3fTe7ke11RAu+5ctFxZn2Cnrrty3/8fTp1S1n&#10;mKTv5Qhet/ygkd9tXr5YT6HRKxhg7HVkBOKxmULLh5RCIwSqQTuJCwjaU9BAdDLRMW5FH+VE6G4U&#10;q6p6KyaIfYigNCLd3h+DfFPwjdEqfTMGdWJjy4lbKjYW22UrNmvZbKMMg1UnGvIfWDhpPRW9QN3L&#10;JNku2r+gnFUREExaKHACjLFKFw2kZln9oeZxkEEXLdQcDJc24f+DVV/33yOzfctv6pozLx0N6UnP&#10;qYOZ5Stq0BSwobzHQJlp/gAzDbqIxfAA6idSiniWc3yAlJ0bMpvo8pekMnpIMzhc+k5lmMpodX1b&#10;UURR6M3y3eubMhdxfRwips8aHMtOyyONtRCQ+wdMubxsziknLsfymVWau/kosKDmqw76A2mhtSWw&#10;bFc1VZ9oC1qOv3Yyas7GL57anFfm7MSz052dmMaPUBYrK/TwfpfA2ELoWuZEiOZXeJ52LS/I83PJ&#10;uv4Rm98AAAD//wMAUEsDBBQABgAIAAAAIQCcD6573AAAAAgBAAAPAAAAZHJzL2Rvd25yZXYueG1s&#10;TI9BTsMwEEX3SNzBGiR21CmhaQhxKhSpYleJ0gNM4yGOGtshdpv09kxXsHz6X3/elJvZ9uJCY+i8&#10;U7BcJCDINV53rlVw+No+5SBCRKex944UXCnAprq/K7HQfnKfdNnHVvCICwUqMDEOhZShMWQxLPxA&#10;jrNvP1qMjGMr9YgTj9tePidJJi12ji8YHKg21Jz2Z6tgd5VmSu3q0NR1tsvSny2ePnqlHh/m9zcQ&#10;keb4V4abPqtDxU5Hf3Y6iJ75JV9yVUH6CuKWrzPmo4J8tQZZlfL/A9UvAAAA//8DAFBLAQItABQA&#10;BgAIAAAAIQC2gziS/gAAAOEBAAATAAAAAAAAAAAAAAAAAAAAAABbQ29udGVudF9UeXBlc10ueG1s&#10;UEsBAi0AFAAGAAgAAAAhADj9If/WAAAAlAEAAAsAAAAAAAAAAAAAAAAALwEAAF9yZWxzLy5yZWxz&#10;UEsBAi0AFAAGAAgAAAAhAJVOsp60AQAAWQMAAA4AAAAAAAAAAAAAAAAALgIAAGRycy9lMm9Eb2Mu&#10;eG1sUEsBAi0AFAAGAAgAAAAhAJwPrnvcAAAACAEAAA8AAAAAAAAAAAAAAAAADgQAAGRycy9kb3du&#10;cmV2LnhtbFBLBQYAAAAABAAEAPMAAAAXBQAAAAA=&#10;" filled="f" stroked="f">
                <v:textbox style="layout-flow:vertical;mso-layout-flow-alt:bottom-to-top" inset="0,0,0,0">
                  <w:txbxContent>
                    <w:p w14:paraId="11C87665" w14:textId="77777777" w:rsidR="00CD4543" w:rsidRDefault="00A807F4">
                      <w:pPr>
                        <w:spacing w:before="22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w w:val="70"/>
                          <w:sz w:val="20"/>
                        </w:rPr>
                        <w:t>Depollution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65"/>
        </w:rPr>
        <w:t>LRTAP</w:t>
      </w:r>
      <w:r>
        <w:rPr>
          <w:spacing w:val="-12"/>
        </w:rPr>
        <w:t xml:space="preserve"> </w:t>
      </w:r>
      <w:r>
        <w:rPr>
          <w:w w:val="65"/>
        </w:rPr>
        <w:t>Convention</w:t>
      </w:r>
      <w:r>
        <w:rPr>
          <w:spacing w:val="-12"/>
        </w:rPr>
        <w:t xml:space="preserve"> </w:t>
      </w:r>
      <w:r>
        <w:rPr>
          <w:w w:val="65"/>
        </w:rPr>
        <w:t>NFR</w:t>
      </w:r>
      <w:r>
        <w:rPr>
          <w:spacing w:val="-12"/>
        </w:rPr>
        <w:t xml:space="preserve"> </w:t>
      </w:r>
      <w:r>
        <w:rPr>
          <w:spacing w:val="-2"/>
          <w:w w:val="65"/>
        </w:rPr>
        <w:t>tables.</w:t>
      </w:r>
    </w:p>
    <w:p w14:paraId="78511019" w14:textId="77777777" w:rsidR="00CD4543" w:rsidRDefault="00A807F4">
      <w:pPr>
        <w:pStyle w:val="ListParagraph"/>
        <w:numPr>
          <w:ilvl w:val="0"/>
          <w:numId w:val="3"/>
        </w:numPr>
        <w:tabs>
          <w:tab w:val="left" w:pos="2461"/>
          <w:tab w:val="left" w:pos="8697"/>
        </w:tabs>
        <w:spacing w:before="77" w:line="268" w:lineRule="auto"/>
        <w:ind w:left="8697" w:right="5432" w:hanging="6653"/>
        <w:rPr>
          <w:sz w:val="20"/>
        </w:rPr>
      </w:pPr>
      <w:r>
        <w:rPr>
          <w:w w:val="80"/>
          <w:sz w:val="20"/>
        </w:rPr>
        <w:t xml:space="preserve">Annual emissions of NH3 and </w:t>
      </w:r>
      <w:proofErr w:type="gramStart"/>
      <w:r>
        <w:rPr>
          <w:w w:val="80"/>
          <w:sz w:val="20"/>
        </w:rPr>
        <w:t>NMVOC .</w:t>
      </w:r>
      <w:proofErr w:type="gramEnd"/>
      <w:r>
        <w:rPr>
          <w:sz w:val="20"/>
        </w:rPr>
        <w:tab/>
      </w:r>
      <w:r>
        <w:rPr>
          <w:spacing w:val="-2"/>
          <w:w w:val="70"/>
          <w:sz w:val="20"/>
        </w:rPr>
        <w:t>Environmental</w:t>
      </w:r>
      <w:r>
        <w:rPr>
          <w:spacing w:val="-11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Protection</w:t>
      </w:r>
      <w:r>
        <w:rPr>
          <w:spacing w:val="-11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Agencies</w:t>
      </w:r>
      <w:r>
        <w:rPr>
          <w:w w:val="70"/>
          <w:sz w:val="20"/>
        </w:rPr>
        <w:t xml:space="preserve"> </w:t>
      </w:r>
      <w:r>
        <w:rPr>
          <w:w w:val="75"/>
          <w:sz w:val="20"/>
        </w:rPr>
        <w:t>LRTAP</w:t>
      </w:r>
      <w:r>
        <w:rPr>
          <w:spacing w:val="-14"/>
          <w:w w:val="75"/>
          <w:sz w:val="20"/>
        </w:rPr>
        <w:t xml:space="preserve"> </w:t>
      </w:r>
      <w:r>
        <w:rPr>
          <w:w w:val="75"/>
          <w:sz w:val="20"/>
        </w:rPr>
        <w:t>Convention</w:t>
      </w:r>
      <w:r>
        <w:rPr>
          <w:spacing w:val="-14"/>
          <w:w w:val="75"/>
          <w:sz w:val="20"/>
        </w:rPr>
        <w:t xml:space="preserve"> </w:t>
      </w:r>
      <w:r>
        <w:rPr>
          <w:w w:val="75"/>
          <w:sz w:val="20"/>
        </w:rPr>
        <w:t>NFR</w:t>
      </w:r>
      <w:r>
        <w:rPr>
          <w:spacing w:val="-14"/>
          <w:w w:val="75"/>
          <w:sz w:val="20"/>
        </w:rPr>
        <w:t xml:space="preserve"> </w:t>
      </w:r>
      <w:r>
        <w:rPr>
          <w:w w:val="75"/>
          <w:sz w:val="20"/>
        </w:rPr>
        <w:t>tables.</w:t>
      </w:r>
    </w:p>
    <w:p w14:paraId="58E377E8" w14:textId="77777777" w:rsidR="00CD4543" w:rsidRDefault="00CD4543">
      <w:pPr>
        <w:pStyle w:val="ListParagraph"/>
        <w:spacing w:line="268" w:lineRule="auto"/>
        <w:rPr>
          <w:sz w:val="20"/>
        </w:rPr>
        <w:sectPr w:rsidR="00CD4543">
          <w:pgSz w:w="16840" w:h="11910" w:orient="landscape"/>
          <w:pgMar w:top="460" w:right="283" w:bottom="1580" w:left="283" w:header="0" w:footer="1387" w:gutter="0"/>
          <w:cols w:space="720"/>
        </w:sectPr>
      </w:pPr>
    </w:p>
    <w:p w14:paraId="297BDD9E" w14:textId="77777777" w:rsidR="00CD4543" w:rsidRDefault="00A807F4">
      <w:pPr>
        <w:pStyle w:val="ListParagraph"/>
        <w:numPr>
          <w:ilvl w:val="0"/>
          <w:numId w:val="3"/>
        </w:numPr>
        <w:tabs>
          <w:tab w:val="left" w:pos="2461"/>
        </w:tabs>
        <w:spacing w:before="50" w:line="268" w:lineRule="auto"/>
        <w:ind w:hanging="421"/>
        <w:rPr>
          <w:sz w:val="20"/>
        </w:rPr>
      </w:pPr>
      <w:r>
        <w:rPr>
          <w:spacing w:val="-2"/>
          <w:w w:val="70"/>
          <w:sz w:val="20"/>
        </w:rPr>
        <w:t>Population</w:t>
      </w:r>
      <w:r>
        <w:rPr>
          <w:spacing w:val="-4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connected</w:t>
      </w:r>
      <w:r>
        <w:rPr>
          <w:spacing w:val="-4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to</w:t>
      </w:r>
      <w:r>
        <w:rPr>
          <w:spacing w:val="-4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public</w:t>
      </w:r>
      <w:r>
        <w:rPr>
          <w:spacing w:val="-4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water</w:t>
      </w:r>
      <w:r>
        <w:rPr>
          <w:spacing w:val="-4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supply</w:t>
      </w:r>
      <w:r>
        <w:rPr>
          <w:spacing w:val="-4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(%)</w:t>
      </w:r>
      <w:r>
        <w:rPr>
          <w:spacing w:val="-4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and</w:t>
      </w:r>
      <w:r>
        <w:rPr>
          <w:spacing w:val="-4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Population</w:t>
      </w:r>
      <w:r>
        <w:rPr>
          <w:spacing w:val="-4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connected</w:t>
      </w:r>
      <w:r>
        <w:rPr>
          <w:spacing w:val="-4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to</w:t>
      </w:r>
      <w:r>
        <w:rPr>
          <w:spacing w:val="-4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wastewater</w:t>
      </w:r>
      <w:r>
        <w:rPr>
          <w:w w:val="70"/>
          <w:sz w:val="20"/>
        </w:rPr>
        <w:t xml:space="preserve"> </w:t>
      </w:r>
      <w:r>
        <w:rPr>
          <w:w w:val="80"/>
          <w:sz w:val="20"/>
        </w:rPr>
        <w:t>treatment</w:t>
      </w:r>
      <w:r>
        <w:rPr>
          <w:spacing w:val="-17"/>
          <w:w w:val="80"/>
          <w:sz w:val="20"/>
        </w:rPr>
        <w:t xml:space="preserve"> </w:t>
      </w:r>
      <w:r>
        <w:rPr>
          <w:w w:val="80"/>
          <w:sz w:val="20"/>
        </w:rPr>
        <w:t>plants</w:t>
      </w:r>
      <w:r>
        <w:rPr>
          <w:spacing w:val="-17"/>
          <w:w w:val="80"/>
          <w:sz w:val="20"/>
        </w:rPr>
        <w:t xml:space="preserve"> </w:t>
      </w:r>
      <w:r>
        <w:rPr>
          <w:w w:val="80"/>
          <w:sz w:val="20"/>
        </w:rPr>
        <w:t>(%).</w:t>
      </w:r>
    </w:p>
    <w:p w14:paraId="0FF1C42D" w14:textId="77777777" w:rsidR="00CD4543" w:rsidRDefault="00A807F4">
      <w:pPr>
        <w:pStyle w:val="BodyText"/>
        <w:spacing w:before="50"/>
        <w:ind w:left="682"/>
      </w:pPr>
      <w:r>
        <w:br w:type="column"/>
      </w:r>
      <w:r>
        <w:rPr>
          <w:w w:val="65"/>
        </w:rPr>
        <w:t>Statistical</w:t>
      </w:r>
      <w:r>
        <w:rPr>
          <w:spacing w:val="-14"/>
        </w:rPr>
        <w:t xml:space="preserve"> </w:t>
      </w:r>
      <w:r>
        <w:rPr>
          <w:w w:val="65"/>
        </w:rPr>
        <w:t>Offices</w:t>
      </w:r>
      <w:r>
        <w:rPr>
          <w:spacing w:val="-14"/>
        </w:rPr>
        <w:t xml:space="preserve"> </w:t>
      </w:r>
      <w:r>
        <w:rPr>
          <w:w w:val="65"/>
        </w:rPr>
        <w:t>of</w:t>
      </w:r>
      <w:r>
        <w:rPr>
          <w:spacing w:val="-3"/>
          <w:w w:val="65"/>
        </w:rPr>
        <w:t xml:space="preserve"> </w:t>
      </w:r>
      <w:r>
        <w:rPr>
          <w:w w:val="65"/>
        </w:rPr>
        <w:t>Western</w:t>
      </w:r>
      <w:r>
        <w:rPr>
          <w:spacing w:val="-13"/>
        </w:rPr>
        <w:t xml:space="preserve"> </w:t>
      </w:r>
      <w:r>
        <w:rPr>
          <w:w w:val="65"/>
        </w:rPr>
        <w:t>Balkan</w:t>
      </w:r>
      <w:r>
        <w:rPr>
          <w:spacing w:val="-14"/>
        </w:rPr>
        <w:t xml:space="preserve"> </w:t>
      </w:r>
      <w:r>
        <w:rPr>
          <w:w w:val="65"/>
        </w:rPr>
        <w:t>economies,</w:t>
      </w:r>
      <w:r>
        <w:rPr>
          <w:spacing w:val="-13"/>
        </w:rPr>
        <w:t xml:space="preserve"> </w:t>
      </w:r>
      <w:r>
        <w:rPr>
          <w:spacing w:val="-2"/>
          <w:w w:val="65"/>
        </w:rPr>
        <w:t>Eurostat.</w:t>
      </w:r>
    </w:p>
    <w:p w14:paraId="48FFBAA7" w14:textId="77777777" w:rsidR="00CD4543" w:rsidRDefault="00CD4543">
      <w:pPr>
        <w:pStyle w:val="BodyText"/>
        <w:sectPr w:rsidR="00CD4543">
          <w:type w:val="continuous"/>
          <w:pgSz w:w="16840" w:h="11910" w:orient="landscape"/>
          <w:pgMar w:top="280" w:right="283" w:bottom="280" w:left="283" w:header="0" w:footer="1387" w:gutter="0"/>
          <w:cols w:num="2" w:space="720" w:equalWidth="0">
            <w:col w:w="7976" w:space="40"/>
            <w:col w:w="8258"/>
          </w:cols>
        </w:sectPr>
      </w:pPr>
    </w:p>
    <w:p w14:paraId="15A87D60" w14:textId="77777777" w:rsidR="00CD4543" w:rsidRDefault="00A807F4">
      <w:pPr>
        <w:pStyle w:val="ListParagraph"/>
        <w:numPr>
          <w:ilvl w:val="0"/>
          <w:numId w:val="3"/>
        </w:numPr>
        <w:tabs>
          <w:tab w:val="left" w:pos="2461"/>
          <w:tab w:val="left" w:pos="8697"/>
        </w:tabs>
        <w:spacing w:before="50" w:line="268" w:lineRule="auto"/>
        <w:ind w:left="8697" w:right="1878" w:hanging="6655"/>
        <w:rPr>
          <w:sz w:val="20"/>
        </w:rPr>
      </w:pPr>
      <w:r>
        <w:rPr>
          <w:w w:val="80"/>
          <w:sz w:val="20"/>
        </w:rPr>
        <w:t>Artificial land cover per capita by type.</w:t>
      </w:r>
      <w:r>
        <w:rPr>
          <w:sz w:val="20"/>
        </w:rPr>
        <w:tab/>
      </w:r>
      <w:r>
        <w:rPr>
          <w:w w:val="65"/>
          <w:sz w:val="20"/>
        </w:rPr>
        <w:t>Statistical Offices of Western Balkan economies, Eurostat / Environmental Protection Agencies</w:t>
      </w:r>
      <w:r>
        <w:rPr>
          <w:w w:val="75"/>
          <w:sz w:val="20"/>
        </w:rPr>
        <w:t xml:space="preserve"> (Corine</w:t>
      </w:r>
      <w:r>
        <w:rPr>
          <w:spacing w:val="-8"/>
          <w:w w:val="75"/>
          <w:sz w:val="20"/>
        </w:rPr>
        <w:t xml:space="preserve"> </w:t>
      </w:r>
      <w:r>
        <w:rPr>
          <w:w w:val="75"/>
          <w:sz w:val="20"/>
        </w:rPr>
        <w:t>Land</w:t>
      </w:r>
      <w:r>
        <w:rPr>
          <w:spacing w:val="-8"/>
          <w:w w:val="75"/>
          <w:sz w:val="20"/>
        </w:rPr>
        <w:t xml:space="preserve"> </w:t>
      </w:r>
      <w:r>
        <w:rPr>
          <w:w w:val="75"/>
          <w:sz w:val="20"/>
        </w:rPr>
        <w:t>Cover).</w:t>
      </w:r>
    </w:p>
    <w:p w14:paraId="7BDE8425" w14:textId="77777777" w:rsidR="00CD4543" w:rsidRDefault="00A807F4">
      <w:pPr>
        <w:pStyle w:val="ListParagraph"/>
        <w:numPr>
          <w:ilvl w:val="0"/>
          <w:numId w:val="3"/>
        </w:numPr>
        <w:tabs>
          <w:tab w:val="left" w:pos="2461"/>
          <w:tab w:val="left" w:pos="8697"/>
        </w:tabs>
        <w:spacing w:before="50"/>
        <w:ind w:hanging="421"/>
        <w:rPr>
          <w:sz w:val="20"/>
        </w:rPr>
      </w:pPr>
      <w:r>
        <w:rPr>
          <w:w w:val="65"/>
          <w:sz w:val="20"/>
        </w:rPr>
        <w:t>Nitrate</w:t>
      </w:r>
      <w:r>
        <w:rPr>
          <w:spacing w:val="-2"/>
          <w:w w:val="65"/>
          <w:sz w:val="20"/>
        </w:rPr>
        <w:t xml:space="preserve"> </w:t>
      </w:r>
      <w:r>
        <w:rPr>
          <w:w w:val="65"/>
          <w:sz w:val="20"/>
        </w:rPr>
        <w:t>in</w:t>
      </w:r>
      <w:r>
        <w:rPr>
          <w:spacing w:val="-1"/>
          <w:w w:val="65"/>
          <w:sz w:val="20"/>
        </w:rPr>
        <w:t xml:space="preserve"> </w:t>
      </w:r>
      <w:r>
        <w:rPr>
          <w:spacing w:val="-2"/>
          <w:w w:val="65"/>
          <w:sz w:val="20"/>
        </w:rPr>
        <w:t>groundwater.</w:t>
      </w:r>
      <w:r>
        <w:rPr>
          <w:sz w:val="20"/>
        </w:rPr>
        <w:tab/>
      </w:r>
      <w:r>
        <w:rPr>
          <w:w w:val="65"/>
          <w:sz w:val="20"/>
        </w:rPr>
        <w:t>Statistical</w:t>
      </w:r>
      <w:r>
        <w:rPr>
          <w:spacing w:val="-13"/>
          <w:sz w:val="20"/>
        </w:rPr>
        <w:t xml:space="preserve"> </w:t>
      </w:r>
      <w:r>
        <w:rPr>
          <w:w w:val="65"/>
          <w:sz w:val="20"/>
        </w:rPr>
        <w:t>Offices</w:t>
      </w:r>
      <w:r>
        <w:rPr>
          <w:spacing w:val="-13"/>
          <w:sz w:val="20"/>
        </w:rPr>
        <w:t xml:space="preserve"> </w:t>
      </w:r>
      <w:r>
        <w:rPr>
          <w:w w:val="65"/>
          <w:sz w:val="20"/>
        </w:rPr>
        <w:t>of</w:t>
      </w:r>
      <w:r>
        <w:rPr>
          <w:spacing w:val="-3"/>
          <w:w w:val="65"/>
          <w:sz w:val="20"/>
        </w:rPr>
        <w:t xml:space="preserve"> </w:t>
      </w:r>
      <w:r>
        <w:rPr>
          <w:w w:val="65"/>
          <w:sz w:val="20"/>
        </w:rPr>
        <w:t>Western</w:t>
      </w:r>
      <w:r>
        <w:rPr>
          <w:spacing w:val="-13"/>
          <w:sz w:val="20"/>
        </w:rPr>
        <w:t xml:space="preserve"> </w:t>
      </w:r>
      <w:r>
        <w:rPr>
          <w:w w:val="65"/>
          <w:sz w:val="20"/>
        </w:rPr>
        <w:t>Balkan</w:t>
      </w:r>
      <w:r>
        <w:rPr>
          <w:spacing w:val="-12"/>
          <w:sz w:val="20"/>
        </w:rPr>
        <w:t xml:space="preserve"> </w:t>
      </w:r>
      <w:r>
        <w:rPr>
          <w:w w:val="65"/>
          <w:sz w:val="20"/>
        </w:rPr>
        <w:t>economies,</w:t>
      </w:r>
      <w:r>
        <w:rPr>
          <w:spacing w:val="-13"/>
          <w:sz w:val="20"/>
        </w:rPr>
        <w:t xml:space="preserve"> </w:t>
      </w:r>
      <w:r>
        <w:rPr>
          <w:w w:val="65"/>
          <w:sz w:val="20"/>
        </w:rPr>
        <w:t>Eurostat</w:t>
      </w:r>
      <w:r>
        <w:rPr>
          <w:spacing w:val="-13"/>
          <w:sz w:val="20"/>
        </w:rPr>
        <w:t xml:space="preserve"> </w:t>
      </w:r>
      <w:r>
        <w:rPr>
          <w:w w:val="65"/>
          <w:sz w:val="20"/>
        </w:rPr>
        <w:t>/</w:t>
      </w:r>
      <w:r>
        <w:rPr>
          <w:spacing w:val="-13"/>
          <w:sz w:val="20"/>
        </w:rPr>
        <w:t xml:space="preserve"> </w:t>
      </w:r>
      <w:r>
        <w:rPr>
          <w:w w:val="65"/>
          <w:sz w:val="20"/>
        </w:rPr>
        <w:t>Environmental</w:t>
      </w:r>
      <w:r>
        <w:rPr>
          <w:spacing w:val="-13"/>
          <w:sz w:val="20"/>
        </w:rPr>
        <w:t xml:space="preserve"> </w:t>
      </w:r>
      <w:r>
        <w:rPr>
          <w:w w:val="65"/>
          <w:sz w:val="20"/>
        </w:rPr>
        <w:t>Protection</w:t>
      </w:r>
      <w:r>
        <w:rPr>
          <w:spacing w:val="-13"/>
          <w:sz w:val="20"/>
        </w:rPr>
        <w:t xml:space="preserve"> </w:t>
      </w:r>
      <w:r>
        <w:rPr>
          <w:spacing w:val="-2"/>
          <w:w w:val="65"/>
          <w:sz w:val="20"/>
        </w:rPr>
        <w:t>Agencies.</w:t>
      </w:r>
    </w:p>
    <w:p w14:paraId="4A1C9F44" w14:textId="77777777" w:rsidR="00CD4543" w:rsidRPr="00CB7C7B" w:rsidRDefault="00CD4543" w:rsidP="00CB7C7B">
      <w:pPr>
        <w:spacing w:line="268" w:lineRule="auto"/>
        <w:rPr>
          <w:sz w:val="20"/>
        </w:rPr>
        <w:sectPr w:rsidR="00CD4543" w:rsidRPr="00CB7C7B">
          <w:type w:val="continuous"/>
          <w:pgSz w:w="16840" w:h="11910" w:orient="landscape"/>
          <w:pgMar w:top="280" w:right="283" w:bottom="280" w:left="283" w:header="0" w:footer="1387" w:gutter="0"/>
          <w:cols w:space="720"/>
        </w:sectPr>
      </w:pPr>
    </w:p>
    <w:p w14:paraId="16AB0026" w14:textId="3AEBBDAC" w:rsidR="00CD4543" w:rsidRDefault="00A807F4" w:rsidP="00CB7C7B">
      <w:pPr>
        <w:pStyle w:val="BodyText"/>
        <w:spacing w:before="28"/>
        <w:sectPr w:rsidR="00CD4543">
          <w:pgSz w:w="16840" w:h="11910" w:orient="landscape"/>
          <w:pgMar w:top="460" w:right="283" w:bottom="1580" w:left="283" w:header="0" w:footer="1387" w:gutter="0"/>
          <w:cols w:space="720"/>
        </w:sectPr>
      </w:pPr>
      <w:r>
        <w:rPr>
          <w:noProof/>
          <w:lang w:val="sr-Latn-ME" w:eastAsia="sr-Latn-ME"/>
        </w:rPr>
        <w:lastRenderedPageBreak/>
        <mc:AlternateContent>
          <mc:Choice Requires="wps">
            <w:drawing>
              <wp:anchor distT="0" distB="0" distL="0" distR="0" simplePos="0" relativeHeight="251731456" behindDoc="1" locked="0" layoutInCell="1" allowOverlap="1" wp14:anchorId="75EBAA25" wp14:editId="6CEB4DB7">
                <wp:simplePos x="0" y="0"/>
                <wp:positionH relativeFrom="page">
                  <wp:posOffset>215988</wp:posOffset>
                </wp:positionH>
                <wp:positionV relativeFrom="paragraph">
                  <wp:posOffset>299345</wp:posOffset>
                </wp:positionV>
                <wp:extent cx="288290" cy="288290"/>
                <wp:effectExtent l="0" t="0" r="0" b="0"/>
                <wp:wrapTopAndBottom/>
                <wp:docPr id="29" name="Graphic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192671" y="61988"/>
                              </a:moveTo>
                              <a:lnTo>
                                <a:pt x="50609" y="144005"/>
                              </a:lnTo>
                              <a:lnTo>
                                <a:pt x="192671" y="226021"/>
                              </a:lnTo>
                              <a:lnTo>
                                <a:pt x="192671" y="61988"/>
                              </a:lnTo>
                              <a:close/>
                            </a:path>
                            <a:path w="288290" h="288290">
                              <a:moveTo>
                                <a:pt x="288010" y="144005"/>
                              </a:moveTo>
                              <a:lnTo>
                                <a:pt x="280670" y="98501"/>
                              </a:lnTo>
                              <a:lnTo>
                                <a:pt x="265518" y="69215"/>
                              </a:lnTo>
                              <a:lnTo>
                                <a:pt x="265518" y="144005"/>
                              </a:lnTo>
                              <a:lnTo>
                                <a:pt x="255968" y="191312"/>
                              </a:lnTo>
                              <a:lnTo>
                                <a:pt x="229920" y="229933"/>
                              </a:lnTo>
                              <a:lnTo>
                                <a:pt x="191300" y="255968"/>
                              </a:lnTo>
                              <a:lnTo>
                                <a:pt x="144005" y="265518"/>
                              </a:lnTo>
                              <a:lnTo>
                                <a:pt x="96710" y="255968"/>
                              </a:lnTo>
                              <a:lnTo>
                                <a:pt x="58077" y="229933"/>
                              </a:lnTo>
                              <a:lnTo>
                                <a:pt x="32042" y="191312"/>
                              </a:lnTo>
                              <a:lnTo>
                                <a:pt x="22491" y="144005"/>
                              </a:lnTo>
                              <a:lnTo>
                                <a:pt x="32042" y="96710"/>
                              </a:lnTo>
                              <a:lnTo>
                                <a:pt x="58077" y="58077"/>
                              </a:lnTo>
                              <a:lnTo>
                                <a:pt x="96710" y="32042"/>
                              </a:lnTo>
                              <a:lnTo>
                                <a:pt x="144005" y="22479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68" y="96710"/>
                              </a:lnTo>
                              <a:lnTo>
                                <a:pt x="265518" y="144005"/>
                              </a:lnTo>
                              <a:lnTo>
                                <a:pt x="265518" y="69215"/>
                              </a:lnTo>
                              <a:lnTo>
                                <a:pt x="229044" y="27787"/>
                              </a:lnTo>
                              <a:lnTo>
                                <a:pt x="189522" y="7353"/>
                              </a:lnTo>
                              <a:lnTo>
                                <a:pt x="144005" y="0"/>
                              </a:lnTo>
                              <a:lnTo>
                                <a:pt x="98488" y="7353"/>
                              </a:lnTo>
                              <a:lnTo>
                                <a:pt x="58953" y="27787"/>
                              </a:lnTo>
                              <a:lnTo>
                                <a:pt x="27787" y="58966"/>
                              </a:lnTo>
                              <a:lnTo>
                                <a:pt x="7340" y="98501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87" y="229044"/>
                              </a:lnTo>
                              <a:lnTo>
                                <a:pt x="58953" y="260223"/>
                              </a:lnTo>
                              <a:lnTo>
                                <a:pt x="98488" y="280657"/>
                              </a:lnTo>
                              <a:lnTo>
                                <a:pt x="144005" y="287997"/>
                              </a:lnTo>
                              <a:lnTo>
                                <a:pt x="189522" y="280657"/>
                              </a:lnTo>
                              <a:lnTo>
                                <a:pt x="218795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23" y="229044"/>
                              </a:lnTo>
                              <a:lnTo>
                                <a:pt x="280670" y="189522"/>
                              </a:lnTo>
                              <a:lnTo>
                                <a:pt x="288010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7653F" id="Graphic 387" o:spid="_x0000_s1026" style="position:absolute;margin-left:17pt;margin-top:23.55pt;width:22.7pt;height:22.7pt;z-index:-25158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p0LfwMAAAgMAAAOAAAAZHJzL2Uyb0RvYy54bWysVttunDAQfa/Uf7D83ix4uXmVTdWmF1Wq&#10;0kpN1WcvmCwqYGo7u5u/79jGC20UIFVfYIDDYeacwZ7L16emRgcuVSXaLQ4vAox4m4uiau+2+Pvt&#10;h1cZRkqztmC1aPkWP3CFX1+9fHF57DaciL2oCy4RkLRqc+y2eK91t1mtVL7nDVMXouMtPCyFbJiG&#10;S3m3KiQ7AntTr0gQJKujkEUnRc6Vgrvv3EN8ZfnLkuf6S1kqrlG9xZCbtkdpjztzXF1dss2dZN2+&#10;yvs02D9k0bCqhY+eqd4xzdC9rB5RNVUuhRKlvshFsxJlWeXc1gDVhMFf1Xzbs47bWkAc1Z1lUv+P&#10;Nr85fJWoKrZ4naUYtawBkz72ephbINCxUxvAfeu+SlOi6j6L/KeCB6s/npgL1WNOpWwMFgpEJ6v2&#10;w1ltftIoh5skywgFT3J41MeGk238y/m90h+5sETs8FlpZ1bhI7b3UX5qfSjBcmN2bc3WGIHZEiMw&#10;e+fM7pg275nsTIiO56+j/Tk0Txtx4LfC4rQpIqQkSUOMIN0kpFlm6CDbAVa3Y3gcJAG16DCKgiDu&#10;4R7kz93f3IQkAQmXoseZeMq8Foq75EyFz68U3IBmfJz7U6WSLEhSh6dZHEwnT5I4DmFVMDJSEk7r&#10;MgIvUJHEMU0cdUjDdUgmVSSEUuKyNuF6PYk2hEGPdp9xCnvR/bn301luiuxLmEJT6KvF1HEWpPCn&#10;Gub5rNckiIgzcokgEXX9vUDrgdllP1XfkLKLprCDFu4LU9g+TadFlNKlBs4zj3pjPuVR281r8cyO&#10;ftbPAstpFLnWSFO3dsMC5TvTn/sOzWhMXGuk63im94dutjvmk6Q0i2BdNH7Mcsbw/fXCXImtxtDC&#10;W0kyaXO6jpauRA63oNfPnKETbaonh1yhh4wdU+CRCLDok2kXBnHNehvbrflJJ8a/RpZSOoMemmEB&#10;NwmBMXbeuf6cqrGXwf6k80WazQ90cL/0rH6jjWeJNU9sa/7HeLRvgrrnaQHi8TyiRF0VH6q6Nrur&#10;kne761qiA4PBg769pu+ve9tHMDssufnITEo7UTzA5HWEUWuL1a97JjlG9acWZjvoS+0D6YOdD6Su&#10;r4WdZu3GLpW+Pf1gskMdhFusYby6EX5yZBs/OJlazljzZive3GtRVmaqsrm5jPoLGDftdNOPxmae&#10;HV9b1DDAX/0GAAD//wMAUEsDBBQABgAIAAAAIQB3yK5f3gAAAAcBAAAPAAAAZHJzL2Rvd25yZXYu&#10;eG1sTI9BT8JAFITvJv6HzTPhJltKFah9JUiCHjwJ/IBt99k2dN/W7hYKv971pMfJTGa+ydajacWZ&#10;etdYRphNIxDEpdUNVwjHw+5xCcJ5xVq1lgnhSg7W+f1dplJtL/xJ572vRChhlyqE2vsuldKVNRnl&#10;prYjDt6X7Y3yQfaV1L26hHLTyjiKnqVRDYeFWnW0rak87QeD4JZmuB3fvXn9PrwV29O8/Ig3DnHy&#10;MG5eQHga/V8YfvEDOuSBqbADaydahHkSrniEZDEDEfzFKgFRIKziJ5B5Jv/z5z8AAAD//wMAUEsB&#10;Ai0AFAAGAAgAAAAhALaDOJL+AAAA4QEAABMAAAAAAAAAAAAAAAAAAAAAAFtDb250ZW50X1R5cGVz&#10;XS54bWxQSwECLQAUAAYACAAAACEAOP0h/9YAAACUAQAACwAAAAAAAAAAAAAAAAAvAQAAX3JlbHMv&#10;LnJlbHNQSwECLQAUAAYACAAAACEANQKdC38DAAAIDAAADgAAAAAAAAAAAAAAAAAuAgAAZHJzL2Uy&#10;b0RvYy54bWxQSwECLQAUAAYACAAAACEAd8iuX94AAAAHAQAADwAAAAAAAAAAAAAAAADZBQAAZHJz&#10;L2Rvd25yZXYueG1sUEsFBgAAAAAEAAQA8wAAAOQGAAAAAA==&#10;" path="m192671,61988l50609,144005r142062,82016l192671,61988xem288010,144005l280670,98501,265518,69215r,74790l255968,191312r-26048,38621l191300,255968r-47295,9550l96710,255968,58077,229933,32042,191312,22491,144005,32042,96710,58077,58077,96710,32042r47295,-9563l191300,32042r38620,26035l255968,96710r9550,47295l265518,69215,229044,27787,189522,7353,144005,,98488,7353,58953,27787,27787,58966,7340,98501,,144005r7340,45517l27787,229044r31166,31179l98488,280657r45517,7340l189522,280657r29273,-15139l229044,260223r31179,-31179l280670,189522r7340,-45517xe" fillcolor="#9bc9e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732480" behindDoc="1" locked="0" layoutInCell="1" allowOverlap="1" wp14:anchorId="1A11647D" wp14:editId="2848BE64">
                <wp:simplePos x="0" y="0"/>
                <wp:positionH relativeFrom="page">
                  <wp:posOffset>10187991</wp:posOffset>
                </wp:positionH>
                <wp:positionV relativeFrom="paragraph">
                  <wp:posOffset>299345</wp:posOffset>
                </wp:positionV>
                <wp:extent cx="288290" cy="288290"/>
                <wp:effectExtent l="0" t="0" r="0" b="0"/>
                <wp:wrapTopAndBottom/>
                <wp:docPr id="30" name="Graphic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237401" y="144005"/>
                              </a:moveTo>
                              <a:lnTo>
                                <a:pt x="95338" y="61988"/>
                              </a:lnTo>
                              <a:lnTo>
                                <a:pt x="95338" y="226021"/>
                              </a:lnTo>
                              <a:lnTo>
                                <a:pt x="237401" y="144005"/>
                              </a:lnTo>
                              <a:close/>
                            </a:path>
                            <a:path w="288290" h="288290">
                              <a:moveTo>
                                <a:pt x="288010" y="144005"/>
                              </a:moveTo>
                              <a:lnTo>
                                <a:pt x="280670" y="98501"/>
                              </a:lnTo>
                              <a:lnTo>
                                <a:pt x="265518" y="69215"/>
                              </a:lnTo>
                              <a:lnTo>
                                <a:pt x="265518" y="144005"/>
                              </a:lnTo>
                              <a:lnTo>
                                <a:pt x="255968" y="191312"/>
                              </a:lnTo>
                              <a:lnTo>
                                <a:pt x="229920" y="229933"/>
                              </a:lnTo>
                              <a:lnTo>
                                <a:pt x="191300" y="255968"/>
                              </a:lnTo>
                              <a:lnTo>
                                <a:pt x="144005" y="265518"/>
                              </a:lnTo>
                              <a:lnTo>
                                <a:pt x="96710" y="255968"/>
                              </a:lnTo>
                              <a:lnTo>
                                <a:pt x="58089" y="229933"/>
                              </a:lnTo>
                              <a:lnTo>
                                <a:pt x="32042" y="191312"/>
                              </a:lnTo>
                              <a:lnTo>
                                <a:pt x="22491" y="144005"/>
                              </a:lnTo>
                              <a:lnTo>
                                <a:pt x="32042" y="96710"/>
                              </a:lnTo>
                              <a:lnTo>
                                <a:pt x="58089" y="58077"/>
                              </a:lnTo>
                              <a:lnTo>
                                <a:pt x="96710" y="32042"/>
                              </a:lnTo>
                              <a:lnTo>
                                <a:pt x="144005" y="22479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68" y="96710"/>
                              </a:lnTo>
                              <a:lnTo>
                                <a:pt x="265518" y="144005"/>
                              </a:lnTo>
                              <a:lnTo>
                                <a:pt x="265518" y="69215"/>
                              </a:lnTo>
                              <a:lnTo>
                                <a:pt x="229044" y="27787"/>
                              </a:lnTo>
                              <a:lnTo>
                                <a:pt x="189522" y="7353"/>
                              </a:lnTo>
                              <a:lnTo>
                                <a:pt x="144005" y="0"/>
                              </a:lnTo>
                              <a:lnTo>
                                <a:pt x="98488" y="7353"/>
                              </a:lnTo>
                              <a:lnTo>
                                <a:pt x="58966" y="27787"/>
                              </a:lnTo>
                              <a:lnTo>
                                <a:pt x="27787" y="58966"/>
                              </a:lnTo>
                              <a:lnTo>
                                <a:pt x="7340" y="98501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87" y="229044"/>
                              </a:lnTo>
                              <a:lnTo>
                                <a:pt x="58966" y="260223"/>
                              </a:lnTo>
                              <a:lnTo>
                                <a:pt x="98488" y="280657"/>
                              </a:lnTo>
                              <a:lnTo>
                                <a:pt x="144005" y="287997"/>
                              </a:lnTo>
                              <a:lnTo>
                                <a:pt x="189522" y="280657"/>
                              </a:lnTo>
                              <a:lnTo>
                                <a:pt x="218795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23" y="229044"/>
                              </a:lnTo>
                              <a:lnTo>
                                <a:pt x="280670" y="189522"/>
                              </a:lnTo>
                              <a:lnTo>
                                <a:pt x="288010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B0EAF" id="Graphic 388" o:spid="_x0000_s1026" style="position:absolute;margin-left:802.2pt;margin-top:23.55pt;width:22.7pt;height:22.7pt;z-index:-25158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mujgMAAAgMAAAOAAAAZHJzL2Uyb0RvYy54bWysVtuO0zAQfUfiH6y8s02cq6vtIlguQkKA&#10;xCKe3cTZRiRxsL1t9+8Z35JC2aRCvNST5ORk5pypPdcvj12L9kzIhvebILoKA8T6kldNf78Jvt29&#10;e1EESCraV7TlPdsEj0wGL2+eP7s+DGuG+Y63FRMISHq5PgybYKfUsF6tZLljHZVXfGA9PKy56KiC&#10;S3G/qgQ9AHvXrnAYZqsDF9UgeMmkhLtv7MPgxvDXNSvV57qWTKF2E0BuyvwK87vVv6uba7q+F3TY&#10;NaVLg/5DFh1tevjoSPWGKooeRHNG1TWl4JLX6qrk3YrXdVMyUwNUE4V/VPN1RwdmagFx5DDKJP8f&#10;bflp/0WgptoEcQFW9bQDk947PfQtEOgwyDXgvg5fhC5RDh95+UPCg9VvT/SFdJhjLTqNhQLR0aj9&#10;OKrNjgqVcBMXBSbgSQmPXKw56dq/XD5I9Z5xQ0T3H6WyZlU+ojsflcfehwIs12a3xmwVIDBbBAjM&#10;3lqzB6r0ezo7HaLD+HW0G0P9tON7dscNTukicJwnYRQgSDdKkjBMNR+kO+Ha/hRP0jgGSQGeRcQq&#10;CWiP8etguCcsxlmII0ftQX614KcS8aiy5ZLZ3HSF/1BpUUAzXl4pLsIst3hSpKCR/bjPx68u+yxN&#10;I6cLwZFX0YP8egb+TXOP8qtDpynJLHVEojjC84lgQrDNGkMYx7NoTRg6tP3MXJEuWW0+tvXOoUmW&#10;O7nxMnVahAUx3lyQdYzDBFsjLxEkIX/pb6+xX63WE7PNfq6+KWWI8nxW50kL+4U53lOVcZKTWeIT&#10;A5eZtbSuN5ZTdqZps5e1cO1wtot4df161v/Z8p8FttMksa2R58W8zlFBUmxbI4/Thd63253O2ZyY&#10;T29jRaJPEcAtcqYFybILc8WmGk1r35rriTxOLt2JLO6CfWXkdKLNfX/KFXpI2zEHPhEBdn087wIZ&#10;xdX7bbpg72QZLnJCFtBTM1zAjSNgTK13y5ubk0G7p4+2hSIdxKCX9Ts5eC6x5oljzf/lzs5N6PNx&#10;WoD4dB6RvG2qd03b6tNVivvtbSvQnsLgQV7fkre3zvYTmBmW7HykJ6Utrx5h8jrAqLUJ5M8HKliA&#10;2g89zHbQl8oHwgdbHwjV3nIzzZqDXUh1d/xOxYAGCDeBgvHqE/eTI137wUnXMmL1mz1/9aB43eip&#10;yuRmM3IXMG6a4caNxnqePb02qGmAv/kFAAD//wMAUEsDBBQABgAIAAAAIQAZXUm84AAAAAsBAAAP&#10;AAAAZHJzL2Rvd25yZXYueG1sTI9BTsMwEEX3SNzBGiR21GkIoU3jVKUSsGBF2wM48TSJGo9D7LSB&#10;0zNdwfJrnv68n68n24kzDr51pGA+i0AgVc60VCs47F8fFiB80GR05wgVfKOHdXF7k+vMuAt94nkX&#10;asEl5DOtoAmhz6T0VYNW+5nrkfh2dIPVgeNQSzPoC5fbTsZRlEqrW+IPje5x22B12o1WgV/Y8efw&#10;HuzL1/6t3J4eq49445W6v5s2KxABp/AHw1Wf1aFgp9KNZLzoOKdRkjCrIHmeg7gSabLkNaWCZfwE&#10;ssjl/w3FLwAAAP//AwBQSwECLQAUAAYACAAAACEAtoM4kv4AAADhAQAAEwAAAAAAAAAAAAAAAAAA&#10;AAAAW0NvbnRlbnRfVHlwZXNdLnhtbFBLAQItABQABgAIAAAAIQA4/SH/1gAAAJQBAAALAAAAAAAA&#10;AAAAAAAAAC8BAABfcmVscy8ucmVsc1BLAQItABQABgAIAAAAIQCsNjmujgMAAAgMAAAOAAAAAAAA&#10;AAAAAAAAAC4CAABkcnMvZTJvRG9jLnhtbFBLAQItABQABgAIAAAAIQAZXUm84AAAAAsBAAAPAAAA&#10;AAAAAAAAAAAAAOgFAABkcnMvZG93bnJldi54bWxQSwUGAAAAAAQABADzAAAA9QYAAAAA&#10;" path="m237401,144005l95338,61988r,164033l237401,144005xem288010,144005l280670,98501,265518,69215r,74790l255968,191312r-26048,38621l191300,255968r-47295,9550l96710,255968,58089,229933,32042,191312,22491,144005,32042,96710,58089,58077,96710,32042r47295,-9563l191300,32042r38620,26035l255968,96710r9550,47295l265518,69215,229044,27787,189522,7353,144005,,98488,7353,58966,27787,27787,58966,7340,98501,,144005r7340,45517l27787,229044r31179,31179l98488,280657r45517,7340l189522,280657r29273,-15139l229044,260223r31179,-31179l280670,189522r7340,-45517xe" fillcolor="#9bc9ec" stroked="f">
                <v:path arrowok="t"/>
                <w10:wrap type="topAndBottom" anchorx="page"/>
              </v:shape>
            </w:pict>
          </mc:Fallback>
        </mc:AlternateContent>
      </w:r>
    </w:p>
    <w:p w14:paraId="4C48C07D" w14:textId="39E916E7" w:rsidR="00CD4543" w:rsidRDefault="009502E7">
      <w:pPr>
        <w:rPr>
          <w:position w:val="183"/>
          <w:sz w:val="20"/>
        </w:rPr>
        <w:sectPr w:rsidR="00CD4543">
          <w:headerReference w:type="default" r:id="rId29"/>
          <w:footerReference w:type="default" r:id="rId30"/>
          <w:pgSz w:w="16840" w:h="11910" w:orient="landscape"/>
          <w:pgMar w:top="460" w:right="283" w:bottom="1580" w:left="283" w:header="0" w:footer="1387" w:gutter="0"/>
          <w:cols w:space="720"/>
        </w:sectPr>
      </w:pPr>
      <w:r>
        <w:rPr>
          <w:noProof/>
          <w:sz w:val="17"/>
          <w:lang w:val="sr-Latn-ME" w:eastAsia="sr-Latn-ME"/>
        </w:rPr>
        <w:lastRenderedPageBreak/>
        <w:drawing>
          <wp:anchor distT="0" distB="0" distL="0" distR="0" simplePos="0" relativeHeight="251734528" behindDoc="0" locked="0" layoutInCell="1" allowOverlap="1" wp14:anchorId="434C74C2" wp14:editId="672801C7">
            <wp:simplePos x="0" y="0"/>
            <wp:positionH relativeFrom="page">
              <wp:posOffset>179705</wp:posOffset>
            </wp:positionH>
            <wp:positionV relativeFrom="page">
              <wp:posOffset>291465</wp:posOffset>
            </wp:positionV>
            <wp:extent cx="10692003" cy="7559999"/>
            <wp:effectExtent l="0" t="0" r="0" b="0"/>
            <wp:wrapNone/>
            <wp:docPr id="427" name="Image 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Image 42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755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0D57F3" w14:textId="62104C4D" w:rsidR="00CD4543" w:rsidRDefault="00CD4543" w:rsidP="009502E7">
      <w:pPr>
        <w:pStyle w:val="BodyText"/>
        <w:spacing w:before="2"/>
        <w:rPr>
          <w:sz w:val="17"/>
        </w:rPr>
      </w:pPr>
      <w:bookmarkStart w:id="5" w:name="_bookmark42"/>
      <w:bookmarkEnd w:id="5"/>
    </w:p>
    <w:sectPr w:rsidR="00CD4543">
      <w:headerReference w:type="default" r:id="rId32"/>
      <w:footerReference w:type="default" r:id="rId33"/>
      <w:pgSz w:w="16840" w:h="11910" w:orient="landscape"/>
      <w:pgMar w:top="1340" w:right="283" w:bottom="280" w:left="28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AC5F" w14:textId="77777777" w:rsidR="00594B89" w:rsidRDefault="00594B89">
      <w:r>
        <w:separator/>
      </w:r>
    </w:p>
  </w:endnote>
  <w:endnote w:type="continuationSeparator" w:id="0">
    <w:p w14:paraId="7D76C430" w14:textId="77777777" w:rsidR="00594B89" w:rsidRDefault="0059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1B8F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50976" behindDoc="1" locked="0" layoutInCell="1" allowOverlap="1" wp14:anchorId="2CE12477" wp14:editId="5440B43C">
              <wp:simplePos x="0" y="0"/>
              <wp:positionH relativeFrom="page">
                <wp:posOffset>10188003</wp:posOffset>
              </wp:positionH>
              <wp:positionV relativeFrom="page">
                <wp:posOffset>6552006</wp:posOffset>
              </wp:positionV>
              <wp:extent cx="288290" cy="28829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8290" cy="2882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8290" h="288290">
                            <a:moveTo>
                              <a:pt x="226009" y="192671"/>
                            </a:moveTo>
                            <a:lnTo>
                              <a:pt x="143992" y="50609"/>
                            </a:lnTo>
                            <a:lnTo>
                              <a:pt x="61976" y="192671"/>
                            </a:lnTo>
                            <a:lnTo>
                              <a:pt x="226009" y="192671"/>
                            </a:lnTo>
                            <a:close/>
                          </a:path>
                          <a:path w="288290" h="288290">
                            <a:moveTo>
                              <a:pt x="287985" y="144005"/>
                            </a:moveTo>
                            <a:lnTo>
                              <a:pt x="280644" y="98488"/>
                            </a:lnTo>
                            <a:lnTo>
                              <a:pt x="265506" y="69202"/>
                            </a:lnTo>
                            <a:lnTo>
                              <a:pt x="265506" y="144005"/>
                            </a:lnTo>
                            <a:lnTo>
                              <a:pt x="255955" y="191300"/>
                            </a:lnTo>
                            <a:lnTo>
                              <a:pt x="229920" y="229920"/>
                            </a:lnTo>
                            <a:lnTo>
                              <a:pt x="191300" y="255968"/>
                            </a:lnTo>
                            <a:lnTo>
                              <a:pt x="143992" y="265518"/>
                            </a:lnTo>
                            <a:lnTo>
                              <a:pt x="96697" y="255968"/>
                            </a:lnTo>
                            <a:lnTo>
                              <a:pt x="58064" y="229920"/>
                            </a:lnTo>
                            <a:lnTo>
                              <a:pt x="32029" y="191300"/>
                            </a:lnTo>
                            <a:lnTo>
                              <a:pt x="22479" y="144005"/>
                            </a:lnTo>
                            <a:lnTo>
                              <a:pt x="32029" y="96710"/>
                            </a:lnTo>
                            <a:lnTo>
                              <a:pt x="58064" y="58077"/>
                            </a:lnTo>
                            <a:lnTo>
                              <a:pt x="96697" y="32042"/>
                            </a:lnTo>
                            <a:lnTo>
                              <a:pt x="143992" y="22491"/>
                            </a:lnTo>
                            <a:lnTo>
                              <a:pt x="191300" y="32042"/>
                            </a:lnTo>
                            <a:lnTo>
                              <a:pt x="229920" y="58077"/>
                            </a:lnTo>
                            <a:lnTo>
                              <a:pt x="255955" y="96710"/>
                            </a:lnTo>
                            <a:lnTo>
                              <a:pt x="265506" y="144005"/>
                            </a:lnTo>
                            <a:lnTo>
                              <a:pt x="265506" y="69202"/>
                            </a:lnTo>
                            <a:lnTo>
                              <a:pt x="229044" y="27787"/>
                            </a:lnTo>
                            <a:lnTo>
                              <a:pt x="189509" y="7340"/>
                            </a:lnTo>
                            <a:lnTo>
                              <a:pt x="143992" y="0"/>
                            </a:lnTo>
                            <a:lnTo>
                              <a:pt x="98488" y="7340"/>
                            </a:lnTo>
                            <a:lnTo>
                              <a:pt x="58953" y="27787"/>
                            </a:lnTo>
                            <a:lnTo>
                              <a:pt x="27774" y="58953"/>
                            </a:lnTo>
                            <a:lnTo>
                              <a:pt x="7340" y="98488"/>
                            </a:lnTo>
                            <a:lnTo>
                              <a:pt x="0" y="144005"/>
                            </a:lnTo>
                            <a:lnTo>
                              <a:pt x="7340" y="189522"/>
                            </a:lnTo>
                            <a:lnTo>
                              <a:pt x="27774" y="229057"/>
                            </a:lnTo>
                            <a:lnTo>
                              <a:pt x="58953" y="260223"/>
                            </a:lnTo>
                            <a:lnTo>
                              <a:pt x="98488" y="280670"/>
                            </a:lnTo>
                            <a:lnTo>
                              <a:pt x="143992" y="288010"/>
                            </a:lnTo>
                            <a:lnTo>
                              <a:pt x="189509" y="280670"/>
                            </a:lnTo>
                            <a:lnTo>
                              <a:pt x="218808" y="265518"/>
                            </a:lnTo>
                            <a:lnTo>
                              <a:pt x="229044" y="260223"/>
                            </a:lnTo>
                            <a:lnTo>
                              <a:pt x="260210" y="229057"/>
                            </a:lnTo>
                            <a:lnTo>
                              <a:pt x="280644" y="189522"/>
                            </a:lnTo>
                            <a:lnTo>
                              <a:pt x="287985" y="144005"/>
                            </a:lnTo>
                            <a:close/>
                          </a:path>
                        </a:pathLst>
                      </a:custGeom>
                      <a:solidFill>
                        <a:srgbClr val="9BC9E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78BFF2" id="Graphic 37" o:spid="_x0000_s1026" style="position:absolute;margin-left:802.2pt;margin-top:515.9pt;width:22.7pt;height:22.7pt;z-index:-173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pNkAMAAAcMAAAOAAAAZHJzL2Uyb0RvYy54bWysVt9vmzAQfp+0/8Hy+xpw+OWoSbWlazVp&#10;6iq1054dMAkaYGa7Sfrf72wwYasKWbUXOPDn8933ne27vDpWJdpzqQpRL7F/4WHE61RkRb1d4u+P&#10;Nx8SjJRmdcZKUfMlfuYKX63ev7s8NAtOxE6UGZcInNRqcWiWeKd1s5jNVLrjFVMXouE1DOZCVkzD&#10;p9zOMskO4L0qZ8TzotlByKyRIuVKwd/rdhCvrP8856n+lueKa1QuMcSm7VPa58Y8Z6tLtthK1uyK&#10;tAuDvSGKihU1LNq7umaaoSdZvHBVFakUSuT6IhXVTOR5kXKbA2Tje39l87BjDbe5ADmq6WlS/89t&#10;ere/l6jIlngeY1SzCjS67eiAP0DPoVELQD0099IkqJqvIv2pYGD2x4j5UB3mmMvKYCE9dLRcP/dc&#10;86NGKfwkSUIoKJLCUGcbn2zhJqdPSt9yYR2x/VelW6kyZ7Gds9Jj7UwJghupSyu1xgiklhiB1JtW&#10;6oZpM89EZ0x06FdHu940o5XY80dhcdokQUjkeRQjCNenJIp94w/CPeHKeoj3gzmlxOJDL4KZLdyB&#10;3LuxziOfxtFL3w7k3i34tUgcKi2F4u1qJsU3pJrENAnbcILA88KJVEniRUFg8TQJkmQ0VRKFwIcF&#10;R5R45FywP4zEpereHTFhSMMuburPPbu7QSKHcm9HI+gDBWjqj1hzTCG/dWjRsEw0nuRAfJOvP46m&#10;UURh85lApl2Hhuxzo54Dwa5mzyAkiDvwNNcnzxT2wjjTp5DBiu2h8qoqJy5ghWC8OoYsk4C6Helk&#10;du9W7oGA0567gjCSTIdsROvKbpqLQfmfU9H/tFngPO22IYnjZJxnP6Fhd5zF82BcvwHP48B29xvW&#10;Jn2GsP68LePJWCGbuC35dtbYPrULmwimT6J275+hQu/TkEbGa/IUK9SQF46LMCAh8giZj56FJ3LN&#10;eRuPKzGQDC5X6CxGXQ+K4QzfxAeP0NaZ82r6cDM0uKqcThIuWQLBWt/T/A0unnOkeeVac+fEi3sT&#10;Dqm+XQB72JAoURbZTVGW5nZVcrtZlxLtGXQe9NOafl53dA9gtltqGyTTKm1E9gyN1wFarSVWv56Y&#10;5BiVX2po7SB97QzpjI0zpC7Xwjaz9mKXSj8efzDZoAbMJdbQX90J1ziyheucTC491sysxccnLfLC&#10;tFU2tjai7gO6TdvddJ2xaWeH3xZ16t9XvwEAAP//AwBQSwMEFAAGAAgAAAAhAI9JKp/gAAAADwEA&#10;AA8AAABkcnMvZG93bnJldi54bWxMT0FOwzAQvCPxB2uRuFGnaZSWEKcqlYADJ9o+wImXJGq8DrHT&#10;Bl7P5gS3mZ3R7Ey+nWwnLjj41pGC5SICgVQ501Kt4HR8ediA8EGT0Z0jVPCNHrbF7U2uM+Ou9IGX&#10;Q6gFh5DPtIImhD6T0lcNWu0Xrkdi7dMNVgemQy3NoK8cbjsZR1EqrW6JPzS6x32D1fkwWgV+Y8ef&#10;01uwz1/H13J/XlXv8c4rdX837Z5ABJzCnxnm+lwdCu5UupGMFx3zNEoS9jKKVkteMXvS5JFROd/W&#10;6xhkkcv/O4pfAAAA//8DAFBLAQItABQABgAIAAAAIQC2gziS/gAAAOEBAAATAAAAAAAAAAAAAAAA&#10;AAAAAABbQ29udGVudF9UeXBlc10ueG1sUEsBAi0AFAAGAAgAAAAhADj9If/WAAAAlAEAAAsAAAAA&#10;AAAAAAAAAAAALwEAAF9yZWxzLy5yZWxzUEsBAi0AFAAGAAgAAAAhAPBIek2QAwAABwwAAA4AAAAA&#10;AAAAAAAAAAAALgIAAGRycy9lMm9Eb2MueG1sUEsBAi0AFAAGAAgAAAAhAI9JKp/gAAAADwEAAA8A&#10;AAAAAAAAAAAAAAAA6gUAAGRycy9kb3ducmV2LnhtbFBLBQYAAAAABAAEAPMAAAD3BgAAAAA=&#10;" path="m226009,192671l143992,50609,61976,192671r164033,xem287985,144005l280644,98488,265506,69202r,74803l255955,191300r-26035,38620l191300,255968r-47308,9550l96697,255968,58064,229920,32029,191300,22479,144005,32029,96710,58064,58077,96697,32042r47295,-9551l191300,32042r38620,26035l255955,96710r9551,47295l265506,69202,229044,27787,189509,7340,143992,,98488,7340,58953,27787,27774,58953,7340,98488,,144005r7340,45517l27774,229057r31179,31166l98488,280670r45504,7340l189509,280670r29299,-15152l229044,260223r31166,-31166l280644,189522r7341,-45517xe" fillcolor="#9bc9ec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51488" behindDoc="1" locked="0" layoutInCell="1" allowOverlap="1" wp14:anchorId="514F34D1" wp14:editId="66AA19A7">
              <wp:simplePos x="0" y="0"/>
              <wp:positionH relativeFrom="page">
                <wp:posOffset>3340366</wp:posOffset>
              </wp:positionH>
              <wp:positionV relativeFrom="page">
                <wp:posOffset>7123410</wp:posOffset>
              </wp:positionV>
              <wp:extent cx="4011295" cy="16129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129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5C556C" w14:textId="77777777" w:rsidR="00CD4543" w:rsidRDefault="00A807F4">
                          <w:pPr>
                            <w:spacing w:before="19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Action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Plan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Implementation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of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Sofia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Declaration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Green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Agenda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Western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Balkans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2021-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>2030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F34D1" id="_x0000_t202" coordsize="21600,21600" o:spt="202" path="m,l,21600r21600,l21600,xe">
              <v:stroke joinstyle="miter"/>
              <v:path gradientshapeok="t" o:connecttype="rect"/>
            </v:shapetype>
            <v:shape id="Textbox 38" o:spid="_x0000_s1112" type="#_x0000_t202" style="position:absolute;margin-left:263pt;margin-top:560.9pt;width:315.85pt;height:12.7pt;z-index:-173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7HrAEAAEgDAAAOAAAAZHJzL2Uyb0RvYy54bWysU8Fu3CAQvVfKPyDuWdubNmqt9UZNo1aV&#10;ojZS0g/AGNaohqEMu/b+fQe83kTtLcoFDzC8eW/eeHMz2YEdVEADruHVquRMOQmdcbuG/3r6evmR&#10;M4zCdWIApxp+VMhvthfvNqOv1Rp6GDoVGIE4rEff8D5GXxcFyl5ZgSvwytGlhmBFpG3YFV0QI6Hb&#10;oViX5XUxQuh8AKkQ6fRuvuTbjK+1kvGn1qgiGxpO3GJeQ17btBbbjah3QfjeyBMN8QoWVhhHRc9Q&#10;dyIKtg/mPyhrZAAEHVcSbAFaG6myBlJTlf+oeeyFV1kLNQf9uU34drDyx+EhMNM1/IqccsKSR09q&#10;ii1MjE6oPaPHmrIePeXF6RYmsjlLRX8P8jdSSvEiZ36AlJ3aMelg05eEMnpIDhzPXacqTNLh+7Kq&#10;1p8+cCbprrqmONtSPL/2AeM3BZaloOGBXM0MxOEeY6ov6iXlRGaun2jFqZ1mfYuYFrojaRnJ9Ibj&#10;n70IirPhu6OupglZgrAE7RKEOHyBPEdJkoPP+wjaZAKp0ox7IkB2ZV6n0Urz8HKfs55/gO1fAAAA&#10;//8DAFBLAwQUAAYACAAAACEAT5nFjuIAAAAOAQAADwAAAGRycy9kb3ducmV2LnhtbEyPwU7DMBBE&#10;70j8g7VI3KiTiCYQ4lQVghNS1TQcODqxm1iN1yF22/D3bE5w29GMZucVm9kO7KInbxwKiFcRMI2t&#10;UwY7AZ/1+8MTMB8kKjk41AJ+tIdNeXtTyFy5K1b6cggdoxL0uRTQhzDmnPu211b6lRs1knd0k5WB&#10;5NRxNckrlduBJ1GUcisN0odejvq11+3pcLYCtl9YvZnvXbOvjpWp6+cIP9KTEPd38/YFWNBz+AvD&#10;Mp+mQ0mbGndG5dkgYJ2kxBLIiJOYIJZIvM4yYM1yPWYJ8LLg/zHKXwAAAP//AwBQSwECLQAUAAYA&#10;CAAAACEAtoM4kv4AAADhAQAAEwAAAAAAAAAAAAAAAAAAAAAAW0NvbnRlbnRfVHlwZXNdLnhtbFBL&#10;AQItABQABgAIAAAAIQA4/SH/1gAAAJQBAAALAAAAAAAAAAAAAAAAAC8BAABfcmVscy8ucmVsc1BL&#10;AQItABQABgAIAAAAIQAmRy7HrAEAAEgDAAAOAAAAAAAAAAAAAAAAAC4CAABkcnMvZTJvRG9jLnht&#10;bFBLAQItABQABgAIAAAAIQBPmcWO4gAAAA4BAAAPAAAAAAAAAAAAAAAAAAYEAABkcnMvZG93bnJl&#10;di54bWxQSwUGAAAAAAQABADzAAAAFQUAAAAA&#10;" filled="f" stroked="f">
              <v:textbox inset="0,0,0,0">
                <w:txbxContent>
                  <w:p w14:paraId="335C556C" w14:textId="77777777" w:rsidR="00CD4543" w:rsidRDefault="00A807F4">
                    <w:pPr>
                      <w:spacing w:before="19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Action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Plan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Implementation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of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Sofia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Declaration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Green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Agenda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Western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Balkans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2021-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>2030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DB67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53024" behindDoc="1" locked="0" layoutInCell="1" allowOverlap="1" wp14:anchorId="1C52FD1C" wp14:editId="36C4E6C7">
              <wp:simplePos x="0" y="0"/>
              <wp:positionH relativeFrom="page">
                <wp:posOffset>3340366</wp:posOffset>
              </wp:positionH>
              <wp:positionV relativeFrom="page">
                <wp:posOffset>7123410</wp:posOffset>
              </wp:positionV>
              <wp:extent cx="4011295" cy="161290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129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E22097" w14:textId="77777777" w:rsidR="00CD4543" w:rsidRDefault="00A807F4">
                          <w:pPr>
                            <w:spacing w:before="19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Action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Plan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Implementation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of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Sofia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Declaration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Green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Agenda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Western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Balkans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2021-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>2030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2FD1C" id="_x0000_t202" coordsize="21600,21600" o:spt="202" path="m,l,21600r21600,l21600,xe">
              <v:stroke joinstyle="miter"/>
              <v:path gradientshapeok="t" o:connecttype="rect"/>
            </v:shapetype>
            <v:shape id="Textbox 74" o:spid="_x0000_s1114" type="#_x0000_t202" style="position:absolute;margin-left:263pt;margin-top:560.9pt;width:315.85pt;height:12.7pt;z-index:-173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20rQEAAEgDAAAOAAAAZHJzL2Uyb0RvYy54bWysU8GO0zAQvSPxD5bv1Em1u0DUdAWsQEgr&#10;WGmXD3Acu7GIPcbjNunfM3ab7gpuiIsztsdv3ps32dzObmQHHdGCb3m9qjjTXkFv/a7lP54+v3nH&#10;GSbpezmC1y0/auS329evNlNo9BoGGHsdGYF4bKbQ8iGl0AiBatBO4gqC9nRpIDqZaBt3oo9yInQ3&#10;inVV3YgJYh8iKI1Ip3enS74t+MZolb4bgzqxseXELZU1lrXLq9huZLOLMgxWnWnIf2DhpPVU9AJ1&#10;J5Nk+2j/gnJWRUAwaaXACTDGKl00kJq6+kPN4yCDLlqoORgubcL/B6u+HR4is33L315x5qUjj570&#10;nDqYGZ1Qe6aADWU9BspL80eYyeYiFcM9qJ9IKeJFzukBUnZux2yiy18SyughOXC8dJ2qMEWHV1Vd&#10;r99fc6borr6huNginl+HiOmLBsdy0PJIrhYG8nCPKdeXzZJyJnOqn2mluZuLvutFTAf9kbRMZHrL&#10;8ddeRs3Z+NVTV/OELEFcgm4JYho/QZmjLMnDh30CYwuBXOmEeyZAdhVe59HK8/ByX7Kef4DtbwAA&#10;AP//AwBQSwMEFAAGAAgAAAAhAE+ZxY7iAAAADgEAAA8AAABkcnMvZG93bnJldi54bWxMj8FOwzAQ&#10;RO9I/IO1SNyok4gmEOJUFYITUtU0HDg6sZtYjdchdtvw92xOcNvRjGbnFZvZDuyiJ28cCohXETCN&#10;rVMGOwGf9fvDEzAfJCo5ONQCfrSHTXl7U8hcuStW+nIIHaMS9LkU0Icw5pz7ttdW+pUbNZJ3dJOV&#10;geTUcTXJK5XbgSdRlHIrDdKHXo76tdft6XC2ArZfWL2Z712zr46VqevnCD/SkxD3d/P2BVjQc/gL&#10;wzKfpkNJmxp3RuXZIGCdpMQSyIiTmCCWSLzOMmDNcj1mCfCy4P8xyl8AAAD//wMAUEsBAi0AFAAG&#10;AAgAAAAhALaDOJL+AAAA4QEAABMAAAAAAAAAAAAAAAAAAAAAAFtDb250ZW50X1R5cGVzXS54bWxQ&#10;SwECLQAUAAYACAAAACEAOP0h/9YAAACUAQAACwAAAAAAAAAAAAAAAAAvAQAAX3JlbHMvLnJlbHNQ&#10;SwECLQAUAAYACAAAACEAFqFdtK0BAABIAwAADgAAAAAAAAAAAAAAAAAuAgAAZHJzL2Uyb0RvYy54&#10;bWxQSwECLQAUAAYACAAAACEAT5nFjuIAAAAOAQAADwAAAAAAAAAAAAAAAAAHBAAAZHJzL2Rvd25y&#10;ZXYueG1sUEsFBgAAAAAEAAQA8wAAABYFAAAAAA==&#10;" filled="f" stroked="f">
              <v:textbox inset="0,0,0,0">
                <w:txbxContent>
                  <w:p w14:paraId="4EE22097" w14:textId="77777777" w:rsidR="00CD4543" w:rsidRDefault="00A807F4">
                    <w:pPr>
                      <w:spacing w:before="19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Action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Plan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Implementation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of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Sofia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Declaration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Green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Agenda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Western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Balkans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2021-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>2030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7331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54560" behindDoc="1" locked="0" layoutInCell="1" allowOverlap="1" wp14:anchorId="37A79AD7" wp14:editId="33EC0478">
              <wp:simplePos x="0" y="0"/>
              <wp:positionH relativeFrom="page">
                <wp:posOffset>10188003</wp:posOffset>
              </wp:positionH>
              <wp:positionV relativeFrom="page">
                <wp:posOffset>6552006</wp:posOffset>
              </wp:positionV>
              <wp:extent cx="288290" cy="288290"/>
              <wp:effectExtent l="0" t="0" r="0" b="0"/>
              <wp:wrapNone/>
              <wp:docPr id="85" name="Graphic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8290" cy="2882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8290" h="288290">
                            <a:moveTo>
                              <a:pt x="226009" y="192671"/>
                            </a:moveTo>
                            <a:lnTo>
                              <a:pt x="143992" y="50609"/>
                            </a:lnTo>
                            <a:lnTo>
                              <a:pt x="61976" y="192671"/>
                            </a:lnTo>
                            <a:lnTo>
                              <a:pt x="226009" y="192671"/>
                            </a:lnTo>
                            <a:close/>
                          </a:path>
                          <a:path w="288290" h="288290">
                            <a:moveTo>
                              <a:pt x="287985" y="144005"/>
                            </a:moveTo>
                            <a:lnTo>
                              <a:pt x="280644" y="98488"/>
                            </a:lnTo>
                            <a:lnTo>
                              <a:pt x="265506" y="69202"/>
                            </a:lnTo>
                            <a:lnTo>
                              <a:pt x="265506" y="144005"/>
                            </a:lnTo>
                            <a:lnTo>
                              <a:pt x="255955" y="191300"/>
                            </a:lnTo>
                            <a:lnTo>
                              <a:pt x="229920" y="229920"/>
                            </a:lnTo>
                            <a:lnTo>
                              <a:pt x="191300" y="255968"/>
                            </a:lnTo>
                            <a:lnTo>
                              <a:pt x="143992" y="265518"/>
                            </a:lnTo>
                            <a:lnTo>
                              <a:pt x="96697" y="255968"/>
                            </a:lnTo>
                            <a:lnTo>
                              <a:pt x="58064" y="229920"/>
                            </a:lnTo>
                            <a:lnTo>
                              <a:pt x="32029" y="191300"/>
                            </a:lnTo>
                            <a:lnTo>
                              <a:pt x="22479" y="144005"/>
                            </a:lnTo>
                            <a:lnTo>
                              <a:pt x="32029" y="96710"/>
                            </a:lnTo>
                            <a:lnTo>
                              <a:pt x="58064" y="58077"/>
                            </a:lnTo>
                            <a:lnTo>
                              <a:pt x="96697" y="32042"/>
                            </a:lnTo>
                            <a:lnTo>
                              <a:pt x="143992" y="22491"/>
                            </a:lnTo>
                            <a:lnTo>
                              <a:pt x="191300" y="32042"/>
                            </a:lnTo>
                            <a:lnTo>
                              <a:pt x="229920" y="58077"/>
                            </a:lnTo>
                            <a:lnTo>
                              <a:pt x="255955" y="96710"/>
                            </a:lnTo>
                            <a:lnTo>
                              <a:pt x="265506" y="144005"/>
                            </a:lnTo>
                            <a:lnTo>
                              <a:pt x="265506" y="69202"/>
                            </a:lnTo>
                            <a:lnTo>
                              <a:pt x="229044" y="27787"/>
                            </a:lnTo>
                            <a:lnTo>
                              <a:pt x="189509" y="7340"/>
                            </a:lnTo>
                            <a:lnTo>
                              <a:pt x="143992" y="0"/>
                            </a:lnTo>
                            <a:lnTo>
                              <a:pt x="98488" y="7340"/>
                            </a:lnTo>
                            <a:lnTo>
                              <a:pt x="58953" y="27787"/>
                            </a:lnTo>
                            <a:lnTo>
                              <a:pt x="27774" y="58953"/>
                            </a:lnTo>
                            <a:lnTo>
                              <a:pt x="7340" y="98488"/>
                            </a:lnTo>
                            <a:lnTo>
                              <a:pt x="0" y="144005"/>
                            </a:lnTo>
                            <a:lnTo>
                              <a:pt x="7340" y="189522"/>
                            </a:lnTo>
                            <a:lnTo>
                              <a:pt x="27774" y="229057"/>
                            </a:lnTo>
                            <a:lnTo>
                              <a:pt x="58953" y="260223"/>
                            </a:lnTo>
                            <a:lnTo>
                              <a:pt x="98488" y="280670"/>
                            </a:lnTo>
                            <a:lnTo>
                              <a:pt x="143992" y="288010"/>
                            </a:lnTo>
                            <a:lnTo>
                              <a:pt x="189509" y="280670"/>
                            </a:lnTo>
                            <a:lnTo>
                              <a:pt x="218808" y="265518"/>
                            </a:lnTo>
                            <a:lnTo>
                              <a:pt x="229044" y="260223"/>
                            </a:lnTo>
                            <a:lnTo>
                              <a:pt x="260210" y="229057"/>
                            </a:lnTo>
                            <a:lnTo>
                              <a:pt x="280644" y="189522"/>
                            </a:lnTo>
                            <a:lnTo>
                              <a:pt x="287985" y="144005"/>
                            </a:lnTo>
                            <a:close/>
                          </a:path>
                        </a:pathLst>
                      </a:custGeom>
                      <a:solidFill>
                        <a:srgbClr val="9BC9E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AE885" id="Graphic 85" o:spid="_x0000_s1026" style="position:absolute;margin-left:802.2pt;margin-top:515.9pt;width:22.7pt;height:22.7pt;z-index:-173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3D/lgMAAAcMAAAOAAAAZHJzL2Uyb0RvYy54bWysVl1v0zAUfUfiP1h+Z03cfLlaN8H4EBIa&#10;SAzx7CbOGpHEwfba7t9zbcdtYMIpEy/xTXxyfe851/a9vD50LdpxqRrRr3F8EWHE+1JUTX+/xt/u&#10;3r8qMFKa9RVrRc/X+JErfH318sXlflhxIrairbhE4KRXq/2wxluth9Viocot75i6EAPvYbIWsmMa&#10;XuX9opJsD967dkGiKFvshawGKUquFHx96ybxlfVf17zUn+tacY3aNYbYtH1K+9yY5+Lqkq3uJRu2&#10;TTmGwZ4RRceaHhY9unrLNEMPsnniqmtKKZSo9UUpuoWo66bkNgfIJo7+yObrlg3c5gLkqOFIk/p/&#10;bsvb3ReJmmqNixSjnnWg0YeRDvgC9OwHtQLU1+GLNAmq4ZMofyiYWPw2Y17UiDnUsjNYSA8dLNeP&#10;R675QaMSPpKiIBQUKWFqtI1PtvI/lw9Kf+DCOmK7T0o7qSpvsa23ykPvTQmCG6lbK7XGCKSWGIHU&#10;Gyf1wLT5z0RnTLQ/ro62R9PMdmLH74TFaZMEIVkUUYwg3JiSLI+NPwj3hGv7KT5OlpQSi0+jDP50&#10;cA/y42CdZzHNs6e+PciPDvy3SDyqbIXibjWT4jNSLXJqqsGkmiRRZMsgkCopoixJLJ4WSVEEUyVZ&#10;CnxYcEZJRM4F/xaJT9WPIzFpStMxbhovI7u7IW6P8qOnEfSBAjT1R6wZUih2Di0alsnCSU7EN/nG&#10;YTTNMpq7QOZdp4bsc6NeAsG+Zs8gJMlH8FR1z5ofHXsnzxT2QpjpU8hg5XlQ8RMXsEISro4pyySh&#10;fkf6QP3oAp4IOO95LAij9nzI5FR281xMyv+civ6nzQLn6bgNSZ4XYZ7jgqbjcZYvk7B+E57DQLf7&#10;DWuzPlNYf+nKeDZWyCZ3Je/+Cu1Tu7CJYP4kcnv/DBWOPg1pJFyTp1ihhqI0LMKEhCwiZBneGfZo&#10;tQcQHAF5WImJZHC5QmcRdD0pBnOWz/gmMXiEts4cnPOHm6HBV+V8knDJEgjW+p7nb3LxnCPNX641&#10;f048uTfh6ji2C2BPGxIl2qZ637StuV2VvN/ctBLtGHQe9M0NfXcz0j2B2W7JNUimVdqI6hEarz20&#10;Wmusfj4wyTFqP/bQ2kH62hvSGxtvSN3eCNvM2otdKn13+M7kgAYw11hDf3UrfOPIVr5zMrkcsebP&#10;Xrx+0KJuTFtlY3MRjS/QbdruZuyMTTs7fbeoU/9+9QsAAP//AwBQSwMEFAAGAAgAAAAhAI9JKp/g&#10;AAAADwEAAA8AAABkcnMvZG93bnJldi54bWxMT0FOwzAQvCPxB2uRuFGnaZSWEKcqlYADJ9o+wImX&#10;JGq8DrHTBl7P5gS3mZ3R7Ey+nWwnLjj41pGC5SICgVQ501Kt4HR8ediA8EGT0Z0jVPCNHrbF7U2u&#10;M+Ou9IGXQ6gFh5DPtIImhD6T0lcNWu0Xrkdi7dMNVgemQy3NoK8cbjsZR1EqrW6JPzS6x32D1fkw&#10;WgV+Y8ef01uwz1/H13J/XlXv8c4rdX837Z5ABJzCnxnm+lwdCu5UupGMFx3zNEoS9jKKVkteMXvS&#10;5JFROd/W6xhkkcv/O4pfAAAA//8DAFBLAQItABQABgAIAAAAIQC2gziS/gAAAOEBAAATAAAAAAAA&#10;AAAAAAAAAAAAAABbQ29udGVudF9UeXBlc10ueG1sUEsBAi0AFAAGAAgAAAAhADj9If/WAAAAlAEA&#10;AAsAAAAAAAAAAAAAAAAALwEAAF9yZWxzLy5yZWxzUEsBAi0AFAAGAAgAAAAhAFw/cP+WAwAABwwA&#10;AA4AAAAAAAAAAAAAAAAALgIAAGRycy9lMm9Eb2MueG1sUEsBAi0AFAAGAAgAAAAhAI9JKp/gAAAA&#10;DwEAAA8AAAAAAAAAAAAAAAAA8AUAAGRycy9kb3ducmV2LnhtbFBLBQYAAAAABAAEAPMAAAD9BgAA&#10;AAA=&#10;" path="m226009,192671l143992,50609,61976,192671r164033,xem287985,144005l280644,98488,265506,69202r,74803l255955,191300r-26035,38620l191300,255968r-47308,9550l96697,255968,58064,229920,32029,191300,22479,144005,32029,96710,58064,58077,96697,32042r47295,-9551l191300,32042r38620,26035l255955,96710r9551,47295l265506,69202,229044,27787,189509,7340,143992,,98488,7340,58953,27787,27774,58953,7340,98488,,144005r7340,45517l27774,229057r31179,31166l98488,280670r45504,7340l189509,280670r29299,-15152l229044,260223r31166,-31166l280644,189522r7341,-45517xe" fillcolor="#9bc9ec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55072" behindDoc="1" locked="0" layoutInCell="1" allowOverlap="1" wp14:anchorId="00744BAF" wp14:editId="0888351F">
              <wp:simplePos x="0" y="0"/>
              <wp:positionH relativeFrom="page">
                <wp:posOffset>3340366</wp:posOffset>
              </wp:positionH>
              <wp:positionV relativeFrom="page">
                <wp:posOffset>7123410</wp:posOffset>
              </wp:positionV>
              <wp:extent cx="4011295" cy="16129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129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0D4DDF" w14:textId="77777777" w:rsidR="00CD4543" w:rsidRDefault="00A807F4">
                          <w:pPr>
                            <w:spacing w:before="19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Action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Plan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Implementation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of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Sofia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Declaration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Green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Agenda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Western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Balkans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2021-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>2030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744BAF" id="_x0000_t202" coordsize="21600,21600" o:spt="202" path="m,l,21600r21600,l21600,xe">
              <v:stroke joinstyle="miter"/>
              <v:path gradientshapeok="t" o:connecttype="rect"/>
            </v:shapetype>
            <v:shape id="Textbox 86" o:spid="_x0000_s1116" type="#_x0000_t202" style="position:absolute;margin-left:263pt;margin-top:560.9pt;width:315.85pt;height:12.7pt;z-index:-173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parAEAAEgDAAAOAAAAZHJzL2Uyb0RvYy54bWysU8GO0zAQvSPxD5bv1EkFZYmaroAVCGkF&#10;SLt8gOPYjUXsMR63Sf+esdt0V3BDXJyxPX7z3rzJ9nZ2IzvqiBZ8y+tVxZn2Cnrr9y3/8fjp1Q1n&#10;mKTv5Qhet/ykkd/uXr7YTqHRaxhg7HVkBOKxmULLh5RCIwSqQTuJKwja06WB6GSibdyLPsqJ0N0o&#10;1lW1ERPEPkRQGpFO786XfFfwjdEqfTMGdWJjy4lbKmssa5dXsdvKZh9lGKy60JD/wMJJ66noFepO&#10;JskO0f4F5ayKgGDSSoETYIxVumggNXX1h5qHQQZdtFBzMFzbhP8PVn09fo/M9i2/2XDmpSOPHvWc&#10;OpgZnVB7poANZT0EykvzB5jJ5iIVwz2on0gp4lnO+QFSdm7HbKLLXxLK6CE5cLp2naowRYevq7pe&#10;v3vDmaK7ekNxsUU8vQ4R02cNjuWg5ZFcLQzk8R5Tri+bJeVC5lw/00pzNxd9bxcxHfQn0jKR6S3H&#10;XwcZNWfjF09dzROyBHEJuiWIafwIZY6yJA/vDwmMLQRypTPuhQDZVXhdRivPw/N9yXr6AXa/AQAA&#10;//8DAFBLAwQUAAYACAAAACEAT5nFjuIAAAAOAQAADwAAAGRycy9kb3ducmV2LnhtbEyPwU7DMBBE&#10;70j8g7VI3KiTiCYQ4lQVghNS1TQcODqxm1iN1yF22/D3bE5w29GMZucVm9kO7KInbxwKiFcRMI2t&#10;UwY7AZ/1+8MTMB8kKjk41AJ+tIdNeXtTyFy5K1b6cggdoxL0uRTQhzDmnPu211b6lRs1knd0k5WB&#10;5NRxNckrlduBJ1GUcisN0odejvq11+3pcLYCtl9YvZnvXbOvjpWp6+cIP9KTEPd38/YFWNBz+AvD&#10;Mp+mQ0mbGndG5dkgYJ2kxBLIiJOYIJZIvM4yYM1yPWYJ8LLg/zHKXwAAAP//AwBQSwECLQAUAAYA&#10;CAAAACEAtoM4kv4AAADhAQAAEwAAAAAAAAAAAAAAAAAAAAAAW0NvbnRlbnRfVHlwZXNdLnhtbFBL&#10;AQItABQABgAIAAAAIQA4/SH/1gAAAJQBAAALAAAAAAAAAAAAAAAAAC8BAABfcmVscy8ucmVsc1BL&#10;AQItABQABgAIAAAAIQAVSpparAEAAEgDAAAOAAAAAAAAAAAAAAAAAC4CAABkcnMvZTJvRG9jLnht&#10;bFBLAQItABQABgAIAAAAIQBPmcWO4gAAAA4BAAAPAAAAAAAAAAAAAAAAAAYEAABkcnMvZG93bnJl&#10;di54bWxQSwUGAAAAAAQABADzAAAAFQUAAAAA&#10;" filled="f" stroked="f">
              <v:textbox inset="0,0,0,0">
                <w:txbxContent>
                  <w:p w14:paraId="320D4DDF" w14:textId="77777777" w:rsidR="00CD4543" w:rsidRDefault="00A807F4">
                    <w:pPr>
                      <w:spacing w:before="19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Action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Plan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Implementation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of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Sofia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Declaration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Green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Agenda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Western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Balkans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2021-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>2030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C78E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87840" behindDoc="1" locked="0" layoutInCell="1" allowOverlap="1" wp14:anchorId="0924057D" wp14:editId="45F33911">
              <wp:simplePos x="0" y="0"/>
              <wp:positionH relativeFrom="page">
                <wp:posOffset>10188003</wp:posOffset>
              </wp:positionH>
              <wp:positionV relativeFrom="page">
                <wp:posOffset>6552006</wp:posOffset>
              </wp:positionV>
              <wp:extent cx="288290" cy="288290"/>
              <wp:effectExtent l="0" t="0" r="0" b="0"/>
              <wp:wrapNone/>
              <wp:docPr id="349" name="Graphic 3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8290" cy="2882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8290" h="288290">
                            <a:moveTo>
                              <a:pt x="226009" y="192671"/>
                            </a:moveTo>
                            <a:lnTo>
                              <a:pt x="143992" y="50609"/>
                            </a:lnTo>
                            <a:lnTo>
                              <a:pt x="61976" y="192671"/>
                            </a:lnTo>
                            <a:lnTo>
                              <a:pt x="226009" y="192671"/>
                            </a:lnTo>
                            <a:close/>
                          </a:path>
                          <a:path w="288290" h="288290">
                            <a:moveTo>
                              <a:pt x="287985" y="144005"/>
                            </a:moveTo>
                            <a:lnTo>
                              <a:pt x="280644" y="98488"/>
                            </a:lnTo>
                            <a:lnTo>
                              <a:pt x="265506" y="69202"/>
                            </a:lnTo>
                            <a:lnTo>
                              <a:pt x="265506" y="144005"/>
                            </a:lnTo>
                            <a:lnTo>
                              <a:pt x="255955" y="191300"/>
                            </a:lnTo>
                            <a:lnTo>
                              <a:pt x="229920" y="229920"/>
                            </a:lnTo>
                            <a:lnTo>
                              <a:pt x="191300" y="255968"/>
                            </a:lnTo>
                            <a:lnTo>
                              <a:pt x="143992" y="265518"/>
                            </a:lnTo>
                            <a:lnTo>
                              <a:pt x="96697" y="255968"/>
                            </a:lnTo>
                            <a:lnTo>
                              <a:pt x="58064" y="229920"/>
                            </a:lnTo>
                            <a:lnTo>
                              <a:pt x="32029" y="191300"/>
                            </a:lnTo>
                            <a:lnTo>
                              <a:pt x="22479" y="144005"/>
                            </a:lnTo>
                            <a:lnTo>
                              <a:pt x="32029" y="96710"/>
                            </a:lnTo>
                            <a:lnTo>
                              <a:pt x="58064" y="58077"/>
                            </a:lnTo>
                            <a:lnTo>
                              <a:pt x="96697" y="32042"/>
                            </a:lnTo>
                            <a:lnTo>
                              <a:pt x="143992" y="22491"/>
                            </a:lnTo>
                            <a:lnTo>
                              <a:pt x="191300" y="32042"/>
                            </a:lnTo>
                            <a:lnTo>
                              <a:pt x="229920" y="58077"/>
                            </a:lnTo>
                            <a:lnTo>
                              <a:pt x="255955" y="96710"/>
                            </a:lnTo>
                            <a:lnTo>
                              <a:pt x="265506" y="144005"/>
                            </a:lnTo>
                            <a:lnTo>
                              <a:pt x="265506" y="69202"/>
                            </a:lnTo>
                            <a:lnTo>
                              <a:pt x="229044" y="27787"/>
                            </a:lnTo>
                            <a:lnTo>
                              <a:pt x="189509" y="7340"/>
                            </a:lnTo>
                            <a:lnTo>
                              <a:pt x="143992" y="0"/>
                            </a:lnTo>
                            <a:lnTo>
                              <a:pt x="98488" y="7340"/>
                            </a:lnTo>
                            <a:lnTo>
                              <a:pt x="58953" y="27787"/>
                            </a:lnTo>
                            <a:lnTo>
                              <a:pt x="27774" y="58953"/>
                            </a:lnTo>
                            <a:lnTo>
                              <a:pt x="7340" y="98488"/>
                            </a:lnTo>
                            <a:lnTo>
                              <a:pt x="0" y="144005"/>
                            </a:lnTo>
                            <a:lnTo>
                              <a:pt x="7340" y="189522"/>
                            </a:lnTo>
                            <a:lnTo>
                              <a:pt x="27774" y="229057"/>
                            </a:lnTo>
                            <a:lnTo>
                              <a:pt x="58953" y="260223"/>
                            </a:lnTo>
                            <a:lnTo>
                              <a:pt x="98488" y="280670"/>
                            </a:lnTo>
                            <a:lnTo>
                              <a:pt x="143992" y="288010"/>
                            </a:lnTo>
                            <a:lnTo>
                              <a:pt x="189509" y="280670"/>
                            </a:lnTo>
                            <a:lnTo>
                              <a:pt x="218808" y="265518"/>
                            </a:lnTo>
                            <a:lnTo>
                              <a:pt x="229044" y="260223"/>
                            </a:lnTo>
                            <a:lnTo>
                              <a:pt x="260210" y="229057"/>
                            </a:lnTo>
                            <a:lnTo>
                              <a:pt x="280644" y="189522"/>
                            </a:lnTo>
                            <a:lnTo>
                              <a:pt x="287985" y="144005"/>
                            </a:lnTo>
                            <a:close/>
                          </a:path>
                        </a:pathLst>
                      </a:custGeom>
                      <a:solidFill>
                        <a:srgbClr val="9BC9E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1876F4" id="Graphic 349" o:spid="_x0000_s1026" style="position:absolute;margin-left:802.2pt;margin-top:515.9pt;width:22.7pt;height:22.7pt;z-index:-173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n0kQMAAAkMAAAOAAAAZHJzL2Uyb0RvYy54bWysVt9vmzAQfp+0/8HifQ04/HLUpNrStZo0&#10;dZXaac8OmAQNMLPdJP3vd7YxYasKWbUXOPDn8933ne27vDrWFdozIUveLL3gwvcQazKel8126X1/&#10;vPmQekgq2uS04g1bes9Meler9+8uD+2CYb7jVc4EAieNXBzapbdTql3MZjLbsZrKC96yBgYLLmqq&#10;4FNsZ7mgB/BeVzPs+/HswEXeCp4xKeHvtR30VsZ/UbBMfSsKyRSqlh7EpsxTmOdGP2erS7rYCtru&#10;yqwLg74hipqWDSzau7qmiqInUb5wVZeZ4JIX6iLj9YwXRZkxkwNkE/h/ZfOwoy0zuQA5su1pkv/P&#10;bXa3vxeozJfePCQeamgNIt12fOhfQNChlQvAPbT3Qqco2688+ylhYPbHiP6QHeZYiFpjIUF0NGw/&#10;92yzo0IZ/MRpigloksFQZ2ufdOEmZ09S3TJuHNH9V6msWLmz6M5Z2bFxpgDJtdiVEVt5CMQWHgKx&#10;N1bslio9T0enTXToV0e73tSjNd+zR25wSieBcez7wBGEGxAcJ4H2B+GecFUzxAfhnBBs8JEfw0wL&#10;dyD3bo3zOCBJ/NK3A7m3Bb8WiUNlFZfMrqZTfEOqaULSyIYThr4fTaSKUz8OQ4MnaZimo6niOAI+&#10;DDgm2MfngoNhJC5V9+6IiSISdXGTYO6b/Q0SOZR7OxpBHyhAXX/YmGMKBdahQcMy8XiSA/F1vsE4&#10;msQxSWwg064jTfa5Uc+BYFezZxASJh14muuTZwJ7YZzpU8hgJcmo4icuYIVwvDqGLOOQuB3pZHZv&#10;K/dAwGnPXUFotadDxqeym+ZiUP7nVPQ/bRY4T7ttiJMkHec5SEnUHWfJPBzXb8DzONDufs3apM8I&#10;1p/bMp6MFbJJbMnbWWP71CysI5g+iezeP0OF3qcmDY/X5ClWqCE/GhdhQELsYzwf3xnmaDUHEBwB&#10;ybgSA8ngcoXeYtT1oBj0WT7hGwfgERo7fXBOH26aBleV00nCJYshWON7mr/BxXOONK9ca+6ceHFv&#10;wtXRtwtgDxsSyasyvymrSt+uUmw360qgPYXOg3xak8/rju4BzHRLtkHSrdKG58/Qeh2g11p68tcT&#10;FcxD1ZcGmjtIXzlDOGPjDKGqNTftrLnYhVSPxx9UtKgFc+kp6K/uuGsd6cJ1TjqXHqtnNvzjk+JF&#10;qdsqE5uNqPuAftN0N11vrBva4bdBnTr41W8AAAD//wMAUEsDBBQABgAIAAAAIQCPSSqf4AAAAA8B&#10;AAAPAAAAZHJzL2Rvd25yZXYueG1sTE9BTsMwELwj8QdrkbhRp2mUlhCnKpWAAyfaPsCJlyRqvA6x&#10;0wZez+YEt5md0exMvp1sJy44+NaRguUiAoFUOdNSreB0fHnYgPBBk9GdI1TwjR62xe1NrjPjrvSB&#10;l0OoBYeQz7SCJoQ+k9JXDVrtF65HYu3TDVYHpkMtzaCvHG47GUdRKq1uiT80usd9g9X5MFoFfmPH&#10;n9NbsM9fx9dyf15V7/HOK3V/N+2eQAScwp8Z5vpcHQruVLqRjBcd8zRKEvYyilZLXjF70uSRUTnf&#10;1usYZJHL/zuKXwAAAP//AwBQSwECLQAUAAYACAAAACEAtoM4kv4AAADhAQAAEwAAAAAAAAAAAAAA&#10;AAAAAAAAW0NvbnRlbnRfVHlwZXNdLnhtbFBLAQItABQABgAIAAAAIQA4/SH/1gAAAJQBAAALAAAA&#10;AAAAAAAAAAAAAC8BAABfcmVscy8ucmVsc1BLAQItABQABgAIAAAAIQAWSBn0kQMAAAkMAAAOAAAA&#10;AAAAAAAAAAAAAC4CAABkcnMvZTJvRG9jLnhtbFBLAQItABQABgAIAAAAIQCPSSqf4AAAAA8BAAAP&#10;AAAAAAAAAAAAAAAAAOsFAABkcnMvZG93bnJldi54bWxQSwUGAAAAAAQABADzAAAA+AYAAAAA&#10;" path="m226009,192671l143992,50609,61976,192671r164033,xem287985,144005l280644,98488,265506,69202r,74803l255955,191300r-26035,38620l191300,255968r-47308,9550l96697,255968,58064,229920,32029,191300,22479,144005,32029,96710,58064,58077,96697,32042r47295,-9551l191300,32042r38620,26035l255955,96710r9551,47295l265506,69202,229044,27787,189509,7340,143992,,98488,7340,58953,27787,27774,58953,7340,98488,,144005r7340,45517l27774,229057r31179,31166l98488,280670r45504,7340l189509,280670r29299,-15152l229044,260223r31166,-31166l280644,189522r7341,-45517xe" fillcolor="#9bc9ec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88352" behindDoc="1" locked="0" layoutInCell="1" allowOverlap="1" wp14:anchorId="1EE124E8" wp14:editId="3E51A90E">
              <wp:simplePos x="0" y="0"/>
              <wp:positionH relativeFrom="page">
                <wp:posOffset>3340366</wp:posOffset>
              </wp:positionH>
              <wp:positionV relativeFrom="page">
                <wp:posOffset>7123410</wp:posOffset>
              </wp:positionV>
              <wp:extent cx="4011295" cy="161290"/>
              <wp:effectExtent l="0" t="0" r="0" b="0"/>
              <wp:wrapNone/>
              <wp:docPr id="350" name="Textbox 3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129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17D99B" w14:textId="77777777" w:rsidR="00CD4543" w:rsidRDefault="00A807F4">
                          <w:pPr>
                            <w:spacing w:before="19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Action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Plan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Implementation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of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Sofia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Declaration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Green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Agenda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Western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Balkans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2021-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>2030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124E8" id="_x0000_t202" coordsize="21600,21600" o:spt="202" path="m,l,21600r21600,l21600,xe">
              <v:stroke joinstyle="miter"/>
              <v:path gradientshapeok="t" o:connecttype="rect"/>
            </v:shapetype>
            <v:shape id="Textbox 350" o:spid="_x0000_s1150" type="#_x0000_t202" style="position:absolute;margin-left:263pt;margin-top:560.9pt;width:315.85pt;height:12.7pt;z-index:-173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r0rgEAAEsDAAAOAAAAZHJzL2Uyb0RvYy54bWysU8GO0zAQvSPxD5bv1EnZXUHUdAWsQEgr&#10;WGmXD3Acu7GIPcbjNunfM3ab7gpuiIsztp/nvTcz2dzObmQHHdGCb3m9qjjTXkFv/a7lP54+v3nH&#10;GSbpezmC1y0/auS329evNlNo9BoGGHsdGSXx2Eyh5UNKoREC1aCdxBUE7enSQHQy0TbuRB/lRNnd&#10;KNZVdSMmiH2IoDQind6dLvm25DdGq/TdGNSJjS0nbamssaxdXsV2I5tdlGGw6ixD/oMKJ60n0kuq&#10;O5kk20f7VypnVQQEk1YKnABjrNLFA7mpqz/cPA4y6OKFioPhUib8f2nVt8NDZLZv+dtrqo+Xjpr0&#10;pOfUwczyERVoCtgQ7jEQMs0fYaZGF7MY7kH9RIKIF5jTAyR0LshsostfssroIXEcL3UnGqbo8Kqq&#10;6/X7a84U3dU3FBde8fw6RExfNDiWg5ZH6mtRIA/3mDK/bBbIWcyJP8tKczcXh1f14qaD/khmJup7&#10;y/HXXkbN2fjVU2HzkCxBXIJuCWIaP0EZpezJw4d9AmOLgkx1yntWQB0rws7TlUfi5b6gnv+B7W8A&#10;AAD//wMAUEsDBBQABgAIAAAAIQBPmcWO4gAAAA4BAAAPAAAAZHJzL2Rvd25yZXYueG1sTI/BTsMw&#10;EETvSPyDtUjcqJOIJhDiVBWCE1LVNBw4OrGbWI3XIXbb8PdsTnDb0Yxm5xWb2Q7soidvHAqIVxEw&#10;ja1TBjsBn/X7wxMwHyQqOTjUAn60h015e1PIXLkrVvpyCB2jEvS5FNCHMOac+7bXVvqVGzWSd3ST&#10;lYHk1HE1ySuV24EnUZRyKw3Sh16O+rXX7elwtgK2X1i9me9ds6+Olanr5wg/0pMQ93fz9gVY0HP4&#10;C8Myn6ZDSZsad0bl2SBgnaTEEsiIk5gglki8zjJgzXI9ZgnwsuD/McpfAAAA//8DAFBLAQItABQA&#10;BgAIAAAAIQC2gziS/gAAAOEBAAATAAAAAAAAAAAAAAAAAAAAAABbQ29udGVudF9UeXBlc10ueG1s&#10;UEsBAi0AFAAGAAgAAAAhADj9If/WAAAAlAEAAAsAAAAAAAAAAAAAAAAALwEAAF9yZWxzLy5yZWxz&#10;UEsBAi0AFAAGAAgAAAAhACyC6vSuAQAASwMAAA4AAAAAAAAAAAAAAAAALgIAAGRycy9lMm9Eb2Mu&#10;eG1sUEsBAi0AFAAGAAgAAAAhAE+ZxY7iAAAADgEAAA8AAAAAAAAAAAAAAAAACAQAAGRycy9kb3du&#10;cmV2LnhtbFBLBQYAAAAABAAEAPMAAAAXBQAAAAA=&#10;" filled="f" stroked="f">
              <v:textbox inset="0,0,0,0">
                <w:txbxContent>
                  <w:p w14:paraId="7A17D99B" w14:textId="77777777" w:rsidR="00CD4543" w:rsidRDefault="00A807F4">
                    <w:pPr>
                      <w:spacing w:before="19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Action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Plan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Implementation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of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Sofia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Declaration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Green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Agenda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Western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Balkans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2021-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>2030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C384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93984" behindDoc="1" locked="0" layoutInCell="1" allowOverlap="1" wp14:anchorId="4913E8E0" wp14:editId="1BD9C87F">
              <wp:simplePos x="0" y="0"/>
              <wp:positionH relativeFrom="page">
                <wp:posOffset>10188003</wp:posOffset>
              </wp:positionH>
              <wp:positionV relativeFrom="page">
                <wp:posOffset>6552006</wp:posOffset>
              </wp:positionV>
              <wp:extent cx="288290" cy="288290"/>
              <wp:effectExtent l="0" t="0" r="0" b="0"/>
              <wp:wrapNone/>
              <wp:docPr id="419" name="Graphic 4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8290" cy="2882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8290" h="288290">
                            <a:moveTo>
                              <a:pt x="226009" y="192671"/>
                            </a:moveTo>
                            <a:lnTo>
                              <a:pt x="143992" y="50609"/>
                            </a:lnTo>
                            <a:lnTo>
                              <a:pt x="61976" y="192671"/>
                            </a:lnTo>
                            <a:lnTo>
                              <a:pt x="226009" y="192671"/>
                            </a:lnTo>
                            <a:close/>
                          </a:path>
                          <a:path w="288290" h="288290">
                            <a:moveTo>
                              <a:pt x="287985" y="144005"/>
                            </a:moveTo>
                            <a:lnTo>
                              <a:pt x="280644" y="98488"/>
                            </a:lnTo>
                            <a:lnTo>
                              <a:pt x="265506" y="69202"/>
                            </a:lnTo>
                            <a:lnTo>
                              <a:pt x="265506" y="144005"/>
                            </a:lnTo>
                            <a:lnTo>
                              <a:pt x="255955" y="191300"/>
                            </a:lnTo>
                            <a:lnTo>
                              <a:pt x="229920" y="229920"/>
                            </a:lnTo>
                            <a:lnTo>
                              <a:pt x="191300" y="255968"/>
                            </a:lnTo>
                            <a:lnTo>
                              <a:pt x="143992" y="265518"/>
                            </a:lnTo>
                            <a:lnTo>
                              <a:pt x="96697" y="255968"/>
                            </a:lnTo>
                            <a:lnTo>
                              <a:pt x="58064" y="229920"/>
                            </a:lnTo>
                            <a:lnTo>
                              <a:pt x="32029" y="191300"/>
                            </a:lnTo>
                            <a:lnTo>
                              <a:pt x="22479" y="144005"/>
                            </a:lnTo>
                            <a:lnTo>
                              <a:pt x="32029" y="96710"/>
                            </a:lnTo>
                            <a:lnTo>
                              <a:pt x="58064" y="58077"/>
                            </a:lnTo>
                            <a:lnTo>
                              <a:pt x="96697" y="32042"/>
                            </a:lnTo>
                            <a:lnTo>
                              <a:pt x="143992" y="22491"/>
                            </a:lnTo>
                            <a:lnTo>
                              <a:pt x="191300" y="32042"/>
                            </a:lnTo>
                            <a:lnTo>
                              <a:pt x="229920" y="58077"/>
                            </a:lnTo>
                            <a:lnTo>
                              <a:pt x="255955" y="96710"/>
                            </a:lnTo>
                            <a:lnTo>
                              <a:pt x="265506" y="144005"/>
                            </a:lnTo>
                            <a:lnTo>
                              <a:pt x="265506" y="69202"/>
                            </a:lnTo>
                            <a:lnTo>
                              <a:pt x="229044" y="27787"/>
                            </a:lnTo>
                            <a:lnTo>
                              <a:pt x="189509" y="7340"/>
                            </a:lnTo>
                            <a:lnTo>
                              <a:pt x="143992" y="0"/>
                            </a:lnTo>
                            <a:lnTo>
                              <a:pt x="98488" y="7340"/>
                            </a:lnTo>
                            <a:lnTo>
                              <a:pt x="58953" y="27787"/>
                            </a:lnTo>
                            <a:lnTo>
                              <a:pt x="27774" y="58953"/>
                            </a:lnTo>
                            <a:lnTo>
                              <a:pt x="7340" y="98488"/>
                            </a:lnTo>
                            <a:lnTo>
                              <a:pt x="0" y="144005"/>
                            </a:lnTo>
                            <a:lnTo>
                              <a:pt x="7340" y="189522"/>
                            </a:lnTo>
                            <a:lnTo>
                              <a:pt x="27774" y="229057"/>
                            </a:lnTo>
                            <a:lnTo>
                              <a:pt x="58953" y="260223"/>
                            </a:lnTo>
                            <a:lnTo>
                              <a:pt x="98488" y="280670"/>
                            </a:lnTo>
                            <a:lnTo>
                              <a:pt x="143992" y="288010"/>
                            </a:lnTo>
                            <a:lnTo>
                              <a:pt x="189509" y="280670"/>
                            </a:lnTo>
                            <a:lnTo>
                              <a:pt x="218808" y="265518"/>
                            </a:lnTo>
                            <a:lnTo>
                              <a:pt x="229044" y="260223"/>
                            </a:lnTo>
                            <a:lnTo>
                              <a:pt x="260210" y="229057"/>
                            </a:lnTo>
                            <a:lnTo>
                              <a:pt x="280644" y="189522"/>
                            </a:lnTo>
                            <a:lnTo>
                              <a:pt x="287985" y="144005"/>
                            </a:lnTo>
                            <a:close/>
                          </a:path>
                        </a:pathLst>
                      </a:custGeom>
                      <a:solidFill>
                        <a:srgbClr val="9BC9E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A7BB4D" id="Graphic 419" o:spid="_x0000_s1026" style="position:absolute;margin-left:802.2pt;margin-top:515.9pt;width:22.7pt;height:22.7pt;z-index:-173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2kxkQMAAAkMAAAOAAAAZHJzL2Uyb0RvYy54bWysVt9vmzAQfp+0/8HifQ04/HLUpNrStZo0&#10;dZXaac8OmAQNMLPdJP3vd7YxYasKWbUXOPDn8933ne27vDrWFdozIUveLL3gwvcQazKel8126X1/&#10;vPmQekgq2uS04g1bes9Meler9+8uD+2CYb7jVc4EAieNXBzapbdTql3MZjLbsZrKC96yBgYLLmqq&#10;4FNsZ7mgB/BeVzPs+/HswEXeCp4xKeHvtR30VsZ/UbBMfSsKyRSqlh7EpsxTmOdGP2erS7rYCtru&#10;yqwLg74hipqWDSzau7qmiqInUb5wVZeZ4JIX6iLj9YwXRZkxkwNkE/h/ZfOwoy0zuQA5su1pkv/P&#10;bXa3vxeozJdeGBAPNbQGkW47PvQvIOjQygXgHtp7oVOU7Vee/ZQwMPtjRH/IDnMsRK2xkCA6Graf&#10;e7bZUaEMfuI0xQQ0yWCos7VPunCTsyepbhk3juj+q1RWrNxZdOes7Ng4U4DkWuzKiK08BGILD4HY&#10;Gyt2S5Wep6PTJjr0q6Ndb+rRmu/ZIzc4pZPAOPZ94AjCDQiOk0D7g3BPuKoZ4oNwTgg2+MiPYaaF&#10;O5B7t8Z5HJAkfunbgdzbgl+LxKGyiktmV9MpviHVNCFpZMMJQ9+PJlLFqR+HocGTNEzT0VRxHAEf&#10;BhwT7ONzwcEwEpeqe3fERBGJurhJMPfN/gaJHMq9HY2gDxSgrj9szDGFAuvQoGGZeDzJgfg632Ac&#10;TeKYJDaQadeRJvvcqOdAsKvZMwgJkw48zfXJM4G9MM70KWSwkmRU8RMXsEI4Xh1DlnFI3I50Mru3&#10;lXsg4LTnriC02tMh41PZTXMxKP9zKvqfNgucp902xEmSjvMcpCTqjrNkHo7rN+B5HGh3v2Zt0mcE&#10;689tGU/GCtkktuTtrLF9ahbWEUyfRHbvn6FC71OThsdr8hQr1JAfjYswICH2MZ6P7wxztJoDCI6A&#10;ZFyJgWRwuUJvMep6UAz6LJ/wjQPwCI2dPjinDzdNg6vK6SThksUQrPE9zd/g4jlHmleuNXdOvLg3&#10;4ero2wWwhw2J5FWZ35RVpW9XKbabdSXQnkLnQT6tyed1R/cAZrol2yDpVmnD82dovQ7Qay09+euJ&#10;Cuah6ksDzR2kr5whnLFxhlDVmpt21lzsQqrH4w8qWtSCufQU9Fd33LWOdOE6J51Lj9UzG/7xSfGi&#10;1G2Vic1G1H1Av2m6m6431g3t8NugTh386jcAAAD//wMAUEsDBBQABgAIAAAAIQCPSSqf4AAAAA8B&#10;AAAPAAAAZHJzL2Rvd25yZXYueG1sTE9BTsMwELwj8QdrkbhRp2mUlhCnKpWAAyfaPsCJlyRqvA6x&#10;0wZez+YEt5md0exMvp1sJy44+NaRguUiAoFUOdNSreB0fHnYgPBBk9GdI1TwjR62xe1NrjPjrvSB&#10;l0OoBYeQz7SCJoQ+k9JXDVrtF65HYu3TDVYHpkMtzaCvHG47GUdRKq1uiT80usd9g9X5MFoFfmPH&#10;n9NbsM9fx9dyf15V7/HOK3V/N+2eQAScwp8Z5vpcHQruVLqRjBcd8zRKEvYyilZLXjF70uSRUTnf&#10;1usYZJHL/zuKXwAAAP//AwBQSwECLQAUAAYACAAAACEAtoM4kv4AAADhAQAAEwAAAAAAAAAAAAAA&#10;AAAAAAAAW0NvbnRlbnRfVHlwZXNdLnhtbFBLAQItABQABgAIAAAAIQA4/SH/1gAAAJQBAAALAAAA&#10;AAAAAAAAAAAAAC8BAABfcmVscy8ucmVsc1BLAQItABQABgAIAAAAIQC7c2kxkQMAAAkMAAAOAAAA&#10;AAAAAAAAAAAAAC4CAABkcnMvZTJvRG9jLnhtbFBLAQItABQABgAIAAAAIQCPSSqf4AAAAA8BAAAP&#10;AAAAAAAAAAAAAAAAAOsFAABkcnMvZG93bnJldi54bWxQSwUGAAAAAAQABADzAAAA+AYAAAAA&#10;" path="m226009,192671l143992,50609,61976,192671r164033,xem287985,144005l280644,98488,265506,69202r,74803l255955,191300r-26035,38620l191300,255968r-47308,9550l96697,255968,58064,229920,32029,191300,22479,144005,32029,96710,58064,58077,96697,32042r47295,-9551l191300,32042r38620,26035l255955,96710r9551,47295l265506,69202,229044,27787,189509,7340,143992,,98488,7340,58953,27787,27774,58953,7340,98488,,144005r7340,45517l27774,229057r31179,31166l98488,280670r45504,7340l189509,280670r29299,-15152l229044,260223r31166,-31166l280644,189522r7341,-45517xe" fillcolor="#9bc9ec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94496" behindDoc="1" locked="0" layoutInCell="1" allowOverlap="1" wp14:anchorId="0CED71ED" wp14:editId="0C385702">
              <wp:simplePos x="0" y="0"/>
              <wp:positionH relativeFrom="page">
                <wp:posOffset>3340366</wp:posOffset>
              </wp:positionH>
              <wp:positionV relativeFrom="page">
                <wp:posOffset>7123410</wp:posOffset>
              </wp:positionV>
              <wp:extent cx="4011295" cy="161290"/>
              <wp:effectExtent l="0" t="0" r="0" b="0"/>
              <wp:wrapNone/>
              <wp:docPr id="420" name="Textbox 4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129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1C219C" w14:textId="77777777" w:rsidR="00CD4543" w:rsidRDefault="00A807F4">
                          <w:pPr>
                            <w:spacing w:before="19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Action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Plan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Implementation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of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Sofia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Declaration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Green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Agenda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Western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Balkans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2021-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>2030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D71ED" id="_x0000_t202" coordsize="21600,21600" o:spt="202" path="m,l,21600r21600,l21600,xe">
              <v:stroke joinstyle="miter"/>
              <v:path gradientshapeok="t" o:connecttype="rect"/>
            </v:shapetype>
            <v:shape id="Textbox 420" o:spid="_x0000_s1156" type="#_x0000_t202" style="position:absolute;margin-left:263pt;margin-top:560.9pt;width:315.85pt;height:12.7pt;z-index:-173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dbrQEAAEsDAAAOAAAAZHJzL2Uyb0RvYy54bWysU8Fu3CAQvVfKPyDuWdurNG2t9UZto0aR&#10;orZSkg/AGNaohqEMu/b+fQe83kTtLeoFD/CY997MeHMz2YEdVEADruHVquRMOQmdcbuGPz99u/zI&#10;GUbhOjGAUw0/KuQ324t3m9HXag09DJ0KjJI4rEff8D5GXxcFyl5ZgSvwytGlhmBFpG3YFV0QI2W3&#10;Q7Euy+tihND5AFIh0untfMm3Ob/WSsYfWqOKbGg4aYt5DXlt01psN6LeBeF7I08yxBtUWGEckZ5T&#10;3Yoo2D6Yf1JZIwMg6LiSYAvQ2kiVPZCbqvzLzWMvvMpeqDjoz2XC/5dWfj/8DMx0Db9aU32csNSk&#10;JzXFFiaWjqhAo8eacI+ekHH6AhM1OptF/wDyFxKkeIWZHyChU0EmHWz6klVGD4njeK470TBJh1dl&#10;Va0/vedM0l11TXHmLV5e+4DxToFlKWh4oL5mBeLwgDHxi3qBnMTM/ElWnNppdvhhcdNCdyQzI/W9&#10;4fh7L4LibLh3VNg0JEsQlqBdghCHr5BHKXly8HkfQZusIFHNeU8KqGNZ2Gm60ki83mfUyz+w/QMA&#10;AP//AwBQSwMEFAAGAAgAAAAhAE+ZxY7iAAAADgEAAA8AAABkcnMvZG93bnJldi54bWxMj8FOwzAQ&#10;RO9I/IO1SNyok4gmEOJUFYITUtU0HDg6sZtYjdchdtvw92xOcNvRjGbnFZvZDuyiJ28cCohXETCN&#10;rVMGOwGf9fvDEzAfJCo5ONQCfrSHTXl7U8hcuStW+nIIHaMS9LkU0Icw5pz7ttdW+pUbNZJ3dJOV&#10;geTUcTXJK5XbgSdRlHIrDdKHXo76tdft6XC2ArZfWL2Z712zr46VqevnCD/SkxD3d/P2BVjQc/gL&#10;wzKfpkNJmxp3RuXZIGCdpMQSyIiTmCCWSLzOMmDNcj1mCfCy4P8xyl8AAAD//wMAUEsBAi0AFAAG&#10;AAgAAAAhALaDOJL+AAAA4QEAABMAAAAAAAAAAAAAAAAAAAAAAFtDb250ZW50X1R5cGVzXS54bWxQ&#10;SwECLQAUAAYACAAAACEAOP0h/9YAAACUAQAACwAAAAAAAAAAAAAAAAAvAQAAX3JlbHMvLnJlbHNQ&#10;SwECLQAUAAYACAAAACEA/2GXW60BAABLAwAADgAAAAAAAAAAAAAAAAAuAgAAZHJzL2Uyb0RvYy54&#10;bWxQSwECLQAUAAYACAAAACEAT5nFjuIAAAAOAQAADwAAAAAAAAAAAAAAAAAHBAAAZHJzL2Rvd25y&#10;ZXYueG1sUEsFBgAAAAAEAAQA8wAAABYFAAAAAA==&#10;" filled="f" stroked="f">
              <v:textbox inset="0,0,0,0">
                <w:txbxContent>
                  <w:p w14:paraId="0F1C219C" w14:textId="77777777" w:rsidR="00CD4543" w:rsidRDefault="00A807F4">
                    <w:pPr>
                      <w:spacing w:before="19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Action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Plan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Implementation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of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Sofia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Declaration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Green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Agenda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Western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Balkans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2021-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>2030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24EE" w14:textId="77777777" w:rsidR="00CD4543" w:rsidRDefault="00CD454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0F80" w14:textId="77777777" w:rsidR="00594B89" w:rsidRDefault="00594B89">
      <w:r>
        <w:separator/>
      </w:r>
    </w:p>
  </w:footnote>
  <w:footnote w:type="continuationSeparator" w:id="0">
    <w:p w14:paraId="0558D1AB" w14:textId="77777777" w:rsidR="00594B89" w:rsidRDefault="00594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F7C3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49952" behindDoc="1" locked="0" layoutInCell="1" allowOverlap="1" wp14:anchorId="4CDCD74B" wp14:editId="4F3C433E">
              <wp:simplePos x="0" y="0"/>
              <wp:positionH relativeFrom="page">
                <wp:posOffset>5140799</wp:posOffset>
              </wp:positionH>
              <wp:positionV relativeFrom="page">
                <wp:posOffset>0</wp:posOffset>
              </wp:positionV>
              <wp:extent cx="410845" cy="293370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0845" cy="2933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0845" h="293370">
                            <a:moveTo>
                              <a:pt x="410400" y="0"/>
                            </a:moveTo>
                            <a:lnTo>
                              <a:pt x="0" y="0"/>
                            </a:lnTo>
                            <a:lnTo>
                              <a:pt x="0" y="87699"/>
                            </a:lnTo>
                            <a:lnTo>
                              <a:pt x="5419" y="134752"/>
                            </a:lnTo>
                            <a:lnTo>
                              <a:pt x="20857" y="177945"/>
                            </a:lnTo>
                            <a:lnTo>
                              <a:pt x="45080" y="216047"/>
                            </a:lnTo>
                            <a:lnTo>
                              <a:pt x="76859" y="247825"/>
                            </a:lnTo>
                            <a:lnTo>
                              <a:pt x="114960" y="272049"/>
                            </a:lnTo>
                            <a:lnTo>
                              <a:pt x="158153" y="287486"/>
                            </a:lnTo>
                            <a:lnTo>
                              <a:pt x="205206" y="292906"/>
                            </a:lnTo>
                            <a:lnTo>
                              <a:pt x="252254" y="287486"/>
                            </a:lnTo>
                            <a:lnTo>
                              <a:pt x="295444" y="272049"/>
                            </a:lnTo>
                            <a:lnTo>
                              <a:pt x="333543" y="247825"/>
                            </a:lnTo>
                            <a:lnTo>
                              <a:pt x="365320" y="216047"/>
                            </a:lnTo>
                            <a:lnTo>
                              <a:pt x="389543" y="177945"/>
                            </a:lnTo>
                            <a:lnTo>
                              <a:pt x="404981" y="134752"/>
                            </a:lnTo>
                            <a:lnTo>
                              <a:pt x="410400" y="87699"/>
                            </a:lnTo>
                            <a:lnTo>
                              <a:pt x="410400" y="0"/>
                            </a:lnTo>
                            <a:close/>
                          </a:path>
                        </a:pathLst>
                      </a:custGeom>
                      <a:solidFill>
                        <a:srgbClr val="5296D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D689BC" id="Graphic 35" o:spid="_x0000_s1026" style="position:absolute;margin-left:404.8pt;margin-top:0;width:32.35pt;height:23.1pt;z-index:-173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084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YkexAIAADUHAAAOAAAAZHJzL2Uyb0RvYy54bWysVV1vmzAUfZ+0/2D5fQWMzUdUUk2tWk2q&#10;tkrttGfHmAQNMLPdJP33uzY4TTcpqaa9wDX3cDj3k8urfd+hrdSmVUOFk4sYIzkIVbfDusLfn24/&#10;FRgZy4ead2qQFX6RBl8tP3643I0LSdRGdbXUCEgGs9iNFd5YOy6iyIiN7Lm5UKMcwNko3XMLR72O&#10;as13wN53EYnjLNopXY9aCWkMPL2ZnHjp+ZtGCvutaYy0qKswaLP+qv115a7R8pIv1pqPm1bMMvg/&#10;qOh5O8BHD1Q33HL0rNu/qPpWaGVUYy+E6iPVNK2QPgaIJon/iOZxw0fpY4HkmPGQJvP/aMXX7YNG&#10;bV3hlGE08B5qdDenA55AenajWQDqcXzQLkAz3ivx04AjeuNxBzNj9o3uHRbCQ3uf65dDruXeIgEP&#10;aRIXFD4pwEXKNM19LSK+CC+LZ2PvpPJEfHtv7FSqOlh8EyyxH4KpoeCu1J0vtcUISq0xglKvplKP&#10;3Lr3nDpnot2rks1BiPP2aiuflMdZFwTopTF0UIgElL5CuuEY+hYVfOE+eroJU+RZWTphwBb84T7h&#10;GE1K/9EkpTkjJ7EkLlg+gfO8hOSeIqYsLiYRJMlimp8E51nBJhmE5gU5zZwktMxm6pzE9HSACSsS&#10;lnrVpMhpkZ0UQmJG4mxCl6QE81SMhBHC6Lu5S0bpjD6vO01TRmfd53OSZiwl7053WoCUiTt5RyUh&#10;xUUy1f18kxz18fnuOwKH8QztKTpl5JR8N0i+hQ/DBe18PL5GdW1923adGyej16vrTqMthzllpMxu&#10;AvURzO+WaZ24xbJS9QusqR0spgqbX89cS4y6LwMsQkiqDYYOxioY2nbXyq9+P8na2Kf9D65HNIJZ&#10;YQvb6KsKa5Yvwp4B/Q4wYd2bg/r8bFXTuiXktU2K5gPsZh///B9xy//47FGvf7vlbwAAAP//AwBQ&#10;SwMEFAAGAAgAAAAhAKgP8OndAAAABwEAAA8AAABkcnMvZG93bnJldi54bWxMj81OwzAQhO9IvIO1&#10;SFwQdWirkIY4VUHixKk/Ao5uvCQR8TqNt214+y4nOI5mNPNNsRx9p044xDaQgYdJAgqpCq6l2sBu&#10;+3qfgYpsydkuEBr4wQjL8vqqsLkLZ1rjacO1khKKuTXQMPe51rFq0Ns4CT2SeF9h8JZFDrV2gz1L&#10;ue/0NElS7W1LstDYHl8arL43R29g9O/Pbzue0eLw8Rk5WfFhe8fG3N6MqydQjCP/heEXX9ChFKZ9&#10;OJKLqjOQJYtUogbkkdjZ43wGam9gnk5Bl4X+z19eAAAA//8DAFBLAQItABQABgAIAAAAIQC2gziS&#10;/gAAAOEBAAATAAAAAAAAAAAAAAAAAAAAAABbQ29udGVudF9UeXBlc10ueG1sUEsBAi0AFAAGAAgA&#10;AAAhADj9If/WAAAAlAEAAAsAAAAAAAAAAAAAAAAALwEAAF9yZWxzLy5yZWxzUEsBAi0AFAAGAAgA&#10;AAAhAIb9iR7EAgAANQcAAA4AAAAAAAAAAAAAAAAALgIAAGRycy9lMm9Eb2MueG1sUEsBAi0AFAAG&#10;AAgAAAAhAKgP8OndAAAABwEAAA8AAAAAAAAAAAAAAAAAHgUAAGRycy9kb3ducmV2LnhtbFBLBQYA&#10;AAAABAAEAPMAAAAoBgAAAAA=&#10;" path="m410400,l,,,87699r5419,47053l20857,177945r24223,38102l76859,247825r38101,24224l158153,287486r47053,5420l252254,287486r43190,-15437l333543,247825r31777,-31778l389543,177945r15438,-43193l410400,87699,410400,xe" fillcolor="#5296d0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50464" behindDoc="1" locked="0" layoutInCell="1" allowOverlap="1" wp14:anchorId="55EC8A0C" wp14:editId="6E78D71B">
              <wp:simplePos x="0" y="0"/>
              <wp:positionH relativeFrom="page">
                <wp:posOffset>5246161</wp:posOffset>
              </wp:positionH>
              <wp:positionV relativeFrom="page">
                <wp:posOffset>109344</wp:posOffset>
              </wp:positionV>
              <wp:extent cx="183515" cy="14795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51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DDDBA7" w14:textId="2943BFDD" w:rsidR="00CD4543" w:rsidRDefault="00A807F4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separate"/>
                          </w:r>
                          <w:r w:rsidR="00064009">
                            <w:rPr>
                              <w:noProof/>
                              <w:color w:val="FFFFFF"/>
                              <w:w w:val="90"/>
                              <w:sz w:val="16"/>
                            </w:rPr>
                            <w:t>5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9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w w:val="9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C8A0C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56" type="#_x0000_t202" style="position:absolute;margin-left:413.1pt;margin-top:8.6pt;width:14.45pt;height:11.65pt;z-index:-173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OUbqQEAAEADAAAOAAAAZHJzL2Uyb0RvYy54bWysUsFuGyEQvVfqPyDuNXZSp+nK66ht1KpS&#10;1FRK8gEsC17UhaEM9q7/vgO7dqL2FvUCAzzemzczm5vR9eygI1rwNV8tlpxpr6C1flfzp8ev7645&#10;wyR9K3vwuuZHjfxm+/bNZgiVvoAO+lZHRiQeqyHUvEspVEKg6rSTuICgPT0aiE4mOsadaKMciN31&#10;4mK5vBIDxDZEUBqRbm+nR74t/MZole6NQZ1YX3PKLZU1lrXJq9huZLWLMnRWzWnIV2ThpPUkeqa6&#10;lUmyfbT/UDmrIiCYtFDgBBhjlS4eyM1q+Zebh04GXbxQcTCcy4T/j1b9OPyMzLY1v7zizEtHPXrU&#10;Y2pgZHRD5RkCVoR6CIRL42cYqc3FKoY7UL+QIOIFZvqAhM7lGE10eSejjD5SB47nqpMKU5nt+nK9&#10;WnOm6Gn1/sPH9TrLiufPIWL6psGxHNQ8UlNLAvJwh2mCniBzLpN8ziqNzTibaKA9koeBml1z/L2X&#10;UXPWf/dUzTwZpyCeguYUxNR/gTI/2YqHT/sExhblLDHxzsrUppL7PFJ5Dl6eC+p58Ld/AAAA//8D&#10;AFBLAwQUAAYACAAAACEAmvgPCt8AAAAJAQAADwAAAGRycy9kb3ducmV2LnhtbEyPwU7DMAyG70i8&#10;Q2QkbixdRbeqNJ3Q0MQBcdgAiWPWmKaicaom67K3x5zgZFn/p9+f601yg5hxCr0nBctFBgKp9aan&#10;TsH72+6uBBGiJqMHT6jgggE2zfVVrSvjz7TH+RA7wSUUKq3AxjhWUobWotNh4Uckzr785HTkdeqk&#10;mfSZy90g8yxbSad74gtWj7i12H4fTk7Bx3bcvaRPq1/nwjw/5ev9ZWqTUrc36fEBRMQU/2D41Wd1&#10;aNjp6E9kghgUlPkqZ5SDNU8GyqJYgjgquM8KkE0t/3/Q/AAAAP//AwBQSwECLQAUAAYACAAAACEA&#10;toM4kv4AAADhAQAAEwAAAAAAAAAAAAAAAAAAAAAAW0NvbnRlbnRfVHlwZXNdLnhtbFBLAQItABQA&#10;BgAIAAAAIQA4/SH/1gAAAJQBAAALAAAAAAAAAAAAAAAAAC8BAABfcmVscy8ucmVsc1BLAQItABQA&#10;BgAIAAAAIQCB0OUbqQEAAEADAAAOAAAAAAAAAAAAAAAAAC4CAABkcnMvZTJvRG9jLnhtbFBLAQIt&#10;ABQABgAIAAAAIQCa+A8K3wAAAAkBAAAPAAAAAAAAAAAAAAAAAAMEAABkcnMvZG93bnJldi54bWxQ&#10;SwUGAAAAAAQABADzAAAADwUAAAAA&#10;" filled="f" stroked="f">
              <v:path arrowok="t"/>
              <v:textbox inset="0,0,0,0">
                <w:txbxContent>
                  <w:p w14:paraId="39DDDBA7" w14:textId="2943BFDD" w:rsidR="00CD4543" w:rsidRDefault="00A807F4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0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color w:val="FFFFFF"/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separate"/>
                    </w:r>
                    <w:r w:rsidR="00064009">
                      <w:rPr>
                        <w:noProof/>
                        <w:color w:val="FFFFFF"/>
                        <w:w w:val="90"/>
                        <w:sz w:val="16"/>
                      </w:rPr>
                      <w:t>5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color w:val="FFFFFF"/>
                        <w:spacing w:val="-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w w:val="90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D3A7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52000" behindDoc="1" locked="0" layoutInCell="1" allowOverlap="1" wp14:anchorId="26A712CE" wp14:editId="72893B54">
              <wp:simplePos x="0" y="0"/>
              <wp:positionH relativeFrom="page">
                <wp:posOffset>5140799</wp:posOffset>
              </wp:positionH>
              <wp:positionV relativeFrom="page">
                <wp:posOffset>0</wp:posOffset>
              </wp:positionV>
              <wp:extent cx="410845" cy="293370"/>
              <wp:effectExtent l="0" t="0" r="0" b="0"/>
              <wp:wrapNone/>
              <wp:docPr id="72" name="Graphic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0845" cy="2933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0845" h="293370">
                            <a:moveTo>
                              <a:pt x="410400" y="0"/>
                            </a:moveTo>
                            <a:lnTo>
                              <a:pt x="0" y="0"/>
                            </a:lnTo>
                            <a:lnTo>
                              <a:pt x="0" y="87699"/>
                            </a:lnTo>
                            <a:lnTo>
                              <a:pt x="5419" y="134752"/>
                            </a:lnTo>
                            <a:lnTo>
                              <a:pt x="20857" y="177945"/>
                            </a:lnTo>
                            <a:lnTo>
                              <a:pt x="45080" y="216047"/>
                            </a:lnTo>
                            <a:lnTo>
                              <a:pt x="76859" y="247825"/>
                            </a:lnTo>
                            <a:lnTo>
                              <a:pt x="114960" y="272049"/>
                            </a:lnTo>
                            <a:lnTo>
                              <a:pt x="158153" y="287486"/>
                            </a:lnTo>
                            <a:lnTo>
                              <a:pt x="205206" y="292906"/>
                            </a:lnTo>
                            <a:lnTo>
                              <a:pt x="252254" y="287486"/>
                            </a:lnTo>
                            <a:lnTo>
                              <a:pt x="295444" y="272049"/>
                            </a:lnTo>
                            <a:lnTo>
                              <a:pt x="333543" y="247825"/>
                            </a:lnTo>
                            <a:lnTo>
                              <a:pt x="365320" y="216047"/>
                            </a:lnTo>
                            <a:lnTo>
                              <a:pt x="389543" y="177945"/>
                            </a:lnTo>
                            <a:lnTo>
                              <a:pt x="404981" y="134752"/>
                            </a:lnTo>
                            <a:lnTo>
                              <a:pt x="410400" y="87699"/>
                            </a:lnTo>
                            <a:lnTo>
                              <a:pt x="410400" y="0"/>
                            </a:lnTo>
                            <a:close/>
                          </a:path>
                        </a:pathLst>
                      </a:custGeom>
                      <a:solidFill>
                        <a:srgbClr val="5296D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774B4A" id="Graphic 72" o:spid="_x0000_s1026" style="position:absolute;margin-left:404.8pt;margin-top:0;width:32.35pt;height:23.1pt;z-index:-173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084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BVxAIAADUHAAAOAAAAZHJzL2Uyb0RvYy54bWysVctunDAU3VfqP1jeN4B5j8JEVaJElaI0&#10;UlJ17TFmQAVMbc8jf99rG08mrToTVd3ANfdwOPfJ5dV+6NGWS9WJscLRRYgRH5mou3Fd4W/Pt58K&#10;jJSmY017MfIKv3CFr5YfP1zupgUnohV9zSUCklEtdlOFW62nRRAo1vKBqgsx8RGcjZAD1XCU66CW&#10;dAfsQx+QMMyCnZD1JAXjSsHTG+fES8vfNJzpr02juEZ9hUGbtldprytzDZaXdLGWdGo7Nsug/6Bi&#10;oN0IHz1Q3VBN0UZ2f1ANHZNCiUZfMDEEomk6xm0MEE0U/hbNU0snbmOB5KjpkCb1/2jZw/ZRoq6u&#10;cE4wGukANbqb0wFPID27SS0A9TQ9ShOgmu4F+6HAEbzxmIOaMftGDgYL4aG9zfXLIdd8rxGDh0kU&#10;FkmKEQMXKeM4t7UI6MK/zDZK33Fhiej2XmlXqtpbtPUW24/elFBwU+rellpjBKWWGEGpV67UE9Xm&#10;PaPOmGj3qqQ9CDHeQWz5s7A4bYIAvUkIHeQjAaWvkH48hr5FeZ+/T5bOYYo8K0sjDNi8398dLk2i&#10;0n40ipM8tQX5K5aERZo7cJ6XkNxTxEkaFk4EibIwyU+C86xInQyS5AU5zRxFSZnN1DkJk9MBRmkR&#10;pbFVTYo8KbKTQkiYkjBz6JKUYJ6KkaSEpMm7ucs0SWb0ed1xHKfJrPt8TuIsjcm70x0XIMVxR++o&#10;JKS4iFzdzzfJUR+f774jsB9P356sF4q75JtBsi18GC5o0ePxVaLv6tuu7804KbleXfcSbSnMaUrK&#10;7MZTH8HsbnHrxCyWlahfYE3tYDFVWP3cUMkx6r+MsAghqdob0hsrb0jdXwu7+u0kS6Wf99+pnNAE&#10;ZoU1bKMH4dcsXfg9A/oNwGHNm6P4vNGi6cwSstqcovkAu9nGP/9HzPI/PlvU699u+QsAAP//AwBQ&#10;SwMEFAAGAAgAAAAhAKgP8OndAAAABwEAAA8AAABkcnMvZG93bnJldi54bWxMj81OwzAQhO9IvIO1&#10;SFwQdWirkIY4VUHixKk/Ao5uvCQR8TqNt214+y4nOI5mNPNNsRx9p044xDaQgYdJAgqpCq6l2sBu&#10;+3qfgYpsydkuEBr4wQjL8vqqsLkLZ1rjacO1khKKuTXQMPe51rFq0Ns4CT2SeF9h8JZFDrV2gz1L&#10;ue/0NElS7W1LstDYHl8arL43R29g9O/Pbzue0eLw8Rk5WfFhe8fG3N6MqydQjCP/heEXX9ChFKZ9&#10;OJKLqjOQJYtUogbkkdjZ43wGam9gnk5Bl4X+z19eAAAA//8DAFBLAQItABQABgAIAAAAIQC2gziS&#10;/gAAAOEBAAATAAAAAAAAAAAAAAAAAAAAAABbQ29udGVudF9UeXBlc10ueG1sUEsBAi0AFAAGAAgA&#10;AAAhADj9If/WAAAAlAEAAAsAAAAAAAAAAAAAAAAALwEAAF9yZWxzLy5yZWxzUEsBAi0AFAAGAAgA&#10;AAAhAI6OIFXEAgAANQcAAA4AAAAAAAAAAAAAAAAALgIAAGRycy9lMm9Eb2MueG1sUEsBAi0AFAAG&#10;AAgAAAAhAKgP8OndAAAABwEAAA8AAAAAAAAAAAAAAAAAHgUAAGRycy9kb3ducmV2LnhtbFBLBQYA&#10;AAAABAAEAPMAAAAoBgAAAAA=&#10;" path="m410400,l,,,87699r5419,47053l20857,177945r24223,38102l76859,247825r38101,24224l158153,287486r47053,5420l252254,287486r43190,-15437l333543,247825r31777,-31778l389543,177945r15438,-43193l410400,87699,410400,xe" fillcolor="#5296d0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52512" behindDoc="1" locked="0" layoutInCell="1" allowOverlap="1" wp14:anchorId="15B60532" wp14:editId="02F2166D">
              <wp:simplePos x="0" y="0"/>
              <wp:positionH relativeFrom="page">
                <wp:posOffset>5246161</wp:posOffset>
              </wp:positionH>
              <wp:positionV relativeFrom="page">
                <wp:posOffset>109344</wp:posOffset>
              </wp:positionV>
              <wp:extent cx="183515" cy="147955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51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CA05B9" w14:textId="354DE28D" w:rsidR="00CD4543" w:rsidRDefault="00A807F4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separate"/>
                          </w:r>
                          <w:r w:rsidR="00064009">
                            <w:rPr>
                              <w:noProof/>
                              <w:color w:val="FFFFFF"/>
                              <w:w w:val="90"/>
                              <w:sz w:val="16"/>
                            </w:rPr>
                            <w:t>6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9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w w:val="9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60532" id="_x0000_t202" coordsize="21600,21600" o:spt="202" path="m,l,21600r21600,l21600,xe">
              <v:stroke joinstyle="miter"/>
              <v:path gradientshapeok="t" o:connecttype="rect"/>
            </v:shapetype>
            <v:shape id="Textbox 73" o:spid="_x0000_s1058" type="#_x0000_t202" style="position:absolute;margin-left:413.1pt;margin-top:8.6pt;width:14.45pt;height:11.65pt;z-index:-173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VF0qwEAAEcDAAAOAAAAZHJzL2Uyb0RvYy54bWysUsFuEzEQvSPxD5bvxElKaFllUwEVCKmi&#10;SC0f4PXaWYu1x3ic7ObvGXuzaQU3xMUe289v3puZ7e3oenbUES34mq8WS860V9Bav6/5j6fPb244&#10;wyR9K3vwuuYnjfx29/rVdgiVXkMHfasjIxKP1RBq3qUUKiFQddpJXEDQnh4NRCcTHeNetFEOxO56&#10;sV4u34kBYhsiKI1It3fTI98VfmO0Sg/GoE6srzlpS2WNZW3yKnZbWe2jDJ1VZxnyH1Q4aT0lvVDd&#10;ySTZIdq/qJxVERBMWihwAoyxShcP5Ga1/MPNYyeDLl6oOBguZcL/R6u+Hb9HZtuaX19x5qWjHj3p&#10;MTUwMrqh8gwBK0I9BsKl8SOM1OZiFcM9qJ9IEPECM31AQudyjCa6vJNRRh+pA6dL1SkLU5nt5mqz&#10;2nCm6Gn19vr9ZpPTiufPIWL6osGxHNQ8UlOLAHm8xzRBZ8hZy5Q+q0pjMxZ769lLA+2JrAzU85rj&#10;r4OMmrP+q6ei5gGZgzgHzRzE1H+CMkbZkYcPhwTGFgE508R7FkDdKhbOk5XH4eW5oJ7nf/cbAAD/&#10;/wMAUEsDBBQABgAIAAAAIQCa+A8K3wAAAAkBAAAPAAAAZHJzL2Rvd25yZXYueG1sTI/BTsMwDIbv&#10;SLxDZCRuLF1Ft6o0ndDQxAFx2ACJY9aYpqJxqibrsrfHnOBkWf+n35/rTXKDmHEKvScFy0UGAqn1&#10;pqdOwfvb7q4EEaImowdPqOCCATbN9VWtK+PPtMf5EDvBJRQqrcDGOFZShtai02HhRyTOvvzkdOR1&#10;6qSZ9JnL3SDzLFtJp3viC1aPuLXYfh9OTsHHdty9pE+rX+fCPD/l6/1lapNStzfp8QFExBT/YPjV&#10;Z3Vo2OnoT2SCGBSU+SpnlIM1TwbKoliCOCq4zwqQTS3/f9D8AAAA//8DAFBLAQItABQABgAIAAAA&#10;IQC2gziS/gAAAOEBAAATAAAAAAAAAAAAAAAAAAAAAABbQ29udGVudF9UeXBlc10ueG1sUEsBAi0A&#10;FAAGAAgAAAAhADj9If/WAAAAlAEAAAsAAAAAAAAAAAAAAAAALwEAAF9yZWxzLy5yZWxzUEsBAi0A&#10;FAAGAAgAAAAhAEbRUXSrAQAARwMAAA4AAAAAAAAAAAAAAAAALgIAAGRycy9lMm9Eb2MueG1sUEsB&#10;Ai0AFAAGAAgAAAAhAJr4DwrfAAAACQEAAA8AAAAAAAAAAAAAAAAABQQAAGRycy9kb3ducmV2Lnht&#10;bFBLBQYAAAAABAAEAPMAAAARBQAAAAA=&#10;" filled="f" stroked="f">
              <v:path arrowok="t"/>
              <v:textbox inset="0,0,0,0">
                <w:txbxContent>
                  <w:p w14:paraId="2DCA05B9" w14:textId="354DE28D" w:rsidR="00CD4543" w:rsidRDefault="00A807F4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0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color w:val="FFFFFF"/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separate"/>
                    </w:r>
                    <w:r w:rsidR="00064009">
                      <w:rPr>
                        <w:noProof/>
                        <w:color w:val="FFFFFF"/>
                        <w:w w:val="90"/>
                        <w:sz w:val="16"/>
                      </w:rPr>
                      <w:t>6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color w:val="FFFFFF"/>
                        <w:spacing w:val="-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w w:val="90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E74C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53536" behindDoc="1" locked="0" layoutInCell="1" allowOverlap="1" wp14:anchorId="3AD63556" wp14:editId="46C9044D">
              <wp:simplePos x="0" y="0"/>
              <wp:positionH relativeFrom="page">
                <wp:posOffset>5140799</wp:posOffset>
              </wp:positionH>
              <wp:positionV relativeFrom="page">
                <wp:posOffset>0</wp:posOffset>
              </wp:positionV>
              <wp:extent cx="410845" cy="293370"/>
              <wp:effectExtent l="0" t="0" r="0" b="0"/>
              <wp:wrapNone/>
              <wp:docPr id="83" name="Graphic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0845" cy="2933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0845" h="293370">
                            <a:moveTo>
                              <a:pt x="410400" y="0"/>
                            </a:moveTo>
                            <a:lnTo>
                              <a:pt x="0" y="0"/>
                            </a:lnTo>
                            <a:lnTo>
                              <a:pt x="0" y="87699"/>
                            </a:lnTo>
                            <a:lnTo>
                              <a:pt x="5419" y="134752"/>
                            </a:lnTo>
                            <a:lnTo>
                              <a:pt x="20857" y="177945"/>
                            </a:lnTo>
                            <a:lnTo>
                              <a:pt x="45080" y="216047"/>
                            </a:lnTo>
                            <a:lnTo>
                              <a:pt x="76859" y="247825"/>
                            </a:lnTo>
                            <a:lnTo>
                              <a:pt x="114960" y="272049"/>
                            </a:lnTo>
                            <a:lnTo>
                              <a:pt x="158153" y="287486"/>
                            </a:lnTo>
                            <a:lnTo>
                              <a:pt x="205206" y="292906"/>
                            </a:lnTo>
                            <a:lnTo>
                              <a:pt x="252254" y="287486"/>
                            </a:lnTo>
                            <a:lnTo>
                              <a:pt x="295444" y="272049"/>
                            </a:lnTo>
                            <a:lnTo>
                              <a:pt x="333543" y="247825"/>
                            </a:lnTo>
                            <a:lnTo>
                              <a:pt x="365320" y="216047"/>
                            </a:lnTo>
                            <a:lnTo>
                              <a:pt x="389543" y="177945"/>
                            </a:lnTo>
                            <a:lnTo>
                              <a:pt x="404981" y="134752"/>
                            </a:lnTo>
                            <a:lnTo>
                              <a:pt x="410400" y="87699"/>
                            </a:lnTo>
                            <a:lnTo>
                              <a:pt x="410400" y="0"/>
                            </a:lnTo>
                            <a:close/>
                          </a:path>
                        </a:pathLst>
                      </a:custGeom>
                      <a:solidFill>
                        <a:srgbClr val="5296D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888550" id="Graphic 83" o:spid="_x0000_s1026" style="position:absolute;margin-left:404.8pt;margin-top:0;width:32.35pt;height:23.1pt;z-index:-173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084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xdxQIAADUHAAAOAAAAZHJzL2Uyb0RvYy54bWysVV1vmzAUfZ+0/2D5fQWMzUdUUk2tWk2q&#10;tkrttGfHmAQNMLPdJP33uzY4TTcpqaa9wDX3cDj3k8urfd+hrdSmVUOFk4sYIzkIVbfDusLfn24/&#10;FRgZy4ead2qQFX6RBl8tP3643I0LSdRGdbXUCEgGs9iNFd5YOy6iyIiN7Lm5UKMcwNko3XMLR72O&#10;as13wN53EYnjLNopXY9aCWkMPL2ZnHjp+ZtGCvutaYy0qKswaLP+qv115a7R8pIv1pqPm1bMMvg/&#10;qOh5O8BHD1Q33HL0rNu/qPpWaGVUYy+E6iPVNK2QPgaIJon/iOZxw0fpY4HkmPGQJvP/aMXX7YNG&#10;bV3hIsVo4D3U6G5OBzyB9OxGswDU4/igXYBmvFfipwFH9MbjDmbG7BvdOyyEh/Y+1y+HXMu9RQIe&#10;0iQuKMNIgIuUaZr7WkR8EV4Wz8beSeWJ+Pbe2KlUdbD4JlhiPwRTQ8FdqTtfaosRlFpjBKVeTaUe&#10;uXXvOXXORLtXJZuDEOft1VY+KY+zLgjQS2PooBAJKH2FdMMx9C0q+MJ99HQTpsizsnTCgC34w33C&#10;MZqU/qNJSnNGTmJJXLB8Aud5Cck9RUxZXEwiSJLFND8JzrOCTTIIzQtymjlJaJnN1DmJ6ekAE1Yk&#10;DFrPtUGR0yI7KYTEjMTZhC5JCeapGAkjhNF3c5eM0hl9XneapozOus/nJM1YSt6d7rQAKRN38o5K&#10;QoqLZKr7+SY56uPz3XcEDuMZ2lN0ysgp+W6QfAsfhgva+Xh8jera+rbtOjdORq9X151GWw5zykiZ&#10;3QTqI5jfLdM6cYtlpeoXWFM7WEwVNr+euZYYdV8GWISQVBsMHYxVMLTtrpVf/X6StbFP+x9cj2gE&#10;s8IWttFXFdYsX4Q9A/odYMK6Nwf1+dmqpnVLyGubFM0H2M0+/vk/4pb/8dmjXv92y98AAAD//wMA&#10;UEsDBBQABgAIAAAAIQCoD/Dp3QAAAAcBAAAPAAAAZHJzL2Rvd25yZXYueG1sTI/NTsMwEITvSLyD&#10;tUhcEHVoq5CGOFVB4sSpPwKObrwkEfE6jbdtePsuJziOZjTzTbEcfadOOMQ2kIGHSQIKqQqupdrA&#10;bvt6n4GKbMnZLhAa+MEIy/L6qrC5C2da42nDtZISirk10DD3udaxatDbOAk9knhfYfCWRQ61doM9&#10;S7nv9DRJUu1tS7LQ2B5fGqy+N0dvYPTvz287ntHi8PEZOVnxYXvHxtzejKsnUIwj/4XhF1/QoRSm&#10;fTiSi6ozkCWLVKIG5JHY2eN8BmpvYJ5OQZeF/s9fXgAAAP//AwBQSwECLQAUAAYACAAAACEAtoM4&#10;kv4AAADhAQAAEwAAAAAAAAAAAAAAAAAAAAAAW0NvbnRlbnRfVHlwZXNdLnhtbFBLAQItABQABgAI&#10;AAAAIQA4/SH/1gAAAJQBAAALAAAAAAAAAAAAAAAAAC8BAABfcmVscy8ucmVsc1BLAQItABQABgAI&#10;AAAAIQDBZXxdxQIAADUHAAAOAAAAAAAAAAAAAAAAAC4CAABkcnMvZTJvRG9jLnhtbFBLAQItABQA&#10;BgAIAAAAIQCoD/Dp3QAAAAcBAAAPAAAAAAAAAAAAAAAAAB8FAABkcnMvZG93bnJldi54bWxQSwUG&#10;AAAAAAQABADzAAAAKQYAAAAA&#10;" path="m410400,l,,,87699r5419,47053l20857,177945r24223,38102l76859,247825r38101,24224l158153,287486r47053,5420l252254,287486r43190,-15437l333543,247825r31777,-31778l389543,177945r15438,-43193l410400,87699,410400,xe" fillcolor="#5296d0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54048" behindDoc="1" locked="0" layoutInCell="1" allowOverlap="1" wp14:anchorId="28B6D292" wp14:editId="08B8E14A">
              <wp:simplePos x="0" y="0"/>
              <wp:positionH relativeFrom="page">
                <wp:posOffset>5220101</wp:posOffset>
              </wp:positionH>
              <wp:positionV relativeFrom="page">
                <wp:posOffset>109344</wp:posOffset>
              </wp:positionV>
              <wp:extent cx="235585" cy="147955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5DC6D6" w14:textId="593D4F5A" w:rsidR="00CD4543" w:rsidRDefault="00A807F4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separate"/>
                          </w:r>
                          <w:r w:rsidR="00064009">
                            <w:rPr>
                              <w:noProof/>
                              <w:color w:val="FFFFFF"/>
                              <w:w w:val="90"/>
                              <w:sz w:val="16"/>
                            </w:rPr>
                            <w:t>8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w w:val="9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6D292" id="_x0000_t202" coordsize="21600,21600" o:spt="202" path="m,l,21600r21600,l21600,xe">
              <v:stroke joinstyle="miter"/>
              <v:path gradientshapeok="t" o:connecttype="rect"/>
            </v:shapetype>
            <v:shape id="Textbox 84" o:spid="_x0000_s1060" type="#_x0000_t202" style="position:absolute;margin-left:411.05pt;margin-top:8.6pt;width:18.55pt;height:11.65pt;z-index:-173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//qwEAAEcDAAAOAAAAZHJzL2Uyb0RvYy54bWysUsGO0zAQvSPxD5bv1G3ZQImaroAVCGkF&#10;SLt8gOPYjUXsMR63Sf+esdN2V3BDXOyx/fzmvZnZ3k5uYEcd0YJv+Gqx5Ex7BZ31+4b/ePz0asMZ&#10;Juk7OYDXDT9p5Le7ly+2Y6j1GnoYOh0ZkXisx9DwPqVQC4Gq107iAoL29GggOpnoGPeii3IkdjeI&#10;9XL5RowQuxBBaUS6vZsf+a7wG6NV+mYM6sSGhpO2VNZY1javYreV9T7K0Ft1liH/QYWT1lPSK9Wd&#10;TJIdov2LylkVAcGkhQInwBirdPFAblbLP9w89DLo4oWKg+FaJvx/tOrr8Xtktmv45oYzLx316FFP&#10;qYWJ0Q2VZwxYE+ohEC5NH2CiNherGO5B/USCiGeY+QMSOpdjMtHlnYwy+kgdOF2rTlmYosv166ra&#10;VJwpelrdvH1XVTmtePocIqbPGhzLQcMjNbUIkMd7TDP0AjlrmdNnVWlqp2Lv6qWF7kRWRup5w/HX&#10;QUbN2fDFU1HzgFyCeAnaSxDT8BHKGGVHHt4fEhhbBORMM+9ZAHWrWDhPVh6H5+eCepr/3W8AAAD/&#10;/wMAUEsDBBQABgAIAAAAIQCQKlAv3wAAAAkBAAAPAAAAZHJzL2Rvd25yZXYueG1sTI/BTsMwDIbv&#10;SLxDZCRuLF1EWSlNJzQ0cUAcNkDimDWhqWicKsm67O0xJ7jZ+j/9/tyssxvZbEIcPEpYLgpgBjuv&#10;B+wlvL9tbypgMSnUavRoJJxNhHV7edGoWvsT7sy8Tz2jEoy1kmBTmmrOY2eNU3HhJ4OUffngVKI1&#10;9FwHdaJyN3JRFHfcqQHpglWT2VjTfe+PTsLHZtq+5E+rXudSPz+J1e4cuizl9VV+fACWTE5/MPzq&#10;kzq05HTwR9SRjRIqIZaEUrASwAioynsaDhJuixJ42/D/H7Q/AAAA//8DAFBLAQItABQABgAIAAAA&#10;IQC2gziS/gAAAOEBAAATAAAAAAAAAAAAAAAAAAAAAABbQ29udGVudF9UeXBlc10ueG1sUEsBAi0A&#10;FAAGAAgAAAAhADj9If/WAAAAlAEAAAsAAAAAAAAAAAAAAAAALwEAAF9yZWxzLy5yZWxzUEsBAi0A&#10;FAAGAAgAAAAhAAiC3/+rAQAARwMAAA4AAAAAAAAAAAAAAAAALgIAAGRycy9lMm9Eb2MueG1sUEsB&#10;Ai0AFAAGAAgAAAAhAJAqUC/fAAAACQEAAA8AAAAAAAAAAAAAAAAABQQAAGRycy9kb3ducmV2Lnht&#10;bFBLBQYAAAAABAAEAPMAAAARBQAAAAA=&#10;" filled="f" stroked="f">
              <v:path arrowok="t"/>
              <v:textbox inset="0,0,0,0">
                <w:txbxContent>
                  <w:p w14:paraId="7A5DC6D6" w14:textId="593D4F5A" w:rsidR="00CD4543" w:rsidRDefault="00A807F4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0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color w:val="FFFFFF"/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separate"/>
                    </w:r>
                    <w:r w:rsidR="00064009">
                      <w:rPr>
                        <w:noProof/>
                        <w:color w:val="FFFFFF"/>
                        <w:w w:val="90"/>
                        <w:sz w:val="16"/>
                      </w:rPr>
                      <w:t>8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color w:val="FFFFFF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w w:val="90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EDF1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86816" behindDoc="1" locked="0" layoutInCell="1" allowOverlap="1" wp14:anchorId="0F34107F" wp14:editId="5B699A4C">
              <wp:simplePos x="0" y="0"/>
              <wp:positionH relativeFrom="page">
                <wp:posOffset>5140799</wp:posOffset>
              </wp:positionH>
              <wp:positionV relativeFrom="page">
                <wp:posOffset>0</wp:posOffset>
              </wp:positionV>
              <wp:extent cx="410845" cy="293370"/>
              <wp:effectExtent l="0" t="0" r="0" b="0"/>
              <wp:wrapNone/>
              <wp:docPr id="347" name="Graphic 3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0845" cy="2933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0845" h="293370">
                            <a:moveTo>
                              <a:pt x="410400" y="0"/>
                            </a:moveTo>
                            <a:lnTo>
                              <a:pt x="0" y="0"/>
                            </a:lnTo>
                            <a:lnTo>
                              <a:pt x="0" y="87699"/>
                            </a:lnTo>
                            <a:lnTo>
                              <a:pt x="5419" y="134752"/>
                            </a:lnTo>
                            <a:lnTo>
                              <a:pt x="20857" y="177945"/>
                            </a:lnTo>
                            <a:lnTo>
                              <a:pt x="45080" y="216047"/>
                            </a:lnTo>
                            <a:lnTo>
                              <a:pt x="76859" y="247825"/>
                            </a:lnTo>
                            <a:lnTo>
                              <a:pt x="114960" y="272049"/>
                            </a:lnTo>
                            <a:lnTo>
                              <a:pt x="158153" y="287486"/>
                            </a:lnTo>
                            <a:lnTo>
                              <a:pt x="205206" y="292906"/>
                            </a:lnTo>
                            <a:lnTo>
                              <a:pt x="252254" y="287486"/>
                            </a:lnTo>
                            <a:lnTo>
                              <a:pt x="295444" y="272049"/>
                            </a:lnTo>
                            <a:lnTo>
                              <a:pt x="333543" y="247825"/>
                            </a:lnTo>
                            <a:lnTo>
                              <a:pt x="365320" y="216047"/>
                            </a:lnTo>
                            <a:lnTo>
                              <a:pt x="389543" y="177945"/>
                            </a:lnTo>
                            <a:lnTo>
                              <a:pt x="404981" y="134752"/>
                            </a:lnTo>
                            <a:lnTo>
                              <a:pt x="410400" y="87699"/>
                            </a:lnTo>
                            <a:lnTo>
                              <a:pt x="410400" y="0"/>
                            </a:lnTo>
                            <a:close/>
                          </a:path>
                        </a:pathLst>
                      </a:custGeom>
                      <a:solidFill>
                        <a:srgbClr val="5296D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75728F" id="Graphic 347" o:spid="_x0000_s1026" style="position:absolute;margin-left:404.8pt;margin-top:0;width:32.35pt;height:23.1pt;z-index:-173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084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FWxgIAADcHAAAOAAAAZHJzL2Uyb0RvYy54bWysVctunDAU3VfqP1jeN4B5j8JEVaJElaI0&#10;UlJ17TFmQAVMbc8jf99rG08mrToTVd3ANfdwOPfJ5dV+6NGWS9WJscLRRYgRH5mou3Fd4W/Pt58K&#10;jJSmY017MfIKv3CFr5YfP1zupgUnohV9zSUCklEtdlOFW62nRRAo1vKBqgsx8RGcjZAD1XCU66CW&#10;dAfsQx+QMMyCnZD1JAXjSsHTG+fES8vfNJzpr02juEZ9hUGbtldprytzDZaXdLGWdGo7Nsug/6Bi&#10;oN0IHz1Q3VBN0UZ2f1ANHZNCiUZfMDEEomk6xm0MEE0U/hbNU0snbmOB5KjpkCb1/2jZw/ZRoq6u&#10;cJzkGI10gCLdzfkwjyBBu0ktAPc0PUoTopruBfuhwBG88ZiDmjH7Rg4GCwGivc32yyHbfK8Rg4dJ&#10;FBZJihEDFynjOLfVCOjCv8w2St9xYYno9l5pV6zaW7T1FtuP3pRQclPs3hZbYwTFlhhBsVeu2BPV&#10;5j2jzpho96qkPQgx3kFs+bOwOG2CAL1JCD3kIwGlr5B+PIa+RXmfv0+WzmGKPCtLIwzYvN/fHS5N&#10;otJ+NIJypOQkloRFClUEhVGel5DcU8RJGhZOBImy0JX6ryryrEidDJLkBTnNHEVJmc3UOQmT0wFG&#10;aRGlsVVNijwpspOqSZiSMHPokpRgnoqRpISkybu5yzRJZvR53XEcp8ms+3xO4iyNybvTHRcgxXG/&#10;p5KQ4iJydT/fJEd9fL77jsB+PH17sl4o7pJvBsm28GG4oJGOx1eJvqtvu74346TkenXdS7SlMKcp&#10;KbMbT30Es7vFrROzWFaifoFFtYPNVGH1c0Mlx6j/MsIqhKRqb0hvrLwhdX8t7PK3kyyVft5/p3JC&#10;E5gV1rCNHoRftHTh9wzoNwCHNW+O4vNGi6YzS8hqc4rmA2xnG//8JzHr//hsUa//u+UvAAAA//8D&#10;AFBLAwQUAAYACAAAACEAqA/w6d0AAAAHAQAADwAAAGRycy9kb3ducmV2LnhtbEyPzU7DMBCE70i8&#10;g7VIXBB1aKuQhjhVQeLEqT8Cjm68JBHxOo23bXj7Lic4jmY0802xHH2nTjjENpCBh0kCCqkKrqXa&#10;wG77ep+BimzJ2S4QGvjBCMvy+qqwuQtnWuNpw7WSEoq5NdAw97nWsWrQ2zgJPZJ4X2HwlkUOtXaD&#10;PUu57/Q0SVLtbUuy0NgeXxqsvjdHb2D0789vO57R4vDxGTlZ8WF7x8bc3oyrJ1CMI/+F4Rdf0KEU&#10;pn04kouqM5Ali1SiBuSR2NnjfAZqb2CeTkGXhf7PX14AAAD//wMAUEsBAi0AFAAGAAgAAAAhALaD&#10;OJL+AAAA4QEAABMAAAAAAAAAAAAAAAAAAAAAAFtDb250ZW50X1R5cGVzXS54bWxQSwECLQAUAAYA&#10;CAAAACEAOP0h/9YAAACUAQAACwAAAAAAAAAAAAAAAAAvAQAAX3JlbHMvLnJlbHNQSwECLQAUAAYA&#10;CAAAACEAoIbRVsYCAAA3BwAADgAAAAAAAAAAAAAAAAAuAgAAZHJzL2Uyb0RvYy54bWxQSwECLQAU&#10;AAYACAAAACEAqA/w6d0AAAAHAQAADwAAAAAAAAAAAAAAAAAgBQAAZHJzL2Rvd25yZXYueG1sUEsF&#10;BgAAAAAEAAQA8wAAACoGAAAAAA==&#10;" path="m410400,l,,,87699r5419,47053l20857,177945r24223,38102l76859,247825r38101,24224l158153,287486r47053,5420l252254,287486r43190,-15437l333543,247825r31777,-31778l389543,177945r15438,-43193l410400,87699,410400,xe" fillcolor="#5296d0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87328" behindDoc="1" locked="0" layoutInCell="1" allowOverlap="1" wp14:anchorId="7D513E5B" wp14:editId="30D226B7">
              <wp:simplePos x="0" y="0"/>
              <wp:positionH relativeFrom="page">
                <wp:posOffset>5220101</wp:posOffset>
              </wp:positionH>
              <wp:positionV relativeFrom="page">
                <wp:posOffset>109344</wp:posOffset>
              </wp:positionV>
              <wp:extent cx="235585" cy="147955"/>
              <wp:effectExtent l="0" t="0" r="0" b="0"/>
              <wp:wrapNone/>
              <wp:docPr id="348" name="Textbox 3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C03342" w14:textId="09358CB7" w:rsidR="00CD4543" w:rsidRDefault="00A807F4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separate"/>
                          </w:r>
                          <w:r w:rsidR="00064009">
                            <w:rPr>
                              <w:noProof/>
                              <w:color w:val="FFFFFF"/>
                              <w:w w:val="90"/>
                              <w:sz w:val="16"/>
                            </w:rPr>
                            <w:t>11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w w:val="9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13E5B" id="_x0000_t202" coordsize="21600,21600" o:spt="202" path="m,l,21600r21600,l21600,xe">
              <v:stroke joinstyle="miter"/>
              <v:path gradientshapeok="t" o:connecttype="rect"/>
            </v:shapetype>
            <v:shape id="Textbox 348" o:spid="_x0000_s1062" type="#_x0000_t202" style="position:absolute;margin-left:411.05pt;margin-top:8.6pt;width:18.55pt;height:11.65pt;z-index:-173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E5rgEAAEkDAAAOAAAAZHJzL2Uyb0RvYy54bWysU8Fu2zAMvQ/oPwi6N07SuuuMOMXaYsOA&#10;YhvQ7gNkWYqFWaImKrHz96PkOC2227CLTElP5Ht89OZutD07qIAGXM1XiyVnyklojdvV/MfLp8tb&#10;zjAK14oenKr5USG/21682wy+UmvooG9VYJTEYTX4mncx+qooUHbKClyAV44uNQQrIm3DrmiDGCi7&#10;7Yv1cnlTDBBaH0AqRDp9nC75NufXWsn4TWtUkfU1J24xryGvTVqL7UZUuyB8Z+SJhvgHFlYYR0XP&#10;qR5FFGwfzF+prJEBEHRcSLAFaG2kyhpIzWr5h5rnTniVtVBz0J/bhP8vrfx6+B6YaWt+dU1WOWHJ&#10;pBc1xgZGlo6oQYPHinDPnpBxvIeRjM5i0T+B/IkEKd5gpgdI6NSQUQebviSV0UPy4HjuO5Vhkg7X&#10;V2V5W3Im6Wp1/f5DWaayxetjHzB+VmBZCmoeyNZMQByeME7QGXLiMpVPrOLYjFngzaylgfZIUgZy&#10;veb4ay+C4qz/4qitaUTmIMxBMwch9g+QBykpcvBxH0GbTCBVmvKeCJBfWcJpttJAvN1n1OsfsP0N&#10;AAD//wMAUEsDBBQABgAIAAAAIQCQKlAv3wAAAAkBAAAPAAAAZHJzL2Rvd25yZXYueG1sTI/BTsMw&#10;DIbvSLxDZCRuLF1EWSlNJzQ0cUAcNkDimDWhqWicKsm67O0xJ7jZ+j/9/tyssxvZbEIcPEpYLgpg&#10;BjuvB+wlvL9tbypgMSnUavRoJJxNhHV7edGoWvsT7sy8Tz2jEoy1kmBTmmrOY2eNU3HhJ4OUffng&#10;VKI19FwHdaJyN3JRFHfcqQHpglWT2VjTfe+PTsLHZtq+5E+rXudSPz+J1e4cuizl9VV+fACWTE5/&#10;MPzqkzq05HTwR9SRjRIqIZaEUrASwAioynsaDhJuixJ42/D/H7Q/AAAA//8DAFBLAQItABQABgAI&#10;AAAAIQC2gziS/gAAAOEBAAATAAAAAAAAAAAAAAAAAAAAAABbQ29udGVudF9UeXBlc10ueG1sUEsB&#10;Ai0AFAAGAAgAAAAhADj9If/WAAAAlAEAAAsAAAAAAAAAAAAAAAAALwEAAF9yZWxzLy5yZWxzUEsB&#10;Ai0AFAAGAAgAAAAhAM4mETmuAQAASQMAAA4AAAAAAAAAAAAAAAAALgIAAGRycy9lMm9Eb2MueG1s&#10;UEsBAi0AFAAGAAgAAAAhAJAqUC/fAAAACQEAAA8AAAAAAAAAAAAAAAAACAQAAGRycy9kb3ducmV2&#10;LnhtbFBLBQYAAAAABAAEAPMAAAAUBQAAAAA=&#10;" filled="f" stroked="f">
              <v:path arrowok="t"/>
              <v:textbox inset="0,0,0,0">
                <w:txbxContent>
                  <w:p w14:paraId="19C03342" w14:textId="09358CB7" w:rsidR="00CD4543" w:rsidRDefault="00A807F4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0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color w:val="FFFFFF"/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separate"/>
                    </w:r>
                    <w:r w:rsidR="00064009">
                      <w:rPr>
                        <w:noProof/>
                        <w:color w:val="FFFFFF"/>
                        <w:w w:val="90"/>
                        <w:sz w:val="16"/>
                      </w:rPr>
                      <w:t>11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color w:val="FFFFFF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w w:val="90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A8A7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92960" behindDoc="1" locked="0" layoutInCell="1" allowOverlap="1" wp14:anchorId="5668462B" wp14:editId="7958B8B5">
              <wp:simplePos x="0" y="0"/>
              <wp:positionH relativeFrom="page">
                <wp:posOffset>5140799</wp:posOffset>
              </wp:positionH>
              <wp:positionV relativeFrom="page">
                <wp:posOffset>0</wp:posOffset>
              </wp:positionV>
              <wp:extent cx="410845" cy="293370"/>
              <wp:effectExtent l="0" t="0" r="0" b="0"/>
              <wp:wrapNone/>
              <wp:docPr id="417" name="Graphic 4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0845" cy="2933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0845" h="293370">
                            <a:moveTo>
                              <a:pt x="410400" y="0"/>
                            </a:moveTo>
                            <a:lnTo>
                              <a:pt x="0" y="0"/>
                            </a:lnTo>
                            <a:lnTo>
                              <a:pt x="0" y="87699"/>
                            </a:lnTo>
                            <a:lnTo>
                              <a:pt x="5419" y="134752"/>
                            </a:lnTo>
                            <a:lnTo>
                              <a:pt x="20857" y="177945"/>
                            </a:lnTo>
                            <a:lnTo>
                              <a:pt x="45080" y="216047"/>
                            </a:lnTo>
                            <a:lnTo>
                              <a:pt x="76859" y="247825"/>
                            </a:lnTo>
                            <a:lnTo>
                              <a:pt x="114960" y="272049"/>
                            </a:lnTo>
                            <a:lnTo>
                              <a:pt x="158153" y="287486"/>
                            </a:lnTo>
                            <a:lnTo>
                              <a:pt x="205206" y="292906"/>
                            </a:lnTo>
                            <a:lnTo>
                              <a:pt x="252254" y="287486"/>
                            </a:lnTo>
                            <a:lnTo>
                              <a:pt x="295444" y="272049"/>
                            </a:lnTo>
                            <a:lnTo>
                              <a:pt x="333543" y="247825"/>
                            </a:lnTo>
                            <a:lnTo>
                              <a:pt x="365320" y="216047"/>
                            </a:lnTo>
                            <a:lnTo>
                              <a:pt x="389543" y="177945"/>
                            </a:lnTo>
                            <a:lnTo>
                              <a:pt x="404981" y="134752"/>
                            </a:lnTo>
                            <a:lnTo>
                              <a:pt x="410400" y="87699"/>
                            </a:lnTo>
                            <a:lnTo>
                              <a:pt x="410400" y="0"/>
                            </a:lnTo>
                            <a:close/>
                          </a:path>
                        </a:pathLst>
                      </a:custGeom>
                      <a:solidFill>
                        <a:srgbClr val="5296D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62B542" id="Graphic 417" o:spid="_x0000_s1026" style="position:absolute;margin-left:404.8pt;margin-top:0;width:32.35pt;height:23.1pt;z-index:-173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084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pexwIAADcHAAAOAAAAZHJzL2Uyb0RvYy54bWysVctunDAU3VfqP1jeN4Axr1GYqEqUqFKU&#10;Rkqqrj3GDKiAqe155O97bfBk0qozUdUNXHMPh3OfXF7t+w5thdKtHEocXYQYiYHLqh3WJf72fPsp&#10;x0gbNlSsk4Mo8YvQ+Gr58cPlblwIIhvZVUIhIBn0YjeWuDFmXASB5o3omb6QoxjAWUvVMwNHtQ4q&#10;xXbA3ncBCcM02ElVjUpyoTU8vZmceOn461pw87WutTCoKzFoM+6q3HVlr8Hyki3Wio1Ny2cZ7B9U&#10;9Kwd4KMHqhtmGNqo9g+qvuVKalmbCy77QNZ1y4WLAaKJwt+ieWrYKFwskBw9HtKk/x8tf9g+KtRW&#10;JaZRhtHAeijS3ZwP+wgStBv1AnBP46OyIerxXvIfGhzBG4896Bmzr1VvsRAg2rtsvxyyLfYGcXhI&#10;ozCnCUYcXKSI48xVI2AL/zLfaHMnpCNi23ttpmJV3mKNt/h+8KaCkttid67YBiMotsIIir2aij0y&#10;Y9+z6qyJdq9KmoMQ6+3lVjxLhzM2CNBLQ+ghHwkofYV0wzH0Lcr7/H10dBMmz9KisMKAzfv9fcIl&#10;NCrcR6OYZgk5iSVhnkAVQWGUZQUk9xQxTcJ8EkGiNKSu1H9VkaV5MskgNMvJaeYookU6U2ckpKcD&#10;jJI8SmKnmuQZzdOTqkmYkDCd0AUpwDwVI0kISei7uYuE0hl9XnccxwmddZ/PSZwmMXl3uuMcpEzc&#10;76kkpDiPprqfb5KjPj7ffUdgP56+PXkntZiSbwfJtfBhuKCRjsdXy66tbtuus+Ok1Xp13Sm0ZTCn&#10;CSnSG099BHO7ZVondrGsZPUCi2oHm6nE+ueGKYFR92WAVQhJNd5Q3lh5Q5nuWrrl7yZZafO8/87U&#10;iEYwS2xgGz1Iv2jZwu8Z0G8BE9a+OcjPGyPr1i4hp21SNB9gO7v45z+JXf/HZ4d6/d8tfwEAAP//&#10;AwBQSwMEFAAGAAgAAAAhAKgP8OndAAAABwEAAA8AAABkcnMvZG93bnJldi54bWxMj81OwzAQhO9I&#10;vIO1SFwQdWirkIY4VUHixKk/Ao5uvCQR8TqNt214+y4nOI5mNPNNsRx9p044xDaQgYdJAgqpCq6l&#10;2sBu+3qfgYpsydkuEBr4wQjL8vqqsLkLZ1rjacO1khKKuTXQMPe51rFq0Ns4CT2SeF9h8JZFDrV2&#10;gz1Lue/0NElS7W1LstDYHl8arL43R29g9O/Pbzue0eLw8Rk5WfFhe8fG3N6MqydQjCP/heEXX9Ch&#10;FKZ9OJKLqjOQJYtUogbkkdjZ43wGam9gnk5Bl4X+z19eAAAA//8DAFBLAQItABQABgAIAAAAIQC2&#10;gziS/gAAAOEBAAATAAAAAAAAAAAAAAAAAAAAAABbQ29udGVudF9UeXBlc10ueG1sUEsBAi0AFAAG&#10;AAgAAAAhADj9If/WAAAAlAEAAAsAAAAAAAAAAAAAAAAALwEAAF9yZWxzLy5yZWxzUEsBAi0AFAAG&#10;AAgAAAAhAKCe2l7HAgAANwcAAA4AAAAAAAAAAAAAAAAALgIAAGRycy9lMm9Eb2MueG1sUEsBAi0A&#10;FAAGAAgAAAAhAKgP8OndAAAABwEAAA8AAAAAAAAAAAAAAAAAIQUAAGRycy9kb3ducmV2LnhtbFBL&#10;BQYAAAAABAAEAPMAAAArBgAAAAA=&#10;" path="m410400,l,,,87699r5419,47053l20857,177945r24223,38102l76859,247825r38101,24224l158153,287486r47053,5420l252254,287486r43190,-15437l333543,247825r31777,-31778l389543,177945r15438,-43193l410400,87699,410400,xe" fillcolor="#5296d0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93472" behindDoc="1" locked="0" layoutInCell="1" allowOverlap="1" wp14:anchorId="5BB2F6D5" wp14:editId="7BB4259D">
              <wp:simplePos x="0" y="0"/>
              <wp:positionH relativeFrom="page">
                <wp:posOffset>5220101</wp:posOffset>
              </wp:positionH>
              <wp:positionV relativeFrom="page">
                <wp:posOffset>109344</wp:posOffset>
              </wp:positionV>
              <wp:extent cx="235585" cy="147955"/>
              <wp:effectExtent l="0" t="0" r="0" b="0"/>
              <wp:wrapNone/>
              <wp:docPr id="418" name="Textbox 4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70E6C" w14:textId="7CCBBEC0" w:rsidR="00CD4543" w:rsidRDefault="00A807F4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separate"/>
                          </w:r>
                          <w:r w:rsidR="009502E7">
                            <w:rPr>
                              <w:noProof/>
                              <w:color w:val="FFFFFF"/>
                              <w:w w:val="90"/>
                              <w:sz w:val="16"/>
                            </w:rPr>
                            <w:t>12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w w:val="9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B2F6D5" id="_x0000_t202" coordsize="21600,21600" o:spt="202" path="m,l,21600r21600,l21600,xe">
              <v:stroke joinstyle="miter"/>
              <v:path gradientshapeok="t" o:connecttype="rect"/>
            </v:shapetype>
            <v:shape id="Textbox 418" o:spid="_x0000_s1064" type="#_x0000_t202" style="position:absolute;margin-left:411.05pt;margin-top:8.6pt;width:18.55pt;height:11.65pt;z-index:-173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RUrQEAAEkDAAAOAAAAZHJzL2Uyb0RvYy54bWysU8GO0zAQvSPxD5bv1G3ZwBI1XQErENIK&#10;kHb5AMexG4vYYzxuk/49Y6ftrtjbiosztp9n3ps32dxMbmAHHdGCb/hqseRMewWd9buG/3r48uaa&#10;M0zSd3IArxt+1Mhvtq9fbcZQ6zX0MHQ6MkrisR5Dw/uUQi0Eql47iQsI2tOlgehkom3ciS7KkbK7&#10;QayXy3dihNiFCEoj0untfMm3Jb8xWqUfxqBObGg4cUtljWVt8yq2G1nvogy9VSca8gUsnLSeil5S&#10;3cok2T7aZ6mcVREQTFoocAKMsUoXDaRmtfxHzX0vgy5aqDkYLm3C/5dWfT/8jMx2Db9akVVeOjLp&#10;QU+phYnlI2rQGLAm3H0gZJo+wURGF7EY7kD9RoKIJ5j5ARI6N2Qy0eUvSWX0kDw4XvpOZZiiw/Xb&#10;qrquOFN0tbp6/6Gqclnx+DhETF81OJaDhkeytRCQhztMM/QMOXGZy2dWaWqnIvCipYXuSFJGcr3h&#10;+Gcvo+Zs+OaprXlEzkE8B+05iGn4DGWQsiIPH/cJjC0EcqU574kA+VUknGYrD8TTfUE9/gHbvwAA&#10;AP//AwBQSwMEFAAGAAgAAAAhAJAqUC/fAAAACQEAAA8AAABkcnMvZG93bnJldi54bWxMj8FOwzAM&#10;hu9IvENkJG4sXURZKU0nNDRxQBw2QOKYNaGpaJwqybrs7TEnuNn6P/3+3KyzG9lsQhw8SlguCmAG&#10;O68H7CW8v21vKmAxKdRq9GgknE2EdXt50aha+xPuzLxPPaMSjLWSYFOaas5jZ41TceEng5R9+eBU&#10;ojX0XAd1onI3clEUd9ypAemCVZPZWNN9749Owsdm2r7kT6te51I/P4nV7hy6LOX1VX58AJZMTn8w&#10;/OqTOrTkdPBH1JGNEiohloRSsBLACKjKexoOEm6LEnjb8P8ftD8AAAD//wMAUEsBAi0AFAAGAAgA&#10;AAAhALaDOJL+AAAA4QEAABMAAAAAAAAAAAAAAAAAAAAAAFtDb250ZW50X1R5cGVzXS54bWxQSwEC&#10;LQAUAAYACAAAACEAOP0h/9YAAACUAQAACwAAAAAAAAAAAAAAAAAvAQAAX3JlbHMvLnJlbHNQSwEC&#10;LQAUAAYACAAAACEARCGUVK0BAABJAwAADgAAAAAAAAAAAAAAAAAuAgAAZHJzL2Uyb0RvYy54bWxQ&#10;SwECLQAUAAYACAAAACEAkCpQL98AAAAJAQAADwAAAAAAAAAAAAAAAAAHBAAAZHJzL2Rvd25yZXYu&#10;eG1sUEsFBgAAAAAEAAQA8wAAABMFAAAAAA==&#10;" filled="f" stroked="f">
              <v:path arrowok="t"/>
              <v:textbox inset="0,0,0,0">
                <w:txbxContent>
                  <w:p w14:paraId="72370E6C" w14:textId="7CCBBEC0" w:rsidR="00CD4543" w:rsidRDefault="00A807F4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0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color w:val="FFFFFF"/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separate"/>
                    </w:r>
                    <w:r w:rsidR="009502E7">
                      <w:rPr>
                        <w:noProof/>
                        <w:color w:val="FFFFFF"/>
                        <w:w w:val="90"/>
                        <w:sz w:val="16"/>
                      </w:rPr>
                      <w:t>12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color w:val="FFFFFF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w w:val="90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EF3A" w14:textId="77777777" w:rsidR="00CD4543" w:rsidRDefault="00CD454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2B1A"/>
    <w:multiLevelType w:val="hybridMultilevel"/>
    <w:tmpl w:val="5E2A0398"/>
    <w:lvl w:ilvl="0" w:tplc="2C9CE670">
      <w:start w:val="1"/>
      <w:numFmt w:val="decimal"/>
      <w:lvlText w:val="%1."/>
      <w:lvlJc w:val="left"/>
      <w:pPr>
        <w:ind w:left="2461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1B94672A">
      <w:numFmt w:val="bullet"/>
      <w:lvlText w:val="•"/>
      <w:lvlJc w:val="left"/>
      <w:pPr>
        <w:ind w:left="3841" w:hanging="410"/>
      </w:pPr>
      <w:rPr>
        <w:rFonts w:hint="default"/>
        <w:lang w:val="en-US" w:eastAsia="en-US" w:bidi="ar-SA"/>
      </w:rPr>
    </w:lvl>
    <w:lvl w:ilvl="2" w:tplc="3C92092E">
      <w:numFmt w:val="bullet"/>
      <w:lvlText w:val="•"/>
      <w:lvlJc w:val="left"/>
      <w:pPr>
        <w:ind w:left="5222" w:hanging="410"/>
      </w:pPr>
      <w:rPr>
        <w:rFonts w:hint="default"/>
        <w:lang w:val="en-US" w:eastAsia="en-US" w:bidi="ar-SA"/>
      </w:rPr>
    </w:lvl>
    <w:lvl w:ilvl="3" w:tplc="6694B242">
      <w:numFmt w:val="bullet"/>
      <w:lvlText w:val="•"/>
      <w:lvlJc w:val="left"/>
      <w:pPr>
        <w:ind w:left="6603" w:hanging="410"/>
      </w:pPr>
      <w:rPr>
        <w:rFonts w:hint="default"/>
        <w:lang w:val="en-US" w:eastAsia="en-US" w:bidi="ar-SA"/>
      </w:rPr>
    </w:lvl>
    <w:lvl w:ilvl="4" w:tplc="29E812B0">
      <w:numFmt w:val="bullet"/>
      <w:lvlText w:val="•"/>
      <w:lvlJc w:val="left"/>
      <w:pPr>
        <w:ind w:left="7984" w:hanging="410"/>
      </w:pPr>
      <w:rPr>
        <w:rFonts w:hint="default"/>
        <w:lang w:val="en-US" w:eastAsia="en-US" w:bidi="ar-SA"/>
      </w:rPr>
    </w:lvl>
    <w:lvl w:ilvl="5" w:tplc="43628614">
      <w:numFmt w:val="bullet"/>
      <w:lvlText w:val="•"/>
      <w:lvlJc w:val="left"/>
      <w:pPr>
        <w:ind w:left="9365" w:hanging="410"/>
      </w:pPr>
      <w:rPr>
        <w:rFonts w:hint="default"/>
        <w:lang w:val="en-US" w:eastAsia="en-US" w:bidi="ar-SA"/>
      </w:rPr>
    </w:lvl>
    <w:lvl w:ilvl="6" w:tplc="2B0CEA84">
      <w:numFmt w:val="bullet"/>
      <w:lvlText w:val="•"/>
      <w:lvlJc w:val="left"/>
      <w:pPr>
        <w:ind w:left="10747" w:hanging="410"/>
      </w:pPr>
      <w:rPr>
        <w:rFonts w:hint="default"/>
        <w:lang w:val="en-US" w:eastAsia="en-US" w:bidi="ar-SA"/>
      </w:rPr>
    </w:lvl>
    <w:lvl w:ilvl="7" w:tplc="5378B512">
      <w:numFmt w:val="bullet"/>
      <w:lvlText w:val="•"/>
      <w:lvlJc w:val="left"/>
      <w:pPr>
        <w:ind w:left="12128" w:hanging="410"/>
      </w:pPr>
      <w:rPr>
        <w:rFonts w:hint="default"/>
        <w:lang w:val="en-US" w:eastAsia="en-US" w:bidi="ar-SA"/>
      </w:rPr>
    </w:lvl>
    <w:lvl w:ilvl="8" w:tplc="F31C38B4">
      <w:numFmt w:val="bullet"/>
      <w:lvlText w:val="•"/>
      <w:lvlJc w:val="left"/>
      <w:pPr>
        <w:ind w:left="13509" w:hanging="410"/>
      </w:pPr>
      <w:rPr>
        <w:rFonts w:hint="default"/>
        <w:lang w:val="en-US" w:eastAsia="en-US" w:bidi="ar-SA"/>
      </w:rPr>
    </w:lvl>
  </w:abstractNum>
  <w:abstractNum w:abstractNumId="1" w15:restartNumberingAfterBreak="0">
    <w:nsid w:val="14BB6CB6"/>
    <w:multiLevelType w:val="hybridMultilevel"/>
    <w:tmpl w:val="85DA9D56"/>
    <w:lvl w:ilvl="0" w:tplc="644C4EEE">
      <w:numFmt w:val="bullet"/>
      <w:lvlText w:val="•"/>
      <w:lvlJc w:val="left"/>
      <w:pPr>
        <w:ind w:left="121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3"/>
        <w:sz w:val="20"/>
        <w:szCs w:val="20"/>
        <w:lang w:val="en-US" w:eastAsia="en-US" w:bidi="ar-SA"/>
      </w:rPr>
    </w:lvl>
    <w:lvl w:ilvl="1" w:tplc="927E6F4A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2" w:tplc="C33A2C10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3" w:tplc="AEFEEEF2">
      <w:numFmt w:val="bullet"/>
      <w:lvlText w:val="•"/>
      <w:lvlJc w:val="left"/>
      <w:pPr>
        <w:ind w:left="3263" w:hanging="360"/>
      </w:pPr>
      <w:rPr>
        <w:rFonts w:hint="default"/>
        <w:lang w:val="en-US" w:eastAsia="en-US" w:bidi="ar-SA"/>
      </w:rPr>
    </w:lvl>
    <w:lvl w:ilvl="4" w:tplc="554EF674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5" w:tplc="74EE6264"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6" w:tplc="10865E14">
      <w:numFmt w:val="bullet"/>
      <w:lvlText w:val="•"/>
      <w:lvlJc w:val="left"/>
      <w:pPr>
        <w:ind w:left="5307" w:hanging="360"/>
      </w:pPr>
      <w:rPr>
        <w:rFonts w:hint="default"/>
        <w:lang w:val="en-US" w:eastAsia="en-US" w:bidi="ar-SA"/>
      </w:rPr>
    </w:lvl>
    <w:lvl w:ilvl="7" w:tplc="A426C8C4">
      <w:numFmt w:val="bullet"/>
      <w:lvlText w:val="•"/>
      <w:lvlJc w:val="left"/>
      <w:pPr>
        <w:ind w:left="5989" w:hanging="360"/>
      </w:pPr>
      <w:rPr>
        <w:rFonts w:hint="default"/>
        <w:lang w:val="en-US" w:eastAsia="en-US" w:bidi="ar-SA"/>
      </w:rPr>
    </w:lvl>
    <w:lvl w:ilvl="8" w:tplc="814E22A8"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1D009C"/>
    <w:multiLevelType w:val="hybridMultilevel"/>
    <w:tmpl w:val="17E65152"/>
    <w:lvl w:ilvl="0" w:tplc="05562D80">
      <w:start w:val="1"/>
      <w:numFmt w:val="decimal"/>
      <w:lvlText w:val="%1."/>
      <w:lvlJc w:val="left"/>
      <w:pPr>
        <w:ind w:left="2461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EF7AE2FE">
      <w:numFmt w:val="bullet"/>
      <w:lvlText w:val="•"/>
      <w:lvlJc w:val="left"/>
      <w:pPr>
        <w:ind w:left="3841" w:hanging="410"/>
      </w:pPr>
      <w:rPr>
        <w:rFonts w:hint="default"/>
        <w:lang w:val="en-US" w:eastAsia="en-US" w:bidi="ar-SA"/>
      </w:rPr>
    </w:lvl>
    <w:lvl w:ilvl="2" w:tplc="B5A29714">
      <w:numFmt w:val="bullet"/>
      <w:lvlText w:val="•"/>
      <w:lvlJc w:val="left"/>
      <w:pPr>
        <w:ind w:left="5222" w:hanging="410"/>
      </w:pPr>
      <w:rPr>
        <w:rFonts w:hint="default"/>
        <w:lang w:val="en-US" w:eastAsia="en-US" w:bidi="ar-SA"/>
      </w:rPr>
    </w:lvl>
    <w:lvl w:ilvl="3" w:tplc="628C3342">
      <w:numFmt w:val="bullet"/>
      <w:lvlText w:val="•"/>
      <w:lvlJc w:val="left"/>
      <w:pPr>
        <w:ind w:left="6603" w:hanging="410"/>
      </w:pPr>
      <w:rPr>
        <w:rFonts w:hint="default"/>
        <w:lang w:val="en-US" w:eastAsia="en-US" w:bidi="ar-SA"/>
      </w:rPr>
    </w:lvl>
    <w:lvl w:ilvl="4" w:tplc="E5E06DAC">
      <w:numFmt w:val="bullet"/>
      <w:lvlText w:val="•"/>
      <w:lvlJc w:val="left"/>
      <w:pPr>
        <w:ind w:left="7984" w:hanging="410"/>
      </w:pPr>
      <w:rPr>
        <w:rFonts w:hint="default"/>
        <w:lang w:val="en-US" w:eastAsia="en-US" w:bidi="ar-SA"/>
      </w:rPr>
    </w:lvl>
    <w:lvl w:ilvl="5" w:tplc="E146E3F6">
      <w:numFmt w:val="bullet"/>
      <w:lvlText w:val="•"/>
      <w:lvlJc w:val="left"/>
      <w:pPr>
        <w:ind w:left="9365" w:hanging="410"/>
      </w:pPr>
      <w:rPr>
        <w:rFonts w:hint="default"/>
        <w:lang w:val="en-US" w:eastAsia="en-US" w:bidi="ar-SA"/>
      </w:rPr>
    </w:lvl>
    <w:lvl w:ilvl="6" w:tplc="F000BC40">
      <w:numFmt w:val="bullet"/>
      <w:lvlText w:val="•"/>
      <w:lvlJc w:val="left"/>
      <w:pPr>
        <w:ind w:left="10747" w:hanging="410"/>
      </w:pPr>
      <w:rPr>
        <w:rFonts w:hint="default"/>
        <w:lang w:val="en-US" w:eastAsia="en-US" w:bidi="ar-SA"/>
      </w:rPr>
    </w:lvl>
    <w:lvl w:ilvl="7" w:tplc="70CE18FA">
      <w:numFmt w:val="bullet"/>
      <w:lvlText w:val="•"/>
      <w:lvlJc w:val="left"/>
      <w:pPr>
        <w:ind w:left="12128" w:hanging="410"/>
      </w:pPr>
      <w:rPr>
        <w:rFonts w:hint="default"/>
        <w:lang w:val="en-US" w:eastAsia="en-US" w:bidi="ar-SA"/>
      </w:rPr>
    </w:lvl>
    <w:lvl w:ilvl="8" w:tplc="85F6D4B2">
      <w:numFmt w:val="bullet"/>
      <w:lvlText w:val="•"/>
      <w:lvlJc w:val="left"/>
      <w:pPr>
        <w:ind w:left="13509" w:hanging="410"/>
      </w:pPr>
      <w:rPr>
        <w:rFonts w:hint="default"/>
        <w:lang w:val="en-US" w:eastAsia="en-US" w:bidi="ar-SA"/>
      </w:rPr>
    </w:lvl>
  </w:abstractNum>
  <w:abstractNum w:abstractNumId="3" w15:restartNumberingAfterBreak="0">
    <w:nsid w:val="1DBB434B"/>
    <w:multiLevelType w:val="hybridMultilevel"/>
    <w:tmpl w:val="A8287E8E"/>
    <w:lvl w:ilvl="0" w:tplc="89564F50">
      <w:start w:val="1"/>
      <w:numFmt w:val="decimal"/>
      <w:lvlText w:val="%1."/>
      <w:lvlJc w:val="left"/>
      <w:pPr>
        <w:ind w:left="2461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FEF6BC40">
      <w:numFmt w:val="bullet"/>
      <w:lvlText w:val="•"/>
      <w:lvlJc w:val="left"/>
      <w:pPr>
        <w:ind w:left="3841" w:hanging="410"/>
      </w:pPr>
      <w:rPr>
        <w:rFonts w:hint="default"/>
        <w:lang w:val="en-US" w:eastAsia="en-US" w:bidi="ar-SA"/>
      </w:rPr>
    </w:lvl>
    <w:lvl w:ilvl="2" w:tplc="7F80BDB2">
      <w:numFmt w:val="bullet"/>
      <w:lvlText w:val="•"/>
      <w:lvlJc w:val="left"/>
      <w:pPr>
        <w:ind w:left="5222" w:hanging="410"/>
      </w:pPr>
      <w:rPr>
        <w:rFonts w:hint="default"/>
        <w:lang w:val="en-US" w:eastAsia="en-US" w:bidi="ar-SA"/>
      </w:rPr>
    </w:lvl>
    <w:lvl w:ilvl="3" w:tplc="D9067454">
      <w:numFmt w:val="bullet"/>
      <w:lvlText w:val="•"/>
      <w:lvlJc w:val="left"/>
      <w:pPr>
        <w:ind w:left="6603" w:hanging="410"/>
      </w:pPr>
      <w:rPr>
        <w:rFonts w:hint="default"/>
        <w:lang w:val="en-US" w:eastAsia="en-US" w:bidi="ar-SA"/>
      </w:rPr>
    </w:lvl>
    <w:lvl w:ilvl="4" w:tplc="40F42074">
      <w:numFmt w:val="bullet"/>
      <w:lvlText w:val="•"/>
      <w:lvlJc w:val="left"/>
      <w:pPr>
        <w:ind w:left="7984" w:hanging="410"/>
      </w:pPr>
      <w:rPr>
        <w:rFonts w:hint="default"/>
        <w:lang w:val="en-US" w:eastAsia="en-US" w:bidi="ar-SA"/>
      </w:rPr>
    </w:lvl>
    <w:lvl w:ilvl="5" w:tplc="8E82BDFA">
      <w:numFmt w:val="bullet"/>
      <w:lvlText w:val="•"/>
      <w:lvlJc w:val="left"/>
      <w:pPr>
        <w:ind w:left="9365" w:hanging="410"/>
      </w:pPr>
      <w:rPr>
        <w:rFonts w:hint="default"/>
        <w:lang w:val="en-US" w:eastAsia="en-US" w:bidi="ar-SA"/>
      </w:rPr>
    </w:lvl>
    <w:lvl w:ilvl="6" w:tplc="8FB82EC4">
      <w:numFmt w:val="bullet"/>
      <w:lvlText w:val="•"/>
      <w:lvlJc w:val="left"/>
      <w:pPr>
        <w:ind w:left="10747" w:hanging="410"/>
      </w:pPr>
      <w:rPr>
        <w:rFonts w:hint="default"/>
        <w:lang w:val="en-US" w:eastAsia="en-US" w:bidi="ar-SA"/>
      </w:rPr>
    </w:lvl>
    <w:lvl w:ilvl="7" w:tplc="A0F44EEA">
      <w:numFmt w:val="bullet"/>
      <w:lvlText w:val="•"/>
      <w:lvlJc w:val="left"/>
      <w:pPr>
        <w:ind w:left="12128" w:hanging="410"/>
      </w:pPr>
      <w:rPr>
        <w:rFonts w:hint="default"/>
        <w:lang w:val="en-US" w:eastAsia="en-US" w:bidi="ar-SA"/>
      </w:rPr>
    </w:lvl>
    <w:lvl w:ilvl="8" w:tplc="E4AACD3E">
      <w:numFmt w:val="bullet"/>
      <w:lvlText w:val="•"/>
      <w:lvlJc w:val="left"/>
      <w:pPr>
        <w:ind w:left="13509" w:hanging="410"/>
      </w:pPr>
      <w:rPr>
        <w:rFonts w:hint="default"/>
        <w:lang w:val="en-US" w:eastAsia="en-US" w:bidi="ar-SA"/>
      </w:rPr>
    </w:lvl>
  </w:abstractNum>
  <w:abstractNum w:abstractNumId="4" w15:restartNumberingAfterBreak="0">
    <w:nsid w:val="25E44E84"/>
    <w:multiLevelType w:val="hybridMultilevel"/>
    <w:tmpl w:val="BD620532"/>
    <w:lvl w:ilvl="0" w:tplc="9BDA94B2">
      <w:numFmt w:val="bullet"/>
      <w:lvlText w:val="•"/>
      <w:lvlJc w:val="left"/>
      <w:pPr>
        <w:ind w:left="559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3"/>
        <w:sz w:val="20"/>
        <w:szCs w:val="20"/>
        <w:lang w:val="en-US" w:eastAsia="en-US" w:bidi="ar-SA"/>
      </w:rPr>
    </w:lvl>
    <w:lvl w:ilvl="1" w:tplc="F39E90C4">
      <w:numFmt w:val="bullet"/>
      <w:lvlText w:val="•"/>
      <w:lvlJc w:val="left"/>
      <w:pPr>
        <w:ind w:left="121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3"/>
        <w:sz w:val="20"/>
        <w:szCs w:val="20"/>
        <w:lang w:val="en-US" w:eastAsia="en-US" w:bidi="ar-SA"/>
      </w:rPr>
    </w:lvl>
    <w:lvl w:ilvl="2" w:tplc="1124E2E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3" w:tplc="10B2C166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4" w:tplc="F87EA2AC"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5" w:tplc="19148AF8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6" w:tplc="DF48476C">
      <w:numFmt w:val="bullet"/>
      <w:lvlText w:val="•"/>
      <w:lvlJc w:val="left"/>
      <w:pPr>
        <w:ind w:left="520" w:hanging="360"/>
      </w:pPr>
      <w:rPr>
        <w:rFonts w:hint="default"/>
        <w:lang w:val="en-US" w:eastAsia="en-US" w:bidi="ar-SA"/>
      </w:rPr>
    </w:lvl>
    <w:lvl w:ilvl="7" w:tplc="5E008E12">
      <w:numFmt w:val="bullet"/>
      <w:lvlText w:val="•"/>
      <w:lvlJc w:val="left"/>
      <w:pPr>
        <w:ind w:left="380" w:hanging="360"/>
      </w:pPr>
      <w:rPr>
        <w:rFonts w:hint="default"/>
        <w:lang w:val="en-US" w:eastAsia="en-US" w:bidi="ar-SA"/>
      </w:rPr>
    </w:lvl>
    <w:lvl w:ilvl="8" w:tplc="F53EFCA6">
      <w:numFmt w:val="bullet"/>
      <w:lvlText w:val="•"/>
      <w:lvlJc w:val="left"/>
      <w:pPr>
        <w:ind w:left="2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4CD679E"/>
    <w:multiLevelType w:val="hybridMultilevel"/>
    <w:tmpl w:val="BA805F86"/>
    <w:lvl w:ilvl="0" w:tplc="FDDA2D36">
      <w:start w:val="1"/>
      <w:numFmt w:val="decimal"/>
      <w:lvlText w:val="%1."/>
      <w:lvlJc w:val="left"/>
      <w:pPr>
        <w:ind w:left="2461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C0B09584">
      <w:numFmt w:val="bullet"/>
      <w:lvlText w:val="•"/>
      <w:lvlJc w:val="left"/>
      <w:pPr>
        <w:ind w:left="3841" w:hanging="410"/>
      </w:pPr>
      <w:rPr>
        <w:rFonts w:hint="default"/>
        <w:lang w:val="en-US" w:eastAsia="en-US" w:bidi="ar-SA"/>
      </w:rPr>
    </w:lvl>
    <w:lvl w:ilvl="2" w:tplc="9050F48C">
      <w:numFmt w:val="bullet"/>
      <w:lvlText w:val="•"/>
      <w:lvlJc w:val="left"/>
      <w:pPr>
        <w:ind w:left="5222" w:hanging="410"/>
      </w:pPr>
      <w:rPr>
        <w:rFonts w:hint="default"/>
        <w:lang w:val="en-US" w:eastAsia="en-US" w:bidi="ar-SA"/>
      </w:rPr>
    </w:lvl>
    <w:lvl w:ilvl="3" w:tplc="4C7ED4C6">
      <w:numFmt w:val="bullet"/>
      <w:lvlText w:val="•"/>
      <w:lvlJc w:val="left"/>
      <w:pPr>
        <w:ind w:left="6603" w:hanging="410"/>
      </w:pPr>
      <w:rPr>
        <w:rFonts w:hint="default"/>
        <w:lang w:val="en-US" w:eastAsia="en-US" w:bidi="ar-SA"/>
      </w:rPr>
    </w:lvl>
    <w:lvl w:ilvl="4" w:tplc="3DD80812">
      <w:numFmt w:val="bullet"/>
      <w:lvlText w:val="•"/>
      <w:lvlJc w:val="left"/>
      <w:pPr>
        <w:ind w:left="7984" w:hanging="410"/>
      </w:pPr>
      <w:rPr>
        <w:rFonts w:hint="default"/>
        <w:lang w:val="en-US" w:eastAsia="en-US" w:bidi="ar-SA"/>
      </w:rPr>
    </w:lvl>
    <w:lvl w:ilvl="5" w:tplc="13BC5D82">
      <w:numFmt w:val="bullet"/>
      <w:lvlText w:val="•"/>
      <w:lvlJc w:val="left"/>
      <w:pPr>
        <w:ind w:left="9365" w:hanging="410"/>
      </w:pPr>
      <w:rPr>
        <w:rFonts w:hint="default"/>
        <w:lang w:val="en-US" w:eastAsia="en-US" w:bidi="ar-SA"/>
      </w:rPr>
    </w:lvl>
    <w:lvl w:ilvl="6" w:tplc="D570A118">
      <w:numFmt w:val="bullet"/>
      <w:lvlText w:val="•"/>
      <w:lvlJc w:val="left"/>
      <w:pPr>
        <w:ind w:left="10747" w:hanging="410"/>
      </w:pPr>
      <w:rPr>
        <w:rFonts w:hint="default"/>
        <w:lang w:val="en-US" w:eastAsia="en-US" w:bidi="ar-SA"/>
      </w:rPr>
    </w:lvl>
    <w:lvl w:ilvl="7" w:tplc="A8C037D2">
      <w:numFmt w:val="bullet"/>
      <w:lvlText w:val="•"/>
      <w:lvlJc w:val="left"/>
      <w:pPr>
        <w:ind w:left="12128" w:hanging="410"/>
      </w:pPr>
      <w:rPr>
        <w:rFonts w:hint="default"/>
        <w:lang w:val="en-US" w:eastAsia="en-US" w:bidi="ar-SA"/>
      </w:rPr>
    </w:lvl>
    <w:lvl w:ilvl="8" w:tplc="FE1C3EF8">
      <w:numFmt w:val="bullet"/>
      <w:lvlText w:val="•"/>
      <w:lvlJc w:val="left"/>
      <w:pPr>
        <w:ind w:left="13509" w:hanging="410"/>
      </w:pPr>
      <w:rPr>
        <w:rFonts w:hint="default"/>
        <w:lang w:val="en-US" w:eastAsia="en-US" w:bidi="ar-SA"/>
      </w:rPr>
    </w:lvl>
  </w:abstractNum>
  <w:abstractNum w:abstractNumId="6" w15:restartNumberingAfterBreak="0">
    <w:nsid w:val="54AD3A68"/>
    <w:multiLevelType w:val="hybridMultilevel"/>
    <w:tmpl w:val="B28643AE"/>
    <w:lvl w:ilvl="0" w:tplc="C0C0034E">
      <w:start w:val="1"/>
      <w:numFmt w:val="decimal"/>
      <w:lvlText w:val="%1."/>
      <w:lvlJc w:val="left"/>
      <w:pPr>
        <w:ind w:left="2461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310E7260">
      <w:numFmt w:val="bullet"/>
      <w:lvlText w:val="•"/>
      <w:lvlJc w:val="left"/>
      <w:pPr>
        <w:ind w:left="3841" w:hanging="410"/>
      </w:pPr>
      <w:rPr>
        <w:rFonts w:hint="default"/>
        <w:lang w:val="en-US" w:eastAsia="en-US" w:bidi="ar-SA"/>
      </w:rPr>
    </w:lvl>
    <w:lvl w:ilvl="2" w:tplc="3E46614E">
      <w:numFmt w:val="bullet"/>
      <w:lvlText w:val="•"/>
      <w:lvlJc w:val="left"/>
      <w:pPr>
        <w:ind w:left="5222" w:hanging="410"/>
      </w:pPr>
      <w:rPr>
        <w:rFonts w:hint="default"/>
        <w:lang w:val="en-US" w:eastAsia="en-US" w:bidi="ar-SA"/>
      </w:rPr>
    </w:lvl>
    <w:lvl w:ilvl="3" w:tplc="8182E122">
      <w:numFmt w:val="bullet"/>
      <w:lvlText w:val="•"/>
      <w:lvlJc w:val="left"/>
      <w:pPr>
        <w:ind w:left="6603" w:hanging="410"/>
      </w:pPr>
      <w:rPr>
        <w:rFonts w:hint="default"/>
        <w:lang w:val="en-US" w:eastAsia="en-US" w:bidi="ar-SA"/>
      </w:rPr>
    </w:lvl>
    <w:lvl w:ilvl="4" w:tplc="94CE2B4E">
      <w:numFmt w:val="bullet"/>
      <w:lvlText w:val="•"/>
      <w:lvlJc w:val="left"/>
      <w:pPr>
        <w:ind w:left="7984" w:hanging="410"/>
      </w:pPr>
      <w:rPr>
        <w:rFonts w:hint="default"/>
        <w:lang w:val="en-US" w:eastAsia="en-US" w:bidi="ar-SA"/>
      </w:rPr>
    </w:lvl>
    <w:lvl w:ilvl="5" w:tplc="AE98A7CC">
      <w:numFmt w:val="bullet"/>
      <w:lvlText w:val="•"/>
      <w:lvlJc w:val="left"/>
      <w:pPr>
        <w:ind w:left="9365" w:hanging="410"/>
      </w:pPr>
      <w:rPr>
        <w:rFonts w:hint="default"/>
        <w:lang w:val="en-US" w:eastAsia="en-US" w:bidi="ar-SA"/>
      </w:rPr>
    </w:lvl>
    <w:lvl w:ilvl="6" w:tplc="C59EF2AE">
      <w:numFmt w:val="bullet"/>
      <w:lvlText w:val="•"/>
      <w:lvlJc w:val="left"/>
      <w:pPr>
        <w:ind w:left="10747" w:hanging="410"/>
      </w:pPr>
      <w:rPr>
        <w:rFonts w:hint="default"/>
        <w:lang w:val="en-US" w:eastAsia="en-US" w:bidi="ar-SA"/>
      </w:rPr>
    </w:lvl>
    <w:lvl w:ilvl="7" w:tplc="9AEE310A">
      <w:numFmt w:val="bullet"/>
      <w:lvlText w:val="•"/>
      <w:lvlJc w:val="left"/>
      <w:pPr>
        <w:ind w:left="12128" w:hanging="410"/>
      </w:pPr>
      <w:rPr>
        <w:rFonts w:hint="default"/>
        <w:lang w:val="en-US" w:eastAsia="en-US" w:bidi="ar-SA"/>
      </w:rPr>
    </w:lvl>
    <w:lvl w:ilvl="8" w:tplc="BB4A7F6E">
      <w:numFmt w:val="bullet"/>
      <w:lvlText w:val="•"/>
      <w:lvlJc w:val="left"/>
      <w:pPr>
        <w:ind w:left="13509" w:hanging="410"/>
      </w:pPr>
      <w:rPr>
        <w:rFonts w:hint="default"/>
        <w:lang w:val="en-US" w:eastAsia="en-US" w:bidi="ar-SA"/>
      </w:rPr>
    </w:lvl>
  </w:abstractNum>
  <w:abstractNum w:abstractNumId="7" w15:restartNumberingAfterBreak="0">
    <w:nsid w:val="5C920766"/>
    <w:multiLevelType w:val="hybridMultilevel"/>
    <w:tmpl w:val="0E82FB04"/>
    <w:lvl w:ilvl="0" w:tplc="95D6A444">
      <w:start w:val="1"/>
      <w:numFmt w:val="decimal"/>
      <w:lvlText w:val="%1."/>
      <w:lvlJc w:val="left"/>
      <w:pPr>
        <w:ind w:left="2461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6C2C3B5A">
      <w:numFmt w:val="bullet"/>
      <w:lvlText w:val="•"/>
      <w:lvlJc w:val="left"/>
      <w:pPr>
        <w:ind w:left="3841" w:hanging="410"/>
      </w:pPr>
      <w:rPr>
        <w:rFonts w:hint="default"/>
        <w:lang w:val="en-US" w:eastAsia="en-US" w:bidi="ar-SA"/>
      </w:rPr>
    </w:lvl>
    <w:lvl w:ilvl="2" w:tplc="586204B6">
      <w:numFmt w:val="bullet"/>
      <w:lvlText w:val="•"/>
      <w:lvlJc w:val="left"/>
      <w:pPr>
        <w:ind w:left="5222" w:hanging="410"/>
      </w:pPr>
      <w:rPr>
        <w:rFonts w:hint="default"/>
        <w:lang w:val="en-US" w:eastAsia="en-US" w:bidi="ar-SA"/>
      </w:rPr>
    </w:lvl>
    <w:lvl w:ilvl="3" w:tplc="F66E8926">
      <w:numFmt w:val="bullet"/>
      <w:lvlText w:val="•"/>
      <w:lvlJc w:val="left"/>
      <w:pPr>
        <w:ind w:left="6603" w:hanging="410"/>
      </w:pPr>
      <w:rPr>
        <w:rFonts w:hint="default"/>
        <w:lang w:val="en-US" w:eastAsia="en-US" w:bidi="ar-SA"/>
      </w:rPr>
    </w:lvl>
    <w:lvl w:ilvl="4" w:tplc="144AD7FE">
      <w:numFmt w:val="bullet"/>
      <w:lvlText w:val="•"/>
      <w:lvlJc w:val="left"/>
      <w:pPr>
        <w:ind w:left="7984" w:hanging="410"/>
      </w:pPr>
      <w:rPr>
        <w:rFonts w:hint="default"/>
        <w:lang w:val="en-US" w:eastAsia="en-US" w:bidi="ar-SA"/>
      </w:rPr>
    </w:lvl>
    <w:lvl w:ilvl="5" w:tplc="A7E8F836">
      <w:numFmt w:val="bullet"/>
      <w:lvlText w:val="•"/>
      <w:lvlJc w:val="left"/>
      <w:pPr>
        <w:ind w:left="9365" w:hanging="410"/>
      </w:pPr>
      <w:rPr>
        <w:rFonts w:hint="default"/>
        <w:lang w:val="en-US" w:eastAsia="en-US" w:bidi="ar-SA"/>
      </w:rPr>
    </w:lvl>
    <w:lvl w:ilvl="6" w:tplc="C2DCE2B8">
      <w:numFmt w:val="bullet"/>
      <w:lvlText w:val="•"/>
      <w:lvlJc w:val="left"/>
      <w:pPr>
        <w:ind w:left="10747" w:hanging="410"/>
      </w:pPr>
      <w:rPr>
        <w:rFonts w:hint="default"/>
        <w:lang w:val="en-US" w:eastAsia="en-US" w:bidi="ar-SA"/>
      </w:rPr>
    </w:lvl>
    <w:lvl w:ilvl="7" w:tplc="70F6115C">
      <w:numFmt w:val="bullet"/>
      <w:lvlText w:val="•"/>
      <w:lvlJc w:val="left"/>
      <w:pPr>
        <w:ind w:left="12128" w:hanging="410"/>
      </w:pPr>
      <w:rPr>
        <w:rFonts w:hint="default"/>
        <w:lang w:val="en-US" w:eastAsia="en-US" w:bidi="ar-SA"/>
      </w:rPr>
    </w:lvl>
    <w:lvl w:ilvl="8" w:tplc="46DE035E">
      <w:numFmt w:val="bullet"/>
      <w:lvlText w:val="•"/>
      <w:lvlJc w:val="left"/>
      <w:pPr>
        <w:ind w:left="13509" w:hanging="410"/>
      </w:pPr>
      <w:rPr>
        <w:rFonts w:hint="default"/>
        <w:lang w:val="en-US" w:eastAsia="en-US" w:bidi="ar-SA"/>
      </w:rPr>
    </w:lvl>
  </w:abstractNum>
  <w:abstractNum w:abstractNumId="8" w15:restartNumberingAfterBreak="0">
    <w:nsid w:val="65BE65AD"/>
    <w:multiLevelType w:val="hybridMultilevel"/>
    <w:tmpl w:val="C30419EC"/>
    <w:lvl w:ilvl="0" w:tplc="D494D97A">
      <w:start w:val="1"/>
      <w:numFmt w:val="decimal"/>
      <w:lvlText w:val="%1."/>
      <w:lvlJc w:val="left"/>
      <w:pPr>
        <w:ind w:left="8697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9D041E3E">
      <w:numFmt w:val="bullet"/>
      <w:lvlText w:val="•"/>
      <w:lvlJc w:val="left"/>
      <w:pPr>
        <w:ind w:left="9457" w:hanging="410"/>
      </w:pPr>
      <w:rPr>
        <w:rFonts w:hint="default"/>
        <w:lang w:val="en-US" w:eastAsia="en-US" w:bidi="ar-SA"/>
      </w:rPr>
    </w:lvl>
    <w:lvl w:ilvl="2" w:tplc="99FC07CC">
      <w:numFmt w:val="bullet"/>
      <w:lvlText w:val="•"/>
      <w:lvlJc w:val="left"/>
      <w:pPr>
        <w:ind w:left="10214" w:hanging="410"/>
      </w:pPr>
      <w:rPr>
        <w:rFonts w:hint="default"/>
        <w:lang w:val="en-US" w:eastAsia="en-US" w:bidi="ar-SA"/>
      </w:rPr>
    </w:lvl>
    <w:lvl w:ilvl="3" w:tplc="9210EDFC">
      <w:numFmt w:val="bullet"/>
      <w:lvlText w:val="•"/>
      <w:lvlJc w:val="left"/>
      <w:pPr>
        <w:ind w:left="10971" w:hanging="410"/>
      </w:pPr>
      <w:rPr>
        <w:rFonts w:hint="default"/>
        <w:lang w:val="en-US" w:eastAsia="en-US" w:bidi="ar-SA"/>
      </w:rPr>
    </w:lvl>
    <w:lvl w:ilvl="4" w:tplc="97B0AF6C">
      <w:numFmt w:val="bullet"/>
      <w:lvlText w:val="•"/>
      <w:lvlJc w:val="left"/>
      <w:pPr>
        <w:ind w:left="11728" w:hanging="410"/>
      </w:pPr>
      <w:rPr>
        <w:rFonts w:hint="default"/>
        <w:lang w:val="en-US" w:eastAsia="en-US" w:bidi="ar-SA"/>
      </w:rPr>
    </w:lvl>
    <w:lvl w:ilvl="5" w:tplc="60BA511C">
      <w:numFmt w:val="bullet"/>
      <w:lvlText w:val="•"/>
      <w:lvlJc w:val="left"/>
      <w:pPr>
        <w:ind w:left="12485" w:hanging="410"/>
      </w:pPr>
      <w:rPr>
        <w:rFonts w:hint="default"/>
        <w:lang w:val="en-US" w:eastAsia="en-US" w:bidi="ar-SA"/>
      </w:rPr>
    </w:lvl>
    <w:lvl w:ilvl="6" w:tplc="F65E22A0">
      <w:numFmt w:val="bullet"/>
      <w:lvlText w:val="•"/>
      <w:lvlJc w:val="left"/>
      <w:pPr>
        <w:ind w:left="13243" w:hanging="410"/>
      </w:pPr>
      <w:rPr>
        <w:rFonts w:hint="default"/>
        <w:lang w:val="en-US" w:eastAsia="en-US" w:bidi="ar-SA"/>
      </w:rPr>
    </w:lvl>
    <w:lvl w:ilvl="7" w:tplc="D4289D72">
      <w:numFmt w:val="bullet"/>
      <w:lvlText w:val="•"/>
      <w:lvlJc w:val="left"/>
      <w:pPr>
        <w:ind w:left="14000" w:hanging="410"/>
      </w:pPr>
      <w:rPr>
        <w:rFonts w:hint="default"/>
        <w:lang w:val="en-US" w:eastAsia="en-US" w:bidi="ar-SA"/>
      </w:rPr>
    </w:lvl>
    <w:lvl w:ilvl="8" w:tplc="B4825560">
      <w:numFmt w:val="bullet"/>
      <w:lvlText w:val="•"/>
      <w:lvlJc w:val="left"/>
      <w:pPr>
        <w:ind w:left="14757" w:hanging="410"/>
      </w:pPr>
      <w:rPr>
        <w:rFonts w:hint="default"/>
        <w:lang w:val="en-US" w:eastAsia="en-US" w:bidi="ar-SA"/>
      </w:rPr>
    </w:lvl>
  </w:abstractNum>
  <w:abstractNum w:abstractNumId="9" w15:restartNumberingAfterBreak="0">
    <w:nsid w:val="72FE4F5B"/>
    <w:multiLevelType w:val="hybridMultilevel"/>
    <w:tmpl w:val="13E45050"/>
    <w:lvl w:ilvl="0" w:tplc="93687AFA">
      <w:start w:val="2"/>
      <w:numFmt w:val="decimal"/>
      <w:lvlText w:val="%1"/>
      <w:lvlJc w:val="left"/>
      <w:pPr>
        <w:ind w:left="850" w:hanging="22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7"/>
        <w:sz w:val="16"/>
        <w:szCs w:val="16"/>
        <w:lang w:val="en-US" w:eastAsia="en-US" w:bidi="ar-SA"/>
      </w:rPr>
    </w:lvl>
    <w:lvl w:ilvl="1" w:tplc="28968A5A">
      <w:numFmt w:val="bullet"/>
      <w:lvlText w:val="•"/>
      <w:lvlJc w:val="left"/>
      <w:pPr>
        <w:ind w:left="2401" w:hanging="227"/>
      </w:pPr>
      <w:rPr>
        <w:rFonts w:hint="default"/>
        <w:lang w:val="en-US" w:eastAsia="en-US" w:bidi="ar-SA"/>
      </w:rPr>
    </w:lvl>
    <w:lvl w:ilvl="2" w:tplc="24A0895A">
      <w:numFmt w:val="bullet"/>
      <w:lvlText w:val="•"/>
      <w:lvlJc w:val="left"/>
      <w:pPr>
        <w:ind w:left="3942" w:hanging="227"/>
      </w:pPr>
      <w:rPr>
        <w:rFonts w:hint="default"/>
        <w:lang w:val="en-US" w:eastAsia="en-US" w:bidi="ar-SA"/>
      </w:rPr>
    </w:lvl>
    <w:lvl w:ilvl="3" w:tplc="A4E0C45A">
      <w:numFmt w:val="bullet"/>
      <w:lvlText w:val="•"/>
      <w:lvlJc w:val="left"/>
      <w:pPr>
        <w:ind w:left="5483" w:hanging="227"/>
      </w:pPr>
      <w:rPr>
        <w:rFonts w:hint="default"/>
        <w:lang w:val="en-US" w:eastAsia="en-US" w:bidi="ar-SA"/>
      </w:rPr>
    </w:lvl>
    <w:lvl w:ilvl="4" w:tplc="6DDC0F04">
      <w:numFmt w:val="bullet"/>
      <w:lvlText w:val="•"/>
      <w:lvlJc w:val="left"/>
      <w:pPr>
        <w:ind w:left="7024" w:hanging="227"/>
      </w:pPr>
      <w:rPr>
        <w:rFonts w:hint="default"/>
        <w:lang w:val="en-US" w:eastAsia="en-US" w:bidi="ar-SA"/>
      </w:rPr>
    </w:lvl>
    <w:lvl w:ilvl="5" w:tplc="54AE1C94">
      <w:numFmt w:val="bullet"/>
      <w:lvlText w:val="•"/>
      <w:lvlJc w:val="left"/>
      <w:pPr>
        <w:ind w:left="8565" w:hanging="227"/>
      </w:pPr>
      <w:rPr>
        <w:rFonts w:hint="default"/>
        <w:lang w:val="en-US" w:eastAsia="en-US" w:bidi="ar-SA"/>
      </w:rPr>
    </w:lvl>
    <w:lvl w:ilvl="6" w:tplc="B7CCADEC">
      <w:numFmt w:val="bullet"/>
      <w:lvlText w:val="•"/>
      <w:lvlJc w:val="left"/>
      <w:pPr>
        <w:ind w:left="10107" w:hanging="227"/>
      </w:pPr>
      <w:rPr>
        <w:rFonts w:hint="default"/>
        <w:lang w:val="en-US" w:eastAsia="en-US" w:bidi="ar-SA"/>
      </w:rPr>
    </w:lvl>
    <w:lvl w:ilvl="7" w:tplc="D840A184">
      <w:numFmt w:val="bullet"/>
      <w:lvlText w:val="•"/>
      <w:lvlJc w:val="left"/>
      <w:pPr>
        <w:ind w:left="11648" w:hanging="227"/>
      </w:pPr>
      <w:rPr>
        <w:rFonts w:hint="default"/>
        <w:lang w:val="en-US" w:eastAsia="en-US" w:bidi="ar-SA"/>
      </w:rPr>
    </w:lvl>
    <w:lvl w:ilvl="8" w:tplc="E112359E">
      <w:numFmt w:val="bullet"/>
      <w:lvlText w:val="•"/>
      <w:lvlJc w:val="left"/>
      <w:pPr>
        <w:ind w:left="13189" w:hanging="227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543"/>
    <w:rsid w:val="00064009"/>
    <w:rsid w:val="004B774C"/>
    <w:rsid w:val="00594B89"/>
    <w:rsid w:val="0072742E"/>
    <w:rsid w:val="00735178"/>
    <w:rsid w:val="009502E7"/>
    <w:rsid w:val="00A807F4"/>
    <w:rsid w:val="00BC5C2D"/>
    <w:rsid w:val="00CB7C7B"/>
    <w:rsid w:val="00CD4543"/>
    <w:rsid w:val="00CE5AB9"/>
    <w:rsid w:val="00E9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431F3"/>
  <w15:docId w15:val="{4F07CC63-D71F-474C-B095-EF94C894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04"/>
      <w:ind w:left="42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2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850"/>
      <w:jc w:val="both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spacing w:before="22"/>
      <w:ind w:left="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3"/>
      <w:ind w:left="607" w:right="1169"/>
    </w:pPr>
    <w:rPr>
      <w:b/>
      <w:bCs/>
    </w:rPr>
  </w:style>
  <w:style w:type="paragraph" w:styleId="TOC2">
    <w:name w:val="toc 2"/>
    <w:basedOn w:val="Normal"/>
    <w:uiPriority w:val="1"/>
    <w:qFormat/>
    <w:pPr>
      <w:spacing w:before="235"/>
      <w:ind w:left="776"/>
    </w:pPr>
    <w:rPr>
      <w:b/>
      <w:bCs/>
      <w:sz w:val="20"/>
      <w:szCs w:val="20"/>
    </w:rPr>
  </w:style>
  <w:style w:type="paragraph" w:styleId="TOC3">
    <w:name w:val="toc 3"/>
    <w:basedOn w:val="Normal"/>
    <w:uiPriority w:val="1"/>
    <w:qFormat/>
    <w:pPr>
      <w:ind w:left="774"/>
    </w:pPr>
    <w:rPr>
      <w:b/>
      <w:bCs/>
      <w:sz w:val="18"/>
      <w:szCs w:val="18"/>
    </w:rPr>
  </w:style>
  <w:style w:type="paragraph" w:styleId="TOC4">
    <w:name w:val="toc 4"/>
    <w:basedOn w:val="Normal"/>
    <w:uiPriority w:val="1"/>
    <w:qFormat/>
    <w:pPr>
      <w:spacing w:before="291"/>
      <w:ind w:left="853"/>
    </w:pPr>
    <w:rPr>
      <w:b/>
      <w:bCs/>
    </w:rPr>
  </w:style>
  <w:style w:type="paragraph" w:styleId="TOC5">
    <w:name w:val="toc 5"/>
    <w:basedOn w:val="Normal"/>
    <w:uiPriority w:val="1"/>
    <w:qFormat/>
    <w:pPr>
      <w:spacing w:before="234"/>
      <w:ind w:left="1022"/>
    </w:pPr>
    <w:rPr>
      <w:b/>
      <w:bCs/>
      <w:sz w:val="20"/>
      <w:szCs w:val="20"/>
    </w:rPr>
  </w:style>
  <w:style w:type="paragraph" w:styleId="TOC6">
    <w:name w:val="toc 6"/>
    <w:basedOn w:val="Normal"/>
    <w:uiPriority w:val="1"/>
    <w:qFormat/>
    <w:pPr>
      <w:ind w:left="1020"/>
    </w:pPr>
    <w:rPr>
      <w:b/>
      <w:bCs/>
      <w:sz w:val="18"/>
      <w:szCs w:val="18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97"/>
      <w:ind w:left="2145" w:right="2140"/>
      <w:jc w:val="center"/>
    </w:pPr>
    <w:rPr>
      <w:rFonts w:ascii="Impact" w:eastAsia="Impact" w:hAnsi="Impact" w:cs="Impact"/>
      <w:sz w:val="174"/>
      <w:szCs w:val="174"/>
    </w:rPr>
  </w:style>
  <w:style w:type="paragraph" w:styleId="ListParagraph">
    <w:name w:val="List Paragraph"/>
    <w:basedOn w:val="Normal"/>
    <w:uiPriority w:val="1"/>
    <w:qFormat/>
    <w:pPr>
      <w:ind w:left="2461" w:hanging="226"/>
    </w:pPr>
  </w:style>
  <w:style w:type="paragraph" w:customStyle="1" w:styleId="TableParagraph">
    <w:name w:val="Table Paragraph"/>
    <w:basedOn w:val="Normal"/>
    <w:uiPriority w:val="1"/>
    <w:qFormat/>
    <w:pPr>
      <w:spacing w:before="75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33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32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28" Type="http://schemas.openxmlformats.org/officeDocument/2006/relationships/hyperlink" Target="http://energy-community.org/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footer" Target="footer5.xml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RCC</dc:creator>
  <cp:lastModifiedBy>Marv Barbullushi</cp:lastModifiedBy>
  <cp:revision>3</cp:revision>
  <dcterms:created xsi:type="dcterms:W3CDTF">2025-03-28T10:08:00Z</dcterms:created>
  <dcterms:modified xsi:type="dcterms:W3CDTF">2025-03-28T10:18:00Z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2025-03-05T00:00:00Z</vt:filetime>
  </property>
  <property fmtid="{D5CDD505-2E9C-101B-9397-08002B2CF9AE}" pid="5" name="Producer">
    <vt:lpwstr>Adobe PDF Library 16.0.3</vt:lpwstr>
  </property>
</Properties>
</file>